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F8A0D" w14:textId="3F00E61E" w:rsidR="003B4308" w:rsidRDefault="00000000" w:rsidP="003B430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INDICAÇÃO Nº </w:t>
      </w:r>
      <w:r w:rsidR="00614803">
        <w:rPr>
          <w:rFonts w:ascii="Times New Roman" w:eastAsia="Times New Roman" w:hAnsi="Times New Roman" w:cs="Times New Roman"/>
          <w:b/>
          <w:sz w:val="24"/>
          <w:szCs w:val="24"/>
        </w:rPr>
        <w:t>1576/2023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14:paraId="7C30136C" w14:textId="77777777" w:rsidR="003B4308" w:rsidRDefault="003B4308" w:rsidP="003B43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661C6E" w14:textId="77777777" w:rsidR="003B4308" w:rsidRDefault="003B4308" w:rsidP="003B43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5D8E16" w14:textId="77777777" w:rsidR="003B4308" w:rsidRDefault="00000000" w:rsidP="003B4308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Solicita </w:t>
      </w:r>
      <w:r w:rsidR="0062028B">
        <w:rPr>
          <w:rFonts w:ascii="Times New Roman" w:eastAsia="Times New Roman" w:hAnsi="Times New Roman" w:cs="Times New Roman"/>
          <w:b/>
          <w:sz w:val="24"/>
          <w:szCs w:val="24"/>
        </w:rPr>
        <w:t>analise para implantação de redutores de velocidade</w:t>
      </w:r>
      <w:r w:rsidR="00A206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05472">
        <w:rPr>
          <w:rFonts w:ascii="Times New Roman" w:eastAsia="Times New Roman" w:hAnsi="Times New Roman" w:cs="Times New Roman"/>
          <w:b/>
          <w:sz w:val="24"/>
          <w:szCs w:val="24"/>
        </w:rPr>
        <w:t>na Estrada Municipal Sebastião de Souza</w:t>
      </w:r>
      <w:r w:rsidR="00993D20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B65A64">
        <w:rPr>
          <w:rFonts w:ascii="Times New Roman" w:eastAsia="Times New Roman" w:hAnsi="Times New Roman" w:cs="Times New Roman"/>
          <w:b/>
          <w:sz w:val="24"/>
          <w:szCs w:val="24"/>
        </w:rPr>
        <w:t>Residencial Grêmio</w:t>
      </w:r>
      <w:r w:rsidR="00A20653">
        <w:rPr>
          <w:rFonts w:ascii="Times New Roman" w:eastAsia="Times New Roman" w:hAnsi="Times New Roman" w:cs="Times New Roman"/>
          <w:b/>
          <w:sz w:val="24"/>
          <w:szCs w:val="24"/>
        </w:rPr>
        <w:t xml:space="preserve"> (fotos anexas)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5B20D1EF" w14:textId="77777777" w:rsidR="003B4308" w:rsidRDefault="003B4308" w:rsidP="003B43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22A60D" w14:textId="77777777" w:rsidR="003B4308" w:rsidRDefault="00000000" w:rsidP="003B4308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6D490D99" w14:textId="77777777" w:rsidR="003B4308" w:rsidRDefault="003B4308" w:rsidP="003B4308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9B8E5C" w14:textId="77777777" w:rsidR="003B4308" w:rsidRDefault="00000000" w:rsidP="003B430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Obras e Serviços Públicos, através do Departamento de Transito, que </w:t>
      </w:r>
      <w:r w:rsidR="0062028B">
        <w:rPr>
          <w:rFonts w:ascii="Times New Roman" w:eastAsia="Times New Roman" w:hAnsi="Times New Roman" w:cs="Times New Roman"/>
          <w:sz w:val="24"/>
          <w:szCs w:val="24"/>
        </w:rPr>
        <w:t>aanalise a possibilidade de implantação de redutores de velocidade ao longo da</w:t>
      </w:r>
      <w:r w:rsidR="00305472">
        <w:rPr>
          <w:rFonts w:ascii="Times New Roman" w:eastAsia="Times New Roman" w:hAnsi="Times New Roman" w:cs="Times New Roman"/>
          <w:sz w:val="24"/>
          <w:szCs w:val="24"/>
        </w:rPr>
        <w:t xml:space="preserve"> Estrada Municipal Sebastião de Souza</w:t>
      </w:r>
      <w:r w:rsidR="002E2423">
        <w:rPr>
          <w:rFonts w:ascii="Times New Roman" w:eastAsia="Times New Roman" w:hAnsi="Times New Roman" w:cs="Times New Roman"/>
          <w:sz w:val="24"/>
          <w:szCs w:val="24"/>
        </w:rPr>
        <w:t xml:space="preserve"> -  </w:t>
      </w:r>
      <w:r w:rsidR="00B65A64">
        <w:rPr>
          <w:rFonts w:ascii="Times New Roman" w:eastAsia="Times New Roman" w:hAnsi="Times New Roman" w:cs="Times New Roman"/>
          <w:sz w:val="24"/>
          <w:szCs w:val="24"/>
        </w:rPr>
        <w:t>Residencial Grêmio</w:t>
      </w:r>
      <w:r w:rsidR="00932CA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05472">
        <w:rPr>
          <w:rFonts w:ascii="Times New Roman" w:eastAsia="Times New Roman" w:hAnsi="Times New Roman" w:cs="Times New Roman"/>
          <w:sz w:val="24"/>
          <w:szCs w:val="24"/>
        </w:rPr>
        <w:t xml:space="preserve">pois </w:t>
      </w:r>
      <w:r w:rsidR="0062028B">
        <w:rPr>
          <w:rFonts w:ascii="Times New Roman" w:eastAsia="Times New Roman" w:hAnsi="Times New Roman" w:cs="Times New Roman"/>
          <w:sz w:val="24"/>
          <w:szCs w:val="24"/>
        </w:rPr>
        <w:t>estão ocorrendo diversos transtornos e acidentes, conforme relato dos moradores</w:t>
      </w:r>
      <w:r w:rsidR="0030547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B128ED" w14:textId="77777777" w:rsidR="003B4308" w:rsidRDefault="003B4308" w:rsidP="003B430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7BED34" w14:textId="77777777" w:rsidR="003B4308" w:rsidRDefault="00000000" w:rsidP="003B430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Tendo o exposto, espera-se que seja executado </w:t>
      </w:r>
      <w:r w:rsidR="00305472">
        <w:rPr>
          <w:rFonts w:ascii="Times New Roman" w:eastAsia="Times New Roman" w:hAnsi="Times New Roman" w:cs="Times New Roman"/>
          <w:sz w:val="24"/>
          <w:szCs w:val="24"/>
        </w:rPr>
        <w:t>com urgência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047CD50" w14:textId="77777777" w:rsidR="003B4308" w:rsidRDefault="003B4308" w:rsidP="003B430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D9C65C7" w14:textId="77777777" w:rsidR="003B4308" w:rsidRDefault="00000000" w:rsidP="003B430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05472">
        <w:rPr>
          <w:rFonts w:ascii="Times New Roman" w:eastAsia="Times New Roman" w:hAnsi="Times New Roman" w:cs="Times New Roman"/>
          <w:sz w:val="24"/>
          <w:szCs w:val="24"/>
        </w:rPr>
        <w:t>11</w:t>
      </w:r>
      <w:r w:rsidR="00A2065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305472">
        <w:rPr>
          <w:rFonts w:ascii="Times New Roman" w:eastAsia="Times New Roman" w:hAnsi="Times New Roman" w:cs="Times New Roman"/>
          <w:sz w:val="24"/>
          <w:szCs w:val="24"/>
        </w:rPr>
        <w:t>agosto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2023.</w:t>
      </w:r>
    </w:p>
    <w:p w14:paraId="23F97CD4" w14:textId="77777777" w:rsidR="003B4308" w:rsidRDefault="003B4308" w:rsidP="003B430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5369C78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1D7E11" w14:textId="77777777" w:rsidR="003B4308" w:rsidRDefault="00000000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0579F6D2" w14:textId="77777777" w:rsidR="003B4308" w:rsidRDefault="00000000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32FE82F3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8F261A4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598C7B7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13289FA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AE41522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B0BA6F9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9116E54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CC27E7C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C7B192A" w14:textId="77777777" w:rsidR="003B4308" w:rsidRDefault="00000000" w:rsidP="00305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472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535A37B" wp14:editId="15CD6DFE">
            <wp:extent cx="1800225" cy="1800225"/>
            <wp:effectExtent l="0" t="0" r="9525" b="9525"/>
            <wp:docPr id="6" name="Imagem 6" descr="C:\Users\silviasouza\Downloads\WhatsApp Image 2023-08-15 at 13.48.3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2866557" name="Picture 4" descr="C:\Users\silviasouza\Downloads\WhatsApp Image 2023-08-15 at 13.48.37 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30" cy="180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30547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501679E" wp14:editId="21F0D0AC">
            <wp:extent cx="1809750" cy="1809750"/>
            <wp:effectExtent l="0" t="0" r="0" b="0"/>
            <wp:docPr id="5" name="Imagem 5" descr="C:\Users\silviasouza\Downloads\WhatsApp Image 2023-08-15 at 13.48.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9127259" name="Picture 3" descr="C:\Users\silviasouza\Downloads\WhatsApp Image 2023-08-15 at 13.48.38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30547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E8219C5" wp14:editId="502378C0">
            <wp:extent cx="1758315" cy="1758315"/>
            <wp:effectExtent l="0" t="0" r="0" b="0"/>
            <wp:docPr id="3" name="Imagem 3" descr="C:\Users\silviasouza\Downloads\WhatsApp Image 2023-08-15 at 13.48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3384772" name="Picture 1" descr="C:\Users\silviasouza\Downloads\WhatsApp Image 2023-08-15 at 13.48.37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700" cy="175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129FC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B349E8F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CB3B103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49A8A7E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7BFEBC6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8C4E944" w14:textId="77777777" w:rsidR="00265C20" w:rsidRDefault="00265C20"/>
    <w:sectPr w:rsidR="00265C20">
      <w:headerReference w:type="default" r:id="rId9"/>
      <w:footerReference w:type="default" r:id="rId10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D4C2A" w14:textId="77777777" w:rsidR="00D9484D" w:rsidRDefault="00D9484D">
      <w:pPr>
        <w:spacing w:after="0" w:line="240" w:lineRule="auto"/>
      </w:pPr>
      <w:r>
        <w:separator/>
      </w:r>
    </w:p>
  </w:endnote>
  <w:endnote w:type="continuationSeparator" w:id="0">
    <w:p w14:paraId="72B34610" w14:textId="77777777" w:rsidR="00D9484D" w:rsidRDefault="00D94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E1700" w14:textId="77777777" w:rsidR="00A20653" w:rsidRDefault="00000000" w:rsidP="00A20653">
    <w:pPr>
      <w:pStyle w:val="Rodap"/>
    </w:pPr>
    <w:bookmarkStart w:id="1" w:name="OLE_LINK1"/>
    <w:r>
      <w:rPr>
        <w:rFonts w:ascii="Arial" w:eastAsia="Arial" w:hAnsi="Arial" w:cs="Arial"/>
        <w:sz w:val="16"/>
      </w:rPr>
      <w:t>Av. Benedicto José Constantino nº 100 -  Bairro do Engenho – Itatiba/SP – CEP: 13255-360 – Fone: (11) 4524-9600  - Fax: (11) 4524-9601 http://www.camaraitatiba.sp.gov.br      e-mail: cmi@camaraitatiba.sp.gov.br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3455C" w14:textId="77777777" w:rsidR="00D9484D" w:rsidRDefault="00D9484D">
      <w:pPr>
        <w:spacing w:after="0" w:line="240" w:lineRule="auto"/>
      </w:pPr>
      <w:r>
        <w:separator/>
      </w:r>
    </w:p>
  </w:footnote>
  <w:footnote w:type="continuationSeparator" w:id="0">
    <w:p w14:paraId="294D7726" w14:textId="77777777" w:rsidR="00D9484D" w:rsidRDefault="00D94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4FF2F" w14:textId="77777777" w:rsidR="00A20653" w:rsidRDefault="00000000" w:rsidP="00A20653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6CEE6E1" wp14:editId="7A7C4D48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19700" cy="1123315"/>
              <wp:effectExtent l="0" t="0" r="19050" b="635"/>
              <wp:wrapSquare wrapText="bothSides"/>
              <wp:docPr id="103139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0" cy="1123315"/>
                        <a:chOff x="0" y="0"/>
                        <a:chExt cx="3699097" cy="809388"/>
                      </a:xfrm>
                    </wpg:grpSpPr>
                    <pic:pic xmlns:pic="http://schemas.openxmlformats.org/drawingml/2006/picture">
                      <pic:nvPicPr>
                        <pic:cNvPr id="103140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55" cy="7816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144" name="Rectangle 103144"/>
                      <wps:cNvSpPr/>
                      <wps:spPr>
                        <a:xfrm>
                          <a:off x="795655" y="669361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461DEF0" w14:textId="77777777" w:rsidR="00A20653" w:rsidRDefault="00000000" w:rsidP="00A20653"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2" name="Rectangle 103142"/>
                      <wps:cNvSpPr/>
                      <wps:spPr>
                        <a:xfrm>
                          <a:off x="1124839" y="136969"/>
                          <a:ext cx="3352272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1A6759A" w14:textId="77777777" w:rsidR="00A20653" w:rsidRDefault="00000000" w:rsidP="00A20653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3" name="Rectangle 103143"/>
                      <wps:cNvSpPr/>
                      <wps:spPr>
                        <a:xfrm>
                          <a:off x="3646170" y="136969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EF8E898" w14:textId="77777777" w:rsidR="00A20653" w:rsidRDefault="00000000" w:rsidP="00A20653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pic:pic xmlns:pic="http://schemas.openxmlformats.org/drawingml/2006/picture">
                      <pic:nvPicPr>
                        <pic:cNvPr id="103141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4585" y="350520"/>
                          <a:ext cx="2528570" cy="286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6CEE6E1" id="Group 103139" o:spid="_x0000_s1026" style="position:absolute;margin-left:84.75pt;margin-top:24pt;width:411pt;height:88.45pt;z-index:251658240;mso-position-horizontal-relative:page;mso-position-vertical-relative:page;mso-width-relative:margin;mso-height-relative:margin" coordsize="36990,80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7956;height: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">
                <v:imagedata r:id="rId3" o:title=""/>
              </v:shape>
              <v:rect id="Rectangle 103144" o:spid="_x0000_s1028" style="position:absolute;left:7956;top:6693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" filled="f" stroked="f">
                <v:textbox inset="0,0,0,0">
                  <w:txbxContent>
                    <w:p w14:paraId="7461DEF0" w14:textId="77777777" w:rsidR="00A20653" w:rsidRDefault="00000000" w:rsidP="00A20653"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03142" o:spid="_x0000_s1029" style="position:absolute;left:11248;top:1369;width:3352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" filled="f" stroked="f">
                <v:textbox inset="0,0,0,0">
                  <w:txbxContent>
                    <w:p w14:paraId="01A6759A" w14:textId="77777777" w:rsidR="00A20653" w:rsidRDefault="00000000" w:rsidP="00A20653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Câmara Municipal de Itatiba</w:t>
                      </w:r>
                    </w:p>
                  </w:txbxContent>
                </v:textbox>
              </v:rect>
              <v:rect id="Rectangle 103143" o:spid="_x0000_s1030" style="position:absolute;left:36461;top:1369;width:704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" filled="f" stroked="f">
                <v:textbox inset="0,0,0,0">
                  <w:txbxContent>
                    <w:p w14:paraId="3EF8E898" w14:textId="77777777" w:rsidR="00A20653" w:rsidRDefault="00000000" w:rsidP="00A20653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1245;top:3505;width:2528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">
                <v:imagedata r:id="rId4" o:title=""/>
              </v:shape>
              <w10:wrap type="square" anchorx="page" anchory="page"/>
            </v:group>
          </w:pict>
        </mc:Fallback>
      </mc:AlternateContent>
    </w:r>
  </w:p>
  <w:p w14:paraId="051E98C7" w14:textId="77777777" w:rsidR="00A20653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DADB3A1" wp14:editId="5BD0CD53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7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8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242"/>
    <w:rsid w:val="000C0335"/>
    <w:rsid w:val="00265960"/>
    <w:rsid w:val="00265C20"/>
    <w:rsid w:val="002E2423"/>
    <w:rsid w:val="00305472"/>
    <w:rsid w:val="003B4308"/>
    <w:rsid w:val="003F0242"/>
    <w:rsid w:val="00456CA8"/>
    <w:rsid w:val="005E7BF0"/>
    <w:rsid w:val="00614803"/>
    <w:rsid w:val="0062028B"/>
    <w:rsid w:val="0064790D"/>
    <w:rsid w:val="007B33EC"/>
    <w:rsid w:val="00932CA1"/>
    <w:rsid w:val="009740C0"/>
    <w:rsid w:val="00993D20"/>
    <w:rsid w:val="009B5FD1"/>
    <w:rsid w:val="00A20653"/>
    <w:rsid w:val="00B65A64"/>
    <w:rsid w:val="00D9484D"/>
    <w:rsid w:val="00F055F7"/>
    <w:rsid w:val="00FB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637F0"/>
  <w15:chartTrackingRefBased/>
  <w15:docId w15:val="{D095D874-BDB6-47CB-BBC5-B6169916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308"/>
    <w:pPr>
      <w:spacing w:line="25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B4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4308"/>
    <w:rPr>
      <w:rFonts w:ascii="Segoe UI" w:eastAsia="Calibri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206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0653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206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0653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5" Type="http://schemas.openxmlformats.org/officeDocument/2006/relationships/image" Target="media/image8.pn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17</cp:revision>
  <cp:lastPrinted>2023-08-21T19:03:00Z</cp:lastPrinted>
  <dcterms:created xsi:type="dcterms:W3CDTF">2023-02-28T13:02:00Z</dcterms:created>
  <dcterms:modified xsi:type="dcterms:W3CDTF">2023-08-22T17:49:00Z</dcterms:modified>
</cp:coreProperties>
</file>