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C1E32" w14:textId="77777777" w:rsidR="00090EA7" w:rsidRDefault="00090EA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5F4D9F" w14:textId="0E81B570" w:rsidR="00A8116A" w:rsidRDefault="0000000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INDICAÇÃO Nº </w:t>
      </w:r>
      <w:r w:rsidR="00B95F5D">
        <w:rPr>
          <w:rFonts w:ascii="Times New Roman" w:eastAsia="Times New Roman" w:hAnsi="Times New Roman" w:cs="Times New Roman"/>
          <w:b/>
          <w:sz w:val="24"/>
          <w:szCs w:val="24"/>
        </w:rPr>
        <w:t>1580/2023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14:paraId="0631D309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79C6ED" w14:textId="77777777" w:rsidR="006E4910" w:rsidRDefault="006E491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D156F4" w14:textId="77777777" w:rsidR="00284AC1" w:rsidRPr="00943D77" w:rsidRDefault="00000000" w:rsidP="00284AC1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943D77">
        <w:rPr>
          <w:rFonts w:ascii="Times New Roman" w:hAnsi="Times New Roman" w:cs="Times New Roman"/>
          <w:b/>
          <w:sz w:val="24"/>
          <w:szCs w:val="24"/>
        </w:rPr>
        <w:t>olicita</w:t>
      </w:r>
      <w:r>
        <w:rPr>
          <w:rFonts w:ascii="Times New Roman" w:hAnsi="Times New Roman" w:cs="Times New Roman"/>
          <w:b/>
          <w:sz w:val="24"/>
          <w:szCs w:val="24"/>
        </w:rPr>
        <w:t xml:space="preserve"> implantação de calçada na Rua Joanine Bartholomeu – Jardim Tereza.</w:t>
      </w:r>
    </w:p>
    <w:p w14:paraId="6C0194D9" w14:textId="77777777" w:rsidR="00284AC1" w:rsidRPr="00B23E90" w:rsidRDefault="00284AC1" w:rsidP="00284AC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B82A3E" w14:textId="77777777" w:rsidR="00284AC1" w:rsidRPr="00B23E90" w:rsidRDefault="00284AC1" w:rsidP="00284AC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394519" w14:textId="77777777" w:rsidR="00284AC1" w:rsidRPr="00B23E90" w:rsidRDefault="00000000" w:rsidP="00284AC1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7F1C88E0" w14:textId="77777777" w:rsidR="00284AC1" w:rsidRPr="00B23E90" w:rsidRDefault="00284AC1" w:rsidP="00284AC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BBED71" w14:textId="77777777" w:rsidR="00284AC1" w:rsidRDefault="00000000" w:rsidP="00284AC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Ex.ª determinar à Secretaria de Obras e Serviços Públicos que finalize as obras de implantação de calçada na Rua Joanine Bartholomeu – Jardim Tereza, pois há muitos anos é solicitada pelos moradores.</w:t>
      </w:r>
    </w:p>
    <w:p w14:paraId="3890C977" w14:textId="77777777" w:rsidR="003B6C90" w:rsidRDefault="003B6C90" w:rsidP="00284AC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258DA3AA" w14:textId="77777777" w:rsidR="003B6C90" w:rsidRDefault="003B6C90" w:rsidP="003B6C90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45CC6489" w14:textId="77777777" w:rsidR="003A2C68" w:rsidRDefault="00000000" w:rsidP="003A2C6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Espera-se que seja executado brevemente.</w:t>
      </w:r>
    </w:p>
    <w:p w14:paraId="4D39A2F3" w14:textId="77777777" w:rsidR="003A2C68" w:rsidRDefault="003A2C68" w:rsidP="003A2C6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72D338C" w14:textId="77777777" w:rsidR="00A8116A" w:rsidRDefault="00000000" w:rsidP="003A2C6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B6C90">
        <w:rPr>
          <w:rFonts w:ascii="Times New Roman" w:eastAsia="Times New Roman" w:hAnsi="Times New Roman" w:cs="Times New Roman"/>
          <w:sz w:val="24"/>
          <w:szCs w:val="24"/>
        </w:rPr>
        <w:t>09</w:t>
      </w:r>
      <w:r w:rsidR="008B4F6D">
        <w:rPr>
          <w:rFonts w:ascii="Times New Roman" w:eastAsia="Times New Roman" w:hAnsi="Times New Roman" w:cs="Times New Roman"/>
          <w:sz w:val="24"/>
          <w:szCs w:val="24"/>
        </w:rPr>
        <w:t xml:space="preserve"> de agosto</w:t>
      </w:r>
      <w:r w:rsidR="00FD153D">
        <w:rPr>
          <w:rFonts w:ascii="Times New Roman" w:eastAsia="Times New Roman" w:hAnsi="Times New Roman" w:cs="Times New Roman"/>
          <w:sz w:val="24"/>
          <w:szCs w:val="24"/>
        </w:rPr>
        <w:t xml:space="preserve"> de 2023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C1F5195" w14:textId="77777777" w:rsidR="003A2C68" w:rsidRDefault="003A2C68" w:rsidP="003A2C6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889A529" w14:textId="77777777" w:rsidR="00A8116A" w:rsidRDefault="00A8116A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91DC2E" w14:textId="77777777" w:rsidR="00A8116A" w:rsidRDefault="00000000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LEILA BEDANI</w:t>
      </w:r>
    </w:p>
    <w:p w14:paraId="5DB892B9" w14:textId="77777777" w:rsidR="00B41AF3" w:rsidRDefault="00000000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Vereadora</w:t>
      </w:r>
    </w:p>
    <w:p w14:paraId="0CE19E06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678055A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57217E1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50ABF79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860494C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0E88EE5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4BEE06D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357D16">
      <w:headerReference w:type="default" r:id="rId8"/>
      <w:footerReference w:type="default" r:id="rId9"/>
      <w:pgSz w:w="11906" w:h="16838"/>
      <w:pgMar w:top="2552" w:right="1418" w:bottom="1418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38D10" w14:textId="77777777" w:rsidR="00666ED7" w:rsidRDefault="00666ED7">
      <w:pPr>
        <w:spacing w:after="0" w:line="240" w:lineRule="auto"/>
      </w:pPr>
      <w:r>
        <w:separator/>
      </w:r>
    </w:p>
  </w:endnote>
  <w:endnote w:type="continuationSeparator" w:id="0">
    <w:p w14:paraId="39B10169" w14:textId="77777777" w:rsidR="00666ED7" w:rsidRDefault="00666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13169" w14:textId="77777777" w:rsidR="00541166" w:rsidRDefault="00000000" w:rsidP="00541166">
    <w:pPr>
      <w:pStyle w:val="Rodap"/>
    </w:pPr>
    <w:bookmarkStart w:id="1" w:name="OLE_LINK1"/>
    <w:r>
      <w:rPr>
        <w:rFonts w:ascii="Arial" w:eastAsia="Arial" w:hAnsi="Arial" w:cs="Arial"/>
        <w:sz w:val="16"/>
      </w:rPr>
      <w:t>Av. Benedicto José Constantino nº 100 -  Bairro do Engenho – Itatiba/SP – CEP: 13255-360 – Fone: (11) 4524-9600  - Fax: (11) 4524-9601 http://www.camaraitatiba.sp.gov.br      e-mail: cmi@camaraitatiba.sp.gov.br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834B5" w14:textId="77777777" w:rsidR="00666ED7" w:rsidRDefault="00666ED7">
      <w:pPr>
        <w:spacing w:after="0" w:line="240" w:lineRule="auto"/>
      </w:pPr>
      <w:r>
        <w:separator/>
      </w:r>
    </w:p>
  </w:footnote>
  <w:footnote w:type="continuationSeparator" w:id="0">
    <w:p w14:paraId="59750C4F" w14:textId="77777777" w:rsidR="00666ED7" w:rsidRDefault="00666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3AC3F" w14:textId="77777777" w:rsidR="00541166" w:rsidRDefault="00000000" w:rsidP="00541166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33E702E" wp14:editId="1D628196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19700" cy="1123315"/>
              <wp:effectExtent l="0" t="0" r="19050" b="635"/>
              <wp:wrapSquare wrapText="bothSides"/>
              <wp:docPr id="103139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19700" cy="1123315"/>
                        <a:chOff x="0" y="0"/>
                        <a:chExt cx="3699097" cy="809388"/>
                      </a:xfrm>
                    </wpg:grpSpPr>
                    <pic:pic xmlns:pic="http://schemas.openxmlformats.org/drawingml/2006/picture">
                      <pic:nvPicPr>
                        <pic:cNvPr id="103140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655" cy="78168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3144" name="Rectangle 103144"/>
                      <wps:cNvSpPr/>
                      <wps:spPr>
                        <a:xfrm>
                          <a:off x="795655" y="669361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F661FDB" w14:textId="77777777" w:rsidR="00541166" w:rsidRDefault="00000000" w:rsidP="00541166"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03142" name="Rectangle 103142"/>
                      <wps:cNvSpPr/>
                      <wps:spPr>
                        <a:xfrm>
                          <a:off x="1124839" y="136969"/>
                          <a:ext cx="3352272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0F83BC7" w14:textId="77777777" w:rsidR="00541166" w:rsidRDefault="00000000" w:rsidP="00541166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03143" name="Rectangle 103143"/>
                      <wps:cNvSpPr/>
                      <wps:spPr>
                        <a:xfrm>
                          <a:off x="3646170" y="136969"/>
                          <a:ext cx="70393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82E5470" w14:textId="77777777" w:rsidR="00541166" w:rsidRDefault="00000000" w:rsidP="00541166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pic:pic xmlns:pic="http://schemas.openxmlformats.org/drawingml/2006/picture">
                      <pic:nvPicPr>
                        <pic:cNvPr id="103141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124585" y="350520"/>
                          <a:ext cx="2528570" cy="2863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33E702E" id="Group 103139" o:spid="_x0000_s1026" style="position:absolute;margin-left:84.75pt;margin-top:24pt;width:411pt;height:88.45pt;z-index:251658240;mso-position-horizontal-relative:page;mso-position-vertical-relative:page;mso-width-relative:margin;mso-height-relative:margin" coordsize="36990,80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zVp1KAwAAJQwAAA4AAABkcnMvZTJvRG9jLnhtbNxWyW7bMBC9F+g/&#10;CLon2ixZEmLn0DRBgKIxmvYDaJqyiEoiQdJbv74z1JLYrtEkaNPlYJkUxZk3780MeXG5rStnzZTm&#10;opm4wbnvOqyhYsGb5cT98vn6LHUdbUizIJVo2MTdMe1eTt++udjInIWiFNWCKQeMNDrfyIlbGiNz&#10;z9O0ZDXR50KyBhYLoWpiYKqW3kKRDVivKy/0/cTbCLWQSlCmNby9ahfdqbVfFIyau6LQzDjVxAVs&#10;xj6Vfc7x6U0vSL5URJacdjDIC1DUhDfgdDB1RQxxVoofmao5VUKLwpxTUXuiKDhlNgaIJvAPorlR&#10;YiVtLMt8s5QDTUDtAU8vNks/rm+UvJczBUxs5BK4sDOMZVuoGv8BpbO1lO0GytjWOBRexmGQjX1g&#10;lsJaEIRRFMQtqbQE5o/20fJ9tzNKsszPxu3O1M+iNMWNXu/X20MjOc3h11EAoyMKfp4qsMusFHM7&#10;I/WTbNREfV3JM1BLEsPnvOJmZzMPdEFQzXrG6Uy1E2Bzphy+ACr8KBgBLQ2pIevhE/TsdG8hTNyK&#10;X+NejBrne6bmFZfXvKpQABx3oCF1D6T/QdxtWl0JuqpZY9o6UawC/KLRJZfadVTO6jkDoOp2EbSC&#10;aaOYoSU6LMDxJ6idVo9hwaJ8AIaYNWTOU3NlnMVJHLeCj9MgSW2mDIKTXCptbpioHRwANEAALJOc&#10;rD/oDkv/SUdZ697iAjSYwdBGdE8WzI7oelal3JdEMoCAZg+0HfXaIk+kWVaduiMks/t+KCt9iqee&#10;EiieJMmipJOir65R6MdZV1tpEkbJXoU8kzCSVw2y2QjMq1ZafAOF1uPDkdnOt10Ic7HYQT6XQn27&#10;gx5fVGIzcUU3crHtg0q46jrVbQNcY4ftB6ofzPuBMtU7YfswOkdfINVrahae0Cx8lmbQ5UZpBLJg&#10;x4MulmRt/fSiRVEchmPwhS0xTMPYj15Jtrbz9MH8b+pFJ9Sz7D654qJklARjSNQT6o39KANPf0a7&#10;IRFfRzts4PD7tw7VoE+D2eND1TZOjOdvOVStlCQfzs5fcKhi44nh0MTUjWI/Drvra994wjhMY0zt&#10;NnmT6DccsPZWBndRaOB7l93Hc9vcH2730+8AAAD//wMAUEsDBAoAAAAAAAAAIQCCxMwpcTwAAHE8&#10;AAAVAAAAZHJzL21lZGlhL2ltYWdlMS5qcGVn/9j/4AAQSkZJRgABAQEAYABgAAD/2wBDAAMCAgMC&#10;AgMDAwMEAwMEBQgFBQQEBQoHBwYIDAoMDAsKCwsNDhIQDQ4RDgsLEBYQERMUFRUVDA8XGBYUGBIU&#10;FRT/2wBDAQMEBAUEBQkFBQkUDQsNFBQUFBQUFBQUFBQUFBQUFBQUFBQUFBQUFBQUFBQUFBQUFBQU&#10;FBQUFBQUFBQUFBQUFBT/wAARCACqAK4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v4qWiigAooooAgb5OQOKxrbxVpF1rVxpEGpWU2qQrvn&#10;so51NxGuA2Wj+8B8y/8AfVZnxM0K78TeBNc0uwdTqE9q32ZHkdYpJV+ZEl2/8snZQrr/ABIzL3r4&#10;80jxFHNqmgJaalcW88byXNjY6FpzRfZ5fK23UUrOm1XRbrayt5Wzd93ds2/IZ3nk8nnTvS5oy+KX&#10;8v8AXnZHo4TB/Wub3j6n+KHxQuPAd7pUEGlQXcV0lxcT3V3eG1itoYvLDtu8p8t+94X5fut81Xvh&#10;R49h+IXht72PUNLv7hLuaKZdKnEkUHzl4YmYM370QNEzdN27dtVXUV8jajrF1pOm2Ws+JILRZ4rl&#10;bWTVfEWofbb21RrjYjf3fvMjNslVF+ZlX+GtzwH8RPEXhPWr+DTYtTV21q1utST+yPs9reW/lWsU&#10;sqyy/wASQfLt83dvt/7vy18hguMXWzCU6i5cPt9n4rr3r9vmetUylwoe78R9CftCXxsvhxNJLNqV&#10;vA1/Z2sjaTfS2dx+/nSBNssTIy/vZU3bW+7u6/dryzwz4+8Z+EtQZbTSV1rTVgS3hTW/Ec4uPur8&#10;zr9nl/uv825mf71T/E7xzcfE7T7Szi8LTmwt5t09l4huolt7r+KJ9sDTpLtZE/1v3N6t95a+fPhz&#10;oli/gXwTr+sJ4Y0eODw/FE096yXH2lp1gfzZd3lbX/dL99m/1r/8C8riDPufGxxWW1/dh7v80eaV&#10;/s83lbY6cBgv3Mo14/Ees/E7xR4V+Kl1YXfjXw/4Yh8gywQW+tTx3D/upXV2RpYl2fPt3f8AAN1N&#10;+DXj6D4WrqujeDPD+g31nrd3cazEllqK2ttbeVb2UDRYigb5m/1v3P4vu/xVx3h/4keGrW91K2tv&#10;Fvg3TUtZ12tF5SeevlK3m7ftH96Vl/ztp+qeNvCmqapF9s8UeCb5/Kb/AEiZYpfusmxP9f8A7bf9&#10;8NXyMM5zmjjpYx815R+X/gPL6Hq/U8NOj7L7J2mraz408Sa94pk1p73T9J1GeKe1i8O+JbrzbLbF&#10;CmxDtg2q7Qs/yt/y1b5fmavpL4TWOq6X8M/Cdprdw17rUGj2cV9cSzNI81wsCLK7O339zA/N3zXy&#10;Rb+G7WZIkh0HwnrttK3mrdKyK7Kzbvli8pv/AEJt2zd8v8PrXgH4oal4J8JroU2laxrepxreSwaj&#10;NeRXUSbpZZYoZWllSX5Pli+VW+VU+b+79jwvxDTjiK0swrW9p3dl+b/Q8XMcE5RjGhD4Tvvix8aB&#10;8NfE/hvSm0yC7OsW9zKl3cXnkQpLE1uiQ/cb55fP+X/rk1bfwz8bTePPCw1Sewjsbjz57Z4Ybnz4&#10;t8UrRNsdkRm+ZSp3IvzK3szfJ3ir4gX82sWsWqeMndI4vI1NPFWn+QiwR7182DyooomZ5ZYImZNy&#10;/PF/s7rGgXHiHRI9Hn0PTzpEU8v2i5/4RnUNkTbkf52ibyonbzWX7/m/c2/NXfPjRUcfKpU5vq8o&#10;+7svz/zI/sjnocsf4h9haL4w0TxJd39rpmrWGoz2EzW91DaXKSPbyKzKyOqn5W3oy7W/uN6Gt85U&#10;sRyfSviJrC78XX2had/aa3Mmt3P2fTHvtPaw1Nfm23Vxbu2zc1um+X5Il/1Sf3t1fbNvH5cKKC2F&#10;X+Jt1fb5Hm1TNqU6kqfJyv7/AMjxsXhY4WUY83MWaWk/hpa+qOAKKKKACiiigAooooAjP3s143+0&#10;3oa3nwtutWYaxLHoEv8Aaktro929pLPCqPHKpaMq7bIpZZFRWXc8SfNXsxxgVnavpNrrWl3unX0E&#10;d3Y3kbQXFvKu5JY2Xa6t9VrkxOHhiqMqNTaRdOcqcuaJ8L6PdW0ep39/pd54f0m5uUiuruxija/v&#10;by2i3Kj/ACusu7b5W3Z5q/J8u7d82TrDz6jocWsRReJvs+vK0V5fSRx6dcaVAz7Inn2+RIywMny/&#10;M3yyz7mb5d1u5P2T4neILZdbmgms7nzb5tFs2una6+eK7aX5ZfK82X5lWVd22KL+FU3S2OpQf6TF&#10;5V/rV+0ref5t9vi8re2yJ4rV5dvy/L/qvm2fxV/MuYYWWW4yVKC5uX+v8vtdEfo1GtGrSjL+YPGe&#10;lx2+h3T+JNC8LpY2ML2+m6lrl614y3Mu2KLz3lg3bd33pfNZv4qdaX95q/2RvDnjfwZDpdrdtFp8&#10;UWltLt2xMiRfLeLu2r/dVf8AdVflrk9H1Cy8P3EEsDaLpdrY3N15Fu0EETwMz/w+bLBKrRKzL86/&#10;Mrbvm3JW/q2qa5qFvYX12l3pY06dWg+z2csUqysnlfvYvs86/dlZfkb+P/d288qNaK9lD/P5csub&#10;8O5tzR+I9k+C/gzR/GnxE1vWbxvt39iQRWlpEHVoCJVbcJUUfNt5+XIX5gzJujiZOB1JRoPxf+J3&#10;hTSJ7TSLXSl0sWb3oa43zywb2luHaXzZ3+4u5m3bYov7iVkeE/GHi3wvqWpXWn6jrlrJebUnX7C7&#10;LPtRNrf8gv5dvzJ/31/s1l3WseIrrxtrWs3UuuG+v7a1Se++zPsn8rzV27f7L+Xb/wCz/wCzX1Ve&#10;phqmRxwFOn++j1sv6/A8mnTrRxft5S90peIrRbHwbe2niHxR4X161nnbVLTTdq6d9uuftS3iI7S3&#10;Uq+UzLtb5fut97+91M2lxSeHdtjpumaR4UVoLqyuvDury2ryWv2jzWZtqxeVui/6at81Ydj4+1fw&#10;voOkx+U13pUsUUUGpS2bv5UXlbkaeWX7Kqq33U+X721f97CWOx1bWtKknttN1SGC5nv7a3tIG3/M&#10;n73/AFDXTfI0vm/fVV/u/Ku35Z0K842rLWL5v6jHljfTqetzQOt02bWIWtdflm17SEnubOxXQ9Sg&#10;8+JrXf8APLL5Szssv72VvNaWP5liWX7vzV9Ynthe3SzS2PiC/wBUjjsNQn8Kzy2d0rRs7LtiilaX&#10;b+9/e/vd3yfKr+b5VP8A+EsSHxUsCy6lpsDW0n23/Tory4in3xLB5UErtLtbdK3+qVv9Vu+9XU/A&#10;nS4b740XGmnUPPubVVuBb7fst1La+b9qe4dPk+5deVE21fnW4+7t3bvTyXAPMsbToz93/wCRXnv/&#10;AOTa6PscuNxH1ehKUT6q+GGgHw34D0KxezWxuVtI3ubf7OkR89l3ysyI7KrtIzs3zP8AMz/M/wB6&#10;uyFMX7q1FcXMVnbvPNIsUKLuZ3baqrX9J06cacFCB+d3vqWaKqWtzFewJLBIs0Mi7kdW3Ky1brYQ&#10;UUUUAFFFFAHC/Fj4j6Z8KPBOp+JdUkby7RQYbdfvXUp+5Cn+0zd/4fvN8qmvif4uftweI9a+H/hu&#10;PQZYNO8Xrqc895axXLReb5DrLa2+1X3+VKj/ADNvXd9nlT5k316h/wAFJPFH9j/CPRdNh4urrUmu&#10;vuMw8qKJ92P9rdLF/wCPV8B23lf8JFFPO32Z282Vbfau/bFsTZv/ALyO7t8n9/7/AN+rieLi8TKn&#10;LkifrP8AED9pD4e/DDy7fX/EcNvfTJvSxt4nnn+dN6BlRf3W4fd83burh/C/7aHgrVPAOqeNNaN9&#10;4a8OWmuLocTXNrLdXDy/ZYp/nitkfyvvv/eX5V+f59q/mHYzahrem6VBqFzPeW62tuks0zbXgii/&#10;494nf73yKkS/J9zyv9uvr342+Eb7wX+xV8M9H1SzbTbiHWjO9o37p4VlW8lRXXb8jbXXcv8ADz6V&#10;z4qX1ehKoe9kUHm+Y0sHL3YyOa+Mnxu+GHiTxhqU+h3Wq6xoN0z3V5avp155st1t+ZIEltW8pXZk&#10;+ZJYGV97bm+Ss7T/AB54C8RwsusfEO40qK8sVupC/hrUb94LpndvK+yz2twvlfMu5lumXfF8q/Pv&#10;rw1PvS/KqNu+6/8AuVd0y+bTNVtb1YY75o5FDRahH56t/ssv92vyyVPC1cRKtUpfF/4Cf0rPgKnS&#10;octKvL/yU+nR47+AL22nte/FzxhbXNqqKy6Pouo2tlsVPlRbWW1lTyu+19/+9t+Wui8QePP2Qdem&#10;hk1ZdRndfuo2m66n/jqxV4D8KfC/gf4k6hJDr93J4Xk2bFtdNuYkgMfzu8q/bJ5Z55f7yI3yrF8q&#10;S7vl7K6/YxkWzhGi+P8ASL25uHgWwTWNIutJS7aV1UGJ/wB75v3lbdFu+8u7bu319NRwipx58NQi&#10;z86qZfktKvLC47FVKUo/zR/yPWNJ+JH7GVrBDbL4W0G8KjYs1/4FvLuZv9+WW1Z2/wCBNVTXPiB+&#10;xjqluYZNA0zTWhYMZdK8Hajp03+60sFqjbOfu7tv3a8m+C/wN1ax/aLsPCXjLwdNcWUi3QuhdWnn&#10;2vlLEzpcfxRyRMypH825d0u37/3eR8O/s4eN/FnivX9E00RTRaBLdafc6/fM9rpr+RK8Tt5ux9n3&#10;PuruZP8AgFd31jEezj+5NY5DkP1mdKWMlyxipc2nvH0Da/ED9k/TfD13p2kXus6Ut0rlLm00vXfN&#10;g3YXzYneF9rL8rL/AA7q5fVPFXwJh0WHS7T4seKLgvNHJO/ibwzqOqK0Sb9xiVrZFWT5l+dt6rt+&#10;41Z+g/sk6R9jtNc1r4hfadM+y/vYdG0ifymd12Kn2yV0iil3Mi7ZVXb/ABbN3y+S+Lv+Ee8EeJr2&#10;z0WyTWZbd/8AXa3PFeGzl2/8sntp/In2/wB2VJdrfKyttrhxGFhKPtcTQjEWEy3K8XX+rZdXqVJe&#10;iUfxPQNQ+KngLSNUuIYPGMmv6I0SWP2FdD1OK41GB/v/ALhILe2i2bv+mrMqt/spXZ/s7/tCfCvw&#10;drF9eeKtT1CLUrOCKDTZbfSr+4tNuZd7KkVnEqXGzajfuP8AVbFWV90qp8n28Kx/89P3X3fmd9+7&#10;+P8A8cerDvsb5tr/ADb/AJP/AB96+bw0cNhcR7ahTP0GrwDRq0eWrXl/5Kff/wAQ/wBs1PBs3hTx&#10;DoVrY+KvAHiizl/s+Rpp7C/We1uHS9YxyxcoEeLYp2/Mj/dXa1RfET9q7wN8VP2fvH1pp817banf&#10;aW1iNLukVLtobtktftES7sPEpuEZmXdsH3l+ZVbwjUPhFf8AjP8AY1+Hfii0iW5tvC8utxXen+Vv&#10;/wBHn1Jt8v8AuxeQu7/YZ3+XZ83z5omt33htbuCVV2XXlWrI7b9tuzxPE6/9tYkX/dd2/jSv1alL&#10;2tOMz+V80lUwWMq0I/DHmPZ/h3+1trXhfwNovhXQI5dOk0HxDJf+evyJPZs8qvBKvzbt9x9sdt+3&#10;Yvlfx/Ov6RfDLxrbfEfwHofia0je3i1O2S4MMjbmiY/fib3Vty/8Br8XPs0em2Gpy6YrbG89pbd9&#10;/wA0rIjO+5v4fkev1I/Yb8QDWv2fdHg82aabTLq6s5ZZUVC371pU/wDIcqf8C3VtI48FXlOXLI+i&#10;KKSlrE9sKKKKAPk//goV4d0rU/hDZ6peXQg1GxvvKs4gpdroSoVlgXnarbV8zc3/ADy2/wAdfnPp&#10;VjP42v8ASrPT/L1K9vGa1WFGTYzT3CIn8abVd0/jb7qPv2/eX7N/4KVa7bx+JPhfaQzbpLR7qW8h&#10;Rm+RJ2iihb/a3Soyf99V8Raxv1v+0Gn1BXurXR32o/3/ACvs/lW6fwf6qJdu/wDi3v8A333bRPns&#10;Xy+394/RH9mH9ju78D67H4r8cx211qcSrJZ6Zu81oLj5f387r8hlXHyhdyL95fupt1P+Cike/wCE&#10;fh0K2xV12Nm/8BbmuX/Y2+IXif4+/FvxJ4v8U3v2p9DsnsrOxj+W0tVuLuUxPEn9/wAqBl837zI6&#10;qzP/AA9X/wAFEEZ/hL4d2/w6/H/6S3Nedj/93qH3nCMacc1wvs/5kfnpMn34v733alvE3t5qweSn&#10;zPt+5uqJ/k+zyt/C29v/AIii/hV/9VEqS7llZ/vun/j/APsV+WH9rml4d8TX3hfWrLW9IuZLbULO&#10;XzYnt5WV/wCNWXcrq21lZlbayttb5WX71fWvwF/aO1DxB4a8dBdEZ/iLpulX2pRXdk0EGnSr5Tyx&#10;PLE0qzzsr7ImZ/PZd6Mzr5zV8du/+iyxRbfm+9/BWt4G1hvAfi7SNWsrSz1S90m5S6tvt9pFIqMs&#10;vm/8tUbZ/wBdU+Zf4WX71e7luYSoVYwfwn5xxhwzhs2ws8RD+PH7R9J/Dv4+fFT46+MtA8O6omkQ&#10;6RqlzLFBq134Z+2WkdwlvLLs+bavm7Ub5dyt89Q6f+098dvC/iTQfCmreH7TQry6u00qDT20pY7d&#10;5fNSLyopflidVZ0Xej7fnriNY0G2+Dvx20LVdI8Sr4f8OTXm+XU9D+y6pN4faVJd9k6fMu9E3qm9&#10;W3LvZVlaJ1rG+GfhPTPBPh3xF41ivdJhvdJs5bTw3o+oT2q3sjS/ukvXt5ZXVliifckX73zW27fu&#10;/P8Ap1SVCMZVfsn8qU8PWq1o4b7R65+0h8br7w98QjH4e0/+z7u1llS+l166Wa4WSTbs+x3Frdeb&#10;Eqp5v7ppdv73/VLXygu54n8+eSaXb8000u92b+/v+87UPD/bHm3NzLvllna6lm+55rSvvd//AB9m&#10;/wCB/wANE393dvRfvf7S1+UY7HVMVVtL4T+weG+HsNkeFg4x/eSj70hiO3m/afK+T7nzt/C33Nn/&#10;AAOnujeb8y/P/c/2qhtrnzluIm+4vzrs/wDHKm3rtSWL5HX5lf8AvV5q3PsJbM/Tb9hdMfsyeGFb&#10;/n71T/043NeBftNfsX3Fjca74r8IrYyeGvLlu7zTJ7mKzazX70215NsXkbfm2u67FT5f4dvvn7Ci&#10;lf2YfCo+X/j51T/043NfMH7Snxg8Q/BLx38TfAMYXVPAviVb2WXTnPzwLeWqS3TxPt/dNva6fb91&#10;t/8Afd5U/WML/DgfwpnkacsZiPafzS/M+Tvt/nXlxB/aE9zcef5Uto6pv+ZE+4i/7ETr/D992+79&#10;79X/ANj/AMP6VoPwJ0F9Ivf7Q+3mW9u7jD/8fLPslT5v+eRTyv8Aa8vd/FX5V2EOoaPr1xI37mKW&#10;Vt22WVHngZ/N+dHf+CfZt/h+d/l3V+gn/BNfXotU+Enia1+0b7iLX5LqKNm5+yywReQ/+6wif/vm&#10;uqR8xgJR9ofYdLRRWJ9CFMp9IeBQB+eH/BRS/wBCuPHWkSW16G1fTYIrfVYgf9VG0qy2/wD6FLu/&#10;66xf3q+MYfEE+iSwxTwM98sUUSw/x+V5uxNm19v8T/f/AIv9lK9P/aY1e51745eOP7QkN213rN5A&#10;okiYLstpfKi+RfvbEVPubWbZ/Gz1zfhm+0Hwzqem6vqul3mu6VY3kG7T0liSK/8AnTejfun3RPvT&#10;dtT+B1Xb89RVjUly+zkceDxeXKVWGOpc3N8Mv5f60+R96f8ABPP4Tt4F+H+q69K2z+2/s8UEG7d+&#10;4gMu2Vv9p3nl/wCAqjfx1c/4KMzeX8HdA/2vEEP/AKT3Nct+wf8AEnWvHXj/AOI1xrN0t5JrPlao&#10;nlb1SDa7LsXd823bKiqu75EiVa9c/a8+Htn8TPh7p2nX93fWEdvqi3SyWTRo7MsEq/xq3y/NXnZv&#10;iKeEwVWvV+GMT3+GcRSoY7DVV8MZH5ifwv8ANs+XZvo2RQ/vYnb5m2M7/wCf87K+l/8Ahknw7Mzq&#10;3iDxG7ru/wCWtn/D/wBsP9qnzfsleHoWVf8AhJfEWzaztF9os/8AW/8Afj/er8I/1uyj/n4v/AX/&#10;AJH9Vf61YT+SX/kv+Z81Ii/dZtifL/FVrSZPDbTap/bF/NY7dPnn017USy+fffLtgZl+VVdWl+Z/&#10;lX/ar6LP7IPheaW4WTxH4lVF+Rf3tn/wL/lhTov2QfDjQW7L4j8R7F+Zdktr/wDGKqjxllFGpzc6&#10;/wDAZf5HmZhxBhcbhpUIc0eb0/zF/Z/+GXgu80CbSvGGt6HLoHiO4t7bUFGpRQOl/E8U9laxSo6s&#10;zvvuopVX5t0TKv3tzeY/Ej4d6G3g3SvEukXunaVNf2drcaxp8Mm1rCe6S1d0ig+XZBbtf2sSqu7a&#10;vyP/AKrdXUfFH9m3QfCXw+1/WbbxLrTXVhYyy2Md3Pa7JZ/+WSf6j5t8uxdv3mZ/9qul/wCGVvDV&#10;5Zn/AIqXxF937ubP73/gPX1M+O8r+pxqNe4/d+19nl/+SPy+lg6MMxljfrEvaf4Y9f8At8+e/F1v&#10;otv4m1u08LTNqPh+C7kWynaJ4kaD/ll97/Z2pv8A49n3ax/l+z/N8n96vpqD9lDw8n+o8S+IoZWZ&#10;n/4+LP5tvy/88P8Ax2pf+GSvDMytI3iLxIsW1f8AlrZ/8C/5YV8rU4wyic5S9p/5K/8AI/WMHxJh&#10;cPQhQnzS5fT/ADPl3zmhuHVlZ5fvqjr93/Pz1N5LbXiZfk219Sf8MkeG5YvKbxF4ldFZdvmvZv8A&#10;N/4C1Um/ZH8NySbf+El8ReUv+3Z//GKhcXZQ3b2i/wDAX/kdL4qwln7kvw/zPpz9hX5/2YfCx9br&#10;VP8A043VfMH/AAUa+G91D48h8R3USvoWqWqp5r/ciliV0lDf9snSVP8AaRv7tfWf7IeiQ+G/gXpu&#10;lQyTzW9hqus2sclxt3sqapdr82z5e1fLv7XXxZif45+J/B3idbq/8B/2Za2V4ltL5T2E/lPP9qgd&#10;/liulSdvn+VJYtsTf31/oPBz9pQhOH8p/JGcShXr1ZT2lL/24+PU16C+1SG8ii2Q3n2WJl8r54tv&#10;zI7v/C3zKm3/AHK++P8Agmvp1vZ+DvEV4L+3ku7z7Kq6fDt3RW8SPsl4b7rO8q/9sv8Aar4CTQfO&#10;iu4P3cKalbRXDQ+U6PE2zY8Wzenzp8v+8393+D6U/Yh8YHw98edK8mSxtNN1Lz9Nn+0rs3ebF56v&#10;F9352lWBfn/vsir92t6ftuX96cOMqZZHEU45fzcsfd97r/e+Z+odLTP4afVnUFFFFAH5w/ts/s/3&#10;Xw/8UT/EDSbWWbw1fXwur4w7pWtLqVmVy38Wx3l3K3zfOzp8v7pa+Snex1XTXgWfydQlull86ZfK&#10;ddt1vf5/7qfOv+9s/v194/tp/FjU9F8Y6r4CuEhu/D/iLw5askNwP+PO6W9uG+0J/tbUT5fvfIjJ&#10;tZNr/OP7G/xo8D/B3xN4g17xLoN1Ky2cv2C7bbLLYMqyyvEqM/yyy7HVvvMr7P4HfZjKpUjVjH7I&#10;o5bl9bBV8TOry1Iyj7v6n1Z+wj8Hdd8J2up+L9bMkUepWyW+nxSoVlki37vNdey4VNv97LHptr3T&#10;45fNoWnf3Ptq7/8Ad8qWsD9kn4y33x2+Den+J9W+xprEssqXkOnoVhhYt5kSDczN/qJYD83rWx8d&#10;NStbPS9Btpn2SX+pG3gG1m3SC1nl/RYmb/gNfMcW808kxf8AhkdOURjTr0oxPI/uLub/AIFSuuyS&#10;JW2/LuZdv+5/9lU9wnyvt/ib5f8AvpKLjb9sX7u5IvlSv4VP2TUZvb96q/xbqiSHydq+bvRVVf8A&#10;xymzTfuv9nbup33/ALzfxfNtX+8m2tUnJ2QPTVnkX7S3iFLbwrY6R+6d9UnVnhll2P5UGx9y/wDb&#10;X7P/AN9113wg1j+3PhhoE7XM13cLbLa3Mtwux5ZYv3Urt/vujtXzj8RfFUvxC8dXGoLL/wASyJvs&#10;tjsZtnlbPkl/4G/zbvl/gVvuV1H7N/jhNL8QXHh54tlrqzLcQTbvnWfYm/f/AL+xF/h2siL8275f&#10;6GzHg2tQ4PpyjH95T/eS/wC3t/uVvuPzDCZ9TqZ7KLl+7l7sf+3T6Tfdu3RLvZV+X5f9up5NztuZ&#10;vn+4r03fs8rayu/m+V8nzf36an+kxqy/f8pX+f7m6v55sz9PJE2Pv3f8B/2qb/Ci7fvf3KruzK3k&#10;qv8A01Vv7u1vm/3f7v8A31UvnKjfKy/Kvy/Ls304w95C6Hqn7L27/hUkf/Yd13/073lfCf7dHhPV&#10;bH46eKbqSy8y31n7Lf2LO7r5nlWtvF8vybW/exfOit93/fr77+APh268K/DTTbO7eCRrq61DUla3&#10;b5fLub2a5i/gX5tk67v9rP3vvVnfHrRvA3iex8PeGPGgKf8ACRal9g02eOVYpbe7MMsqur/w/c2d&#10;GVmkRGVg+K/0Byz3cHS5v5Yn4dmVP2sp8v8AMflRqttBc3WlTqzTWkrbP3P3GVot/wB/+Jfuf98J&#10;X0J+wv8ACK48bfESHxLNp6y+HdFupb9riaBJUkut3+jxK/8AeXck+5N23yk/vrXkn7SPwp0j4T/G&#10;O78J6XcHVNKsNt0k2qTs8qt9nR2il3RKuxfN3/uty7XT+Ldt/Qr9lXxR4UXw0fAvhGLzIvC2m2KX&#10;16IfK+03UqSiVmXc3z7osty3L4z8tdscT7WpKny/CVU4fhgsPQxcqvN7T/20+go6fRRVmgUUUUAf&#10;E/8AwUR+HF1faP4X8c6fpqzz6I8lrcyQp+98uXa0W5/7m5JE+9964/4FXwjDfNtfU9skz29qqb7f&#10;91ulT/Wv/tNsRNv+5/D89ftlrOi2XiDSbrTNSto76wuomintrhdySI3VWFflx+1Z8B/DfwM8XajB&#10;pXiyzhi1W3iu49HuoJ5b2GDz2VxuWJo/K/1vzSsu75/vMrM5KpGlHmmedLK6uPxMaeH+KR9K/wDB&#10;N3SLvS/hL4gEszvGuteQqsuxWZbW33Ov/fSp/wBsvvGvavj9pNpqPhjTNVma4V9D1WC8gEKZRnk3&#10;2bhwUb5Ql0zcbeVVi20NXzH+zL+2B4c8L2fhrwJd6FFoHh9bUQRanHcN+9v/AL8vmq3+qR5fN++/&#10;yfxfLu2fVnhf4heEPj78Pbu78Payuo6PqEElnI8O6KeEugDK6Ou+Ntrq2HX7rq33WFeTjKdPNMDV&#10;ow+GUZRPfeDxGTV4UsTHllHU8e3N937if5/+JqJIVf5ovvK235qj05ZvIaG7eP7ZbTS2tz5X3PNi&#10;bypdn+zuVqxfEXxA0HwR5sesalBbXDbZUt1bzbhld9i/ul+b7275vu/7Vfwx/ZWN+tTwkKTlOPQ/&#10;UpYujGkq8p8sTedMLtb7rbl+9/er5/8Ajt8Ura9+2+F9InZ5W3RajcQ/Km3Y++3/AN77u7Z/c2/9&#10;csHxz8fNV8ZxTWOlK2g6O8SrLvZPtE6un3Gf/lkv+yv3tn3/AJ9teePYW1rb/uFi8pfuon8Nf0Hw&#10;V4e1cLUjmGbx96Pwx/8Akv8AI/LuIeLI1YywuB/8C/yKKXK/aIm3fe8p1f8A4BVVId9vKzKyS7f4&#10;G2VLc2crtDt+T+Df/d/g2VYhtvJX7yu7Lv8Ak/8AQK/oVqEo+zex+UqbTv1Pp74P/GC18YeVp+p7&#10;U8R26fM23Z9s/h3qn3Ubb95f9n5Pl+76dFCbdUX5fkXayf7tfCcNzcw3UXzT23zL5U0LbHVv9h69&#10;r8E/tIT2Lf2d4oia8RZdi6naKu//ALar8it/vp/3zX8ycX+HeIpVJ4zKI80X9nt6H7JkPFdKrD2G&#10;Nlyy/mPoF/3w8z7jbdq7G/vN/n/vimX9zFZ2Us8/+qiXzXb+7t+f/wBkrP0HxVpHi6Hz9IvYb+3+&#10;6z28q71Zfm+b+JW2sjbW/vrWzp+ixeJPEGnaTKsP2KZ/tl8txErxJZxbXlV1b7yPuWLb/wBNd21l&#10;Vq/HstynE4vMaWAcHGTkff1sVCnQnWT90+hvAVpqGm+CdAtdWSBNUg0+3jvFtz+6WZYlD7P9ndur&#10;4c/4KW6hcL4y8DwFWeKC3d4m2qURpZ0R93+8qL/3x/319n/D34peHfihY3934Yvn1Oy0+8ewluPI&#10;eJPNREc7NwXeu2VPmX5a+Zf+CiXws1TxR4U0/wAV6OZHXTYpbS+RFzsib5orjP8ACqPu/wC+0b7q&#10;NX93UYRpwhBn4xir1qcuQ+FdVhW81xL7U7ma5liuvtTXzsjvPcSvvR3f7339+5/vts3Pu3vX3L/w&#10;TZ8P30fh7xp4kuHxa6heQWMMbFi6+Sjyj/Z27bpP+Bb/AKt8W+B/AmpfGT4gWmieG7ZL5tUjt2l3&#10;v8ir8zMzp95YlWVGZv8Ab+Tc+yv11+Fvw7svhb4E0bwzpsjy2+nw7GlbhppWbfLLj+Es7O20fL81&#10;bS5ehw4X21SUXV+ydrS0UVB7IUUlFADWB7V+UX7eS6tr37RfiLTdT81LBntbXTpGi2P9n+wLK3lf&#10;J+9XzXn+f5vuOv8ADX6tzHHfFfln+2h420/43fEvUotItlsItNibRW1OKVnluvKd/ndfuxIjy3C/&#10;L87q/wB/+BD2ca3uyMZ42rl/7+hU5ZHgqXzW1/8Aa5Wi2xNLFL9kV227HRd/97+58n8Pztvre0Tx&#10;bc+G/GGj33h5Z9Hms91xBfJavavFP/3x829XlVv7/wDwKue/s3+3llWztvsbxNLby3D/AMO5P3qf&#10;7Xz/ADf3K2LzTV1Jd89zJvi/gRYvm+59z5N22rp04UY8sT5zH5lXzDE/WcTP3pH1/r0Nt+1XY2fi&#10;zQ/GGpfD2+0a2Sz8Yw3ErfZIke3dlvWSKVFZN6PE7PsbYu5vKWL5vSPCv7DPwq+HPh+a78V382pw&#10;LHG0019crp9jbS/xPEsWzZvZv42brXxr8C/i9qHwX+IVnrEMsN/EYGtb7TNv72e1fa33mdtuxlVt&#10;39/5f4mr13x7+z7pHxS0aX4nfB2NdV066ZzfeH1iT7bpk+1mmiT5/wDc/wBHXd9/91viaJVyjhqV&#10;Ocpxhy8x3xxTq0ryjzSPe7j9jn4OeO9Ft7nwhqV3plss/wA154f1ZbpLjb/yybz/ADV/742t/tVy&#10;Wof8E/ZLjxFCbP4hvb+GlaL/AEK40fzr3yvk87/SvtCrvb59r+V8m/7rba+LbO2+02t3q8Vi01lp&#10;rRPc33kfurPf9zzX/h3/AMO/71WprO+try9ilttQ+0Wt59inheCXfBcNv2RN/wBNX2PtT73yPXRy&#10;nHKtTl8VA+7JP2Nfgj4F0MHxnqE91BLP+5vte1z7AV+QfukaBoF/hdv4n+Z/m2/LUfiD9h34feLL&#10;CLUvCOuX+iW81jiyFtdLf2Urv8yXD790sv8AB9ydVZf7v3q+FbbSbz7Q6waZc3N3fytp8SpA6PPc&#10;fJvt0fZ80qb0/dff+dKhtrCV1t54NPn33EUsqvDas/nxRO/mum376psfc6fKux/u7KOX+8L6xT+H&#10;2B9maD/wTzj+1KPFHj5r62ij2W6aNpCWEqNuX590ss6t/wB8/wB3/drsr79lj4B+AdP0y18UPDFd&#10;PEUS+1vXmtJbvZt3vtV4ot3zJu2Iv3q+B9959nlnezu3tIrVbhneJ9n2dnSJJf8Arlvbbv8Au7vl&#10;/wBmnWHhvULnVItMsdFuZtTulieK0t7V/NbzdjxP/uujptf7vz0cv94ccRTj7saB9u/EL9inwjp9&#10;vqGu6D4r1nwvcQNFLYo6Lc29k3+q2xKqLO7OrOm3zWbcy/K/3G+bPjFNB4B8JzeA5dc1TXtan1FN&#10;X8SXd9O7pa7U/wBF0/Z5sqssXmtOyI7KsuzY7bfl+ivgN+zNpXwB8PXPxA8dLA2r2Nm941nbwh49&#10;OVAz/wAP+tn5/h/jb5d33q+DvE+vXmva9d32p3P2+71adri+RNn72Vn81/kX5fneX/d2ptrmjhqM&#10;qntZQ946cVWnTockXy8xu+GfH2ofD3VLLxB4c1D/AIR7XfIW3/taKJH/ANHdNzpudNrL8m75027k&#10;Sue1X47eKdV8L2Xh6817VE0CLVXv4NPdUl3ee7yyyyvs3T73nZ/mdtvmpSXNn/atx5F809yjtsby&#10;W8q3RtmzY/z7m+T/AIDXLv8A61NzK6RTrF52797Aqv8APL/wOVN2z+KrxFH2seUeR5rUymtGtTjz&#10;cv8AMfW//BN3xhqNr8Ttb8MQSxxaVeWH9oNaQo+1libyluAn3Yt7Ptb5f+WUXz7di1+k2MfhXzx+&#10;yT+zPZ/AnwvJfXyvP4z1eNf7TvJmR3VF4ihVkRV+Ufe+9ub+NkSIL9EVlSp+yjyn0mIxVTG1pYmp&#10;8Uh1FFJmtTnI9wPbNIw/L6V8e/tJftG/Fn4G+MhaW2meHZfDd6vm6dqM9jcvxn5opds6r5q88L95&#10;drf3lXySP/goV8UtzbtP8KbfVdMuf/kqvLr5jh8PLkmfYZfwlmmZ0I4nCwUoy/vI/Rxm+XkfhX51&#10;ftyeDvEOl/FK217UbK1j8KX8SWWmTWCzfuooIk3w3WU8uJ2lll8ra3zKr/3Pmjs/+Ch3xIhhd7zR&#10;/DE/y798VpcIv/pQ1ee/Fb9pjx78WNYg1X7fqHha1MCrFpOj38/lRbd/zN9zczb2+bZ/cX+GsJZx&#10;hoR5onb/AMQ7znGz+rVIcv8Ae5v8jyTRWjvtOupLG78mK8uWdLtW83b8/wA+zd/6D91Wd/7tSom+&#10;e0ZmufsV43lRPDs3y7k3/O38Kps/9A+6q/Nf0bSfEXjbxBbWNhdNq+s6lNlVvpN7yyy/f3ysyu7P&#10;/eZvnrek+GviPQdQt7vxJ4X1a30iC5ltp7+0j81bcRS7bjazp5W79038Tfc/ir0KGZ4etDmPhs14&#10;FznK6/sZqMvSUf8Ah/wK+m6Vpl/rNlos+taN4YS9ZvKu9Zn+y2kTKjyvvf8AvP8A+hbP79fSX7Lf&#10;j7/hRthe2lz4U1DWrvVv9K1VNP8Asf23TbiKK3VLWVmutsqt5srpsf8AjVvKVpXrzLV9Y+Geg6Od&#10;O8EeINYFxeWzRa1qOvQeVcRxLK/leU6IkSTosrtv+78kW/8AirjfE/jSx8MNqGtaD4j0+/1O6WVN&#10;Mm897e91mWd9m+6dUiiX7K6S7d+5VidP9V8jN1e3hV+GQYPIauChz4iElI/Qf4yXWgN4VsvEmi2+&#10;qat4i15Ut9DtvDeqCwutYeVF+RZfuorRJua4+9FFGzq67Frxy6vfibpPjDTfh3p2m+E/Fuo/2Us3&#10;iE6J/aK2/hq3lWXda/Z573ayStKnlRJLEzJb7fKREieL1LwL8BfCfwf8AL4n+Gfh3T9c8dWPhX+y&#10;tOvIbzbFqrIium9t6xfvZUQtL1/2qqeCo/HHhfwI/hzw18Oda0Xxbqk4uNT8Ya+dJ+yXF/K6fa9R&#10;uIrW/lkZvvMsSLt+WKL5Il+V3I5fI5rwJY+OviQ2u3jW1x4du9O8/SLm0ubnyrv7VEkUtvE88T3U&#10;UsCSt8jurbFe4ie3uvtDz0zxjc/EpPiJp3hZNBtNR1XWbZrqDVLW5leySKzeKL7VcRS3UEvyteRN&#10;5UTtLE/lSpcXWzyovR9O8SeHPgHIfCML+JPHPjDVriXWdRWxszeXrtIfmupxEqRW8bbNir8q/JtR&#10;W2tT9ajt/jVJa+JvBerX3hn4heE/Nt4LfWbWWDZ5/lNLa3lq+1ngl+zp+8X+5vic7aBWOE8Pah4k&#10;8RWfi3QriztPD/xD02+bVLzQ9OuZ01O8st+y3v7W4lfyPPZUVV/18G2JLWVolZ0i9T+Gcfgfw74H&#10;h8Q6XqLvp8kGy717W5HW7Z0by5vtDShfKk81JGlj2p+981mXe7VwfxI8SfEfXNP0XWtE+Dniiw8d&#10;6HLHLbTLqujfZZ1Z4vtlk0323c1vOiFNzxfKyQy+VviXbzv7WPwZ8AeG/hV44+IVlYab4Y8aqy65&#10;Dq0k3lPLfxFW8pFZ9m6fZ5WxP9a0v8TNupXGo32R4b+1L+0ZffFXXLvwxavPp/hW1dnFvFKsqaiy&#10;XFxb+bOyv80Svau6xL8v3W+Ztmz53vNu3+z7NVtre32p50K7HXb/AAJ/32nz/wCV2NYWKa1vdQi1&#10;PTUl1xmf7XqDxW93eeRdPK6Ptiili810tfKifdFEu/e/yRVhWGpW01/L/Z+n6hcvcXXyo8Gx5fuI&#10;j7Gf5d9P29KnH3pHmYzJcwrVubD05VPSI5GudHjt2+wyXLr8jLb7Vdv+/rr8v/Am+b/gdaHhPRG8&#10;VeKNCi0+ztNSu7+6tdPiTU4pUi3NLsi3PF+9WJ/N+bZ821929dlTeEfh34y8Uabf61oHhi6u4bbc&#10;9zqRjaVV/i2Mi/K7KqJ/FuXfXPpZs6+U15P9nWVXWGFdiLt+fYn8X/j9cNfNsPRifR5P4f51mVXS&#10;MY8vxc0v/bdWfs/4S8PWPhLw3pWiaXb/AGTS9NtIrO0t97P5UMSBETc3zHCqPvc8VtfeXnn61+Wv&#10;ws/bG8f/AAptdSguLyTxhbXjKsDa7ey3H2OVf40Z281ldfl27v7rfL8+/s7r/goJ8S5JHkttK8LJ&#10;tX7rWc7f+16445xhuXmlI+xqcA53GtKlThzcv2rn6MeYDR5g9K/OWT/goR8U1379N8JptbZ/x4XP&#10;/wAlV9H/ALLvxk+JPxkstS1rxNouk2Xh+L91Y3VjazRtdy7vnKq8rZRNuC395ivVGrpw+PoYiXLT&#10;PIzLhjMsppKtjIcqf95Hjn7bn7QemeIIX+HGhzQ3/wBjux/bV6oV0ilT/lgjf89VbG9l+593++q/&#10;HCJ9paKJlZ9u7/gX+d7/APfFfrZqn7Pnwz17U7m/1jwB4W1e+uJWmluL7RbaeVmY7m+d0LE7vmpn&#10;/DMPwcbH/FqfBP8A4Tln/wDGq83F5VUxVT2kqh9bkHG2HyHCRwtLDc380ub4n9x+R+qTCGS1811m&#10;tU3PIyN825fu73+7t/2mZalj1CG4a1htys0kn+rVm+Ztr/NtX+JNvzf/AGNfq7rP7LPwp17SJdLm&#10;8C6PY20mz/kF2/2GVdrbvklg2On/AAFhXl/jL/gnX8MPEVvDFptxrvhkJv8AOj0++LLc7lVP3vmh&#10;2fao4+bn+LfXHLJJcvxH09DxIw3teadKUeY+RP2Y7W1m+PPhEXt3Dp1tDqG+OWT5VZlTcq/7zfKt&#10;fdOseK5fEk/jG00GOz1ewg1C00VNF3QJ9vn3fadURfN+Vt0Eu3lvvRS/8C+WPF3/AATh8b6HaxHw&#10;v4k0nWkj35ikt3sPK6fciLMrbvn37pf7rLXi2u+Hfix8D5i2sW2s+HGiZbr7a8nlbpF3RIEli2xb&#10;vmZfldv9b/01+bTDxrZfHklE8/NqmA4rxEcRRxHLKMeXlfrfyZ9Bftx3S3MXg+5h0q0ddRjkvbLW&#10;02RXEkHyv5DRbP8AlkjRfNu/9mrzDwT8K9K1f4B/ELxZrtuLkaTPZ2tlPu2r9oaXbKrL/F/rYP8A&#10;gVZ3jaH4j/FD4ewfFbxlf2txo8kjW2nG7vIop7hY872ii2Kqr9//AG28pv8AY39H4F+Lsnwx+Fev&#10;+FfG/wAONQ1TwveX0VzeGVp7PyG+TZ+9iVty74k+6y7G+Rv7tZSozq4mVWcfdPUo4ujg8lp4KhWj&#10;OrGS5uWVvd5tY+9Y7rw7+zJq/hz4VfD3XPDvifWvD0+v39qt/Hpl59nigju2+WSLy3Rt2Wi3fNub&#10;d/s7a7OP4EfGrwfqHl6F8YNT1Cwnt5Gu9Q8RXVzGIGt5NrlIp3lbY27duX5WVPvfcZrFj+3v4c0w&#10;2q+JvDmoaFb/AGpZdOiijjZPsywIv3mZdzeaz/cX7uytST9s74aeKtevre4S+0a3vNHltW1iaz3u&#10;zM7fumWPc3y/fX/ff7tepH6vGPxf+THw9SecVKnP9XjL4vsxl/VjkU+Df7QHh3UNa1SPxzplrr2r&#10;T4bN2PtGpNBF8oi3Rf8APJPlRtu352+Xc7N4Fo/xi+IOqfEaDUf+EyvLXxHeQRaM140o2rB5vybl&#10;Xd8quzN91m+d/wC9X2dfftieA9WvPDj2niNLSxe/uoNSjuLd93krDL5Tfd+Xc/lf7Xzbf71fnxpV&#10;+ulatb3O3zoorqK62btjts2PsrycfONKUPYVP/Jj7XhfDSx0cRHMcLGMor3fcjH+byPqbw/8Lviz&#10;8SviL4v8Pa18XdZ0bUfDQsftTWOo3UVpPHPvfcnlSxbXRf8AZ+b5FbbW7qH7FWhah400zTfG/i/V&#10;vF1xJa3lxaJOyx3DSRNBv2tP5vm71kXc+5fu/N/sM1v9o34WeBvG3jLxzoGv6rqeta/pSp9iuLV/&#10;7NE8aLFF5isFb5Xi/wDIr/3qXUP25tLur611nwz4Z13XLRtSaa4jv/Lfy2+y+UsFt5Xm7enmt/wP&#10;+/8AL60fq6j70ub8T46tHNKlTmoU/Zx5f5Yw15fe7dTvPh7+zh8KU0U203huSx1qG6aye21e5Elw&#10;tx5Xnxpt3vBKwgZX+Xcu1fm+61dF8GLuzkPg25tfDWg+H5NQ0vUItQjs7FLR476GeJXt0/i+8txu&#10;X5v9VXyxpf7V2r+H9HsNC+HHgSz8H6Ysy3nl6lNIzT+VKvmukt00Syr9yJtu5k/vL8u3mfiT4w+L&#10;XgHwloWv3usW1t4b1u9vLnT77Sb1f3d5LLL5+2VVXy926Vtqy7W/9BftY0lzU6f/AJKYfUMRjJun&#10;icTFSltzSv37c35n2novhbUtJl8SW8mo6afh3eXM+q6fqVnqj217ZrOjPO25U8qWPzZZWXc3yKyt&#10;82FVfzY8UWdp4f1zWLW1nXVdO0+9ktoLlfnW5VZXVZfk/vKu6un8G/Bv4w/GOPSTp+k6nfW9nDFB&#10;ZateJ5Vott91drz/AHlX5vlgZtv92vdPBn/BNPXNSazfxd4ttbG3WZpHsNPga6YL/sSvs8uX/b+f&#10;b/D/AHq8zEUamYxjyx5eU+ryjMMFwrUq1KuI9pKX2V5ff+h8ff27aNYtPcNDLE+5f3W1k3L95W3f&#10;KrfOn/fdXbO5lhtZWuVaHym3q/z7/K/9Cr9IPDf/AAT3+FWj2nk6pBq3iS4Zsrd3uoPDKifKfKVr&#10;fym27l3fNuY87mavT1/Zo+Fv2SK2m+Hvhq9ijCoi32lQ3GNvQ/vFb5v9qpjkkuXl5jqqeJNGFTmh&#10;SlL/AMl/zPyb86KZn/dyQorfP5331/jfdX6N/sa/HuP4meD/APhGtQtorLWvD1tFDiFUENxABtVl&#10;RcbWTCq6qNo3IR97anpf/DMPwcUD/i1Pgn8fDln/APGqT/hmP4RlcL8MfB0Sj+FNBtV/9BSvRwWW&#10;zwcuaMj4/iTi7DcR4aNKphuWUdpc3/APUqKWivfPzISloooAY8e6kMIPUA1JRQB4/wDHb4I2/wAY&#10;PD5thc/Z7+GGaCMyMRFJBK8X2iF9vzKHWJfnT5lbDD+63G+Df2S4E0+5bxTrF9PetMktqmn6pdMt&#10;mys38Ur7Z/l2ffi+XZ/E3z19IjvSNRY0VSSjyo4lfBVj4f8Ahjd+H49LfxNZRWU0X9m33lMb4Mrf&#10;uW3bY/n3becLzXzx8MbP4QeAfg/o3hb4i6RpMXiTQNOSbUdF8TaVFLd+bu2bbVXi3XkSyt5EUsPm&#10;7vkXc719fN0rG1TR7DVLjSmvbK3vGtLv7TbtcRK5hl8qRfMTI+VsMw3DnDEdzWXKhKrOn8LPDvhv&#10;4V+CXxKkvbO3+Eel6JrFja2t5d6P4g8GRWVxBHP5nlffi2v88Eq/IzfNE1Z3xEs/gJ8Ndbm0u/8A&#10;hRpV/dWlrb31+dJ8GRXEOnWUsrxfariVYtkcS+TOzfNuCwP8p+Xd8hf8FUPiZ4w+Gv7QumN4Q8V6&#10;54Va68LacLg6JqM1mZtt9f7d/lsu7G5sZ6bj617R/wAEq9e1Pxh4B+JXiDXtRu9b1661mGKfVNSn&#10;a4upUitl8pXlclmCZO0E/Lk4xT9lHsX9YrfzM7n4j2fw/wDFHifwH4V+GfhjTvEV3pPiLT7/AFS1&#10;8PaZE+lQWDb9/wBtuEZIl2xO1xFFuZmlit/3TI1ewfF74FaR8aF0iHWJTHBYmeKSJIw3mRSqgYKf&#10;+Wb/ACJ8/wDdZxt+b5fQPDeg6Z4b0Oz0zSNOtNK023hCw2dlAsMMY9FRQAPwFa9XZE+1m92fF/iz&#10;9inWZ/GFxPpt/ay6P5WowwLcavdRXDxXUqP5TfI6Kifd/iaXajN/GjfTvw98BwfD/wAPxaVBdT6j&#10;J5jSXF5d7N88jfxlUVUX7qr8q9B/wKuvapaYnVlPcjEYHTilSPbT6KCBKKWigBKWiigD/9lQSwME&#10;CgAAAAAAAAAhAERY+5riCQAA4gkAABUAAABkcnMvbWVkaWEvaW1hZ2UyLmpwZWf/2P/gABBKRklG&#10;AAEBAQAAAAAAAP/bAEMAAwICAwICAwMDAwQDAwQFCAUFBAQFCgcHBggMCgwMCwoLCw0OEhANDhEO&#10;CwsQFhARExQVFRUMDxcYFhQYEhQVFP/bAEMBAwQEBQQFCQUFCRQNCw0UFBQUFBQUFBQUFBQUFBQU&#10;FBQUFBQUFBQUFBQUFBQUFBQUFBQUFBQUFBQUFBQUFBQUFP/AABEIAB8A5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vWZj/wiMnP/M4xj/yr&#10;LT/GQxpfxc9tJOP/AAEeptU0250zwntuYmieTxZBOinuj6ojIfxUg1D4w50n4uf9gk/+kj1za9T2&#10;NL+7/WqOjmyfiNYZJP8AxJJz/wCRYa5vw9x4b+En/XyP/SC4rpJv+SjWH/YDn/8AR0Nc14f/AORb&#10;+En/AF8j/wBILmj+vyF0X9dGJfMf+Eb1I55/4TG1Gf8AuIW9WvFnyzfEwjgjQY+f+2VxVS+/5FvU&#10;v+xxtf8A04W9W/F3+s+Jv/YBj/8ARVxS6Ip/F/X901v+ageG+T/yAbzv/wBNbOuf0RR/YfwxOP8A&#10;mMTf+kd7XQf81A8N/wDYBvP/AEbaVgaL/wAgP4Zf9hib/wBJL2mv6/AmX9fiJqjE6L4pzz/xVFp/&#10;6MtK09e+XxL47x/0Llqf1vKzNU/5Anin/saLT/0ZaVp6/wD8jL47/wCxbtv53lLp/XmW/i/r+6Sa&#10;T83jHwZnn/imrz/0ZY1kaOdui+CscY8RXX/oN5WvpH/I5eDP+xavP/RljWRpH/IF8Ff9jHdf+g3l&#10;Pp/XkSt/6/vBreW0X4h5Oca7b4z2/cWdbl0x/wCE68WjP/MvWP8A6Mvqw9a/5AvxE/7Dtv8A+iLO&#10;tu7/AOR78W/9i9Y/+jL6l/X5h1X9fylLwyS2qfDvJz/xT038rXmqWnj/AIp/QT/1Nt2P/Ju5q74Y&#10;/wCQp8Ov+xem/wDQbWqOn/8AIA0L0/4S2746f8vV1R/X5DXxf1/eDXv+QD8Vuf8AmIr3/wCnG0rp&#10;V/5KNrPr/Ydrz3/1tzWHqGl3eoaX8Tra3gkmnn1JBGijl/8AQbTp+o/Cuuj0K4Xxdf6ixT7NPpkF&#10;quCd+9HmZuPTEi/rV2ZnzxS1f9WRxvg8lrX4VE9f7GP/AKTxVBa/8inZ55/4rG4xz/1FJq7bQfBM&#10;WkWPheOW4aW40OyFojphVk/dqjEg5/ugjmtiy0HT7C2NvBaoIftEl3tbLfvXkaRn5zyXZj7Z4p8r&#10;aMXWhF3S/rX/ADPPNZ0+6v8ARfirbW8Mk085ZYo1UkyMbCEAADrnp9c11cej3S+NJtQaMC0bS1tx&#10;IWGd4kZiD7YNdPtHpRtHFVya3MXXdrJf1ocT4f8AA91puk+BoJ54/O0K1WGfy8kSN9n8o7TgcZ55&#10;AqZvATtopsftgz/bI1bf5fb7Z9o2Yz/wHP412OKQqO9VyrqT7aad0cT4j8D3Wqab42htriMTa9Yv&#10;bwrLlVjc25iBYjJwT3AzgdDWjLo90vje31AKDappkluWLDPmGRGAx7hTz7V0m0H3pWA78ilyroJV&#10;pLRnlej2NxY6P8KbW4hkguIZwskcgKsjCwuAQwxx+Pc1XvDu8M32cnHjG1Hv/wAhKCvWjGjMCVyQ&#10;cj27ZrntY8G2t9phtLc/Yw2p2+puwy+547iOZhgnjd5ePQZzjtUOL6HRGunv/WtynoXzfEPxTjp9&#10;ns/5S0Va0jS7q28aa/eSRFba4gtVikz98r5m7jtjcPzorSLstTGpZvTsvyOiuLOC8jVJ4kmRXWQL&#10;IoYBlIKtz3BAI9xXK+KvBI1PRfF0NnKUvdcsntiZz+7RvKaNTwMgc5PWuwpm0E9KbVzKM5Rehytx&#10;pVz/AMJ3aXaxN9kj0maBpewcyxED8lY/hXIaCjx+HvhIrqyMLkAqwwQfsFzx9a9a2iq9xYW91NBJ&#10;LBHJJbuZIWZQTG20rlT2O1mGR2J9ajkOhYh7P+tH/meV33/It6n/ANjja/8Apwt6teLf9Z8Tf+wC&#10;n/oq4rtL7wdp91ZvahJIY5NQi1KQxvy0yTJKDzngsi5HpnGDVXWvBI1RfEpS5McmtWAsiSuRFhJF&#10;De/+s/Ss+V2sbe3jJ3/rp/kZm3/i4Xhrn/mA3n/o20rntFP/ABJPhiP+ovN/6SXtdz/wjMjeJdL1&#10;NZlMVpp09kUxgs0jwsGHsBEfzFZWn+B7qzsPCMD3ELPo19JdSlQcOrQzx4X8ZlPPoafKxurB9f61&#10;Ob1T/kCeKf8AsaLT/wBGWlaevc+I/Hh/6ly2/wDQrytS58DT3VhrFv8AaY1+3avDqKttJ2qjQttP&#10;ufKP5itO68Ix3eqa1dSTuF1SwisHRQMoqGY7gfU+cf8AvkUuV2KlWhzX/rp/kc5pP/I4+C/+xavP&#10;/RljWRo/zaP4JA5z4juv5XleiWvhu0tbrTrpQ7T6fZvYwuzf8s3MRbPYkmJP1xVuz0eysbeKCC3R&#10;IonaWMYztZixLDPQnc35mqUHazMniIp3X9b/AOZ51qGlXd9pvj2G3t5JpZdbgZEUcuogs8kewAP5&#10;V07eG7qXxXr1620W17pNrZRt33o9yWyPQCVP1rqgoBJAwTyaXA2+lVyGLxEnt/W3+RzOjeD007/h&#10;HZpZy9xpOnNYjbgI+4RhmPfjyh+ZrUsPDun6farbxWy+UtxJdqsnzbZXkaRmGc4O52PtmtHjpinD&#10;pV8qRi6kpO9xvlr129etO2j0paKZAm0UbRS0UAJijFLRQAmKMUtFACYo20tFACbQKQqG6jPenUUA&#10;N2D0x9OKKdRQB//ZUEsDBBQABgAIAAAAIQBUVTuR4AAAAAoBAAAPAAAAZHJzL2Rvd25yZXYueG1s&#10;TI9BS8NAEIXvgv9hGcGb3SS2pYnZlFLUUxFsBfG2zU6T0OxsyG6T9N87nuzxvfl4816+nmwrBux9&#10;40hBPItAIJXONFQp+Dq8Pa1A+KDJ6NYRKriih3Vxf5frzLiRPnHYh0pwCPlMK6hD6DIpfVmj1X7m&#10;OiS+nVxvdWDZV9L0euRw28okipbS6ob4Q6073NZYnvcXq+B91OPmOX4ddufT9vpzWHx872JU6vFh&#10;2ryACDiFfxj+6nN1KLjT0V3IeNGyXqYLRhXMV7yJgTSN2TgqSJJ5CrLI5e2E4hcAAP//AwBQSwME&#10;FAAGAAgAAAAhABmUu8nDAAAApwEAABkAAABkcnMvX3JlbHMvZTJvRG9jLnhtbC5yZWxzvJDLCsIw&#10;EEX3gv8QZm/TdiEipm5EcCv6AUMyTaPNgySK/r0BQRQEdy5nhnvuYVbrmx3ZlWIy3gloqhoYOemV&#10;cVrA8bCdLYCljE7h6B0JuFOCdTedrPY0Yi6hNJiQWKG4JGDIOSw5T3Igi6nygVy59D5azGWMmgeU&#10;Z9TE27qe8/jOgO6DyXZKQNypFtjhHkrzb7bveyNp4+XFkstfKrixpbsAMWrKAiwpg89lW50CaeDf&#10;JZr/SDQvCf7x3u4BAAD//wMAUEsBAi0AFAAGAAgAAAAhAIoVP5gMAQAAFQIAABMAAAAAAAAAAAAA&#10;AAAAAAAAAFtDb250ZW50X1R5cGVzXS54bWxQSwECLQAUAAYACAAAACEAOP0h/9YAAACUAQAACwAA&#10;AAAAAAAAAAAAAAA9AQAAX3JlbHMvLnJlbHNQSwECLQAUAAYACAAAACEA6bNWnUoDAAAlDAAADgAA&#10;AAAAAAAAAAAAAAA8AgAAZHJzL2Uyb0RvYy54bWxQSwECLQAKAAAAAAAAACEAgsTMKXE8AABxPAAA&#10;FQAAAAAAAAAAAAAAAACyBQAAZHJzL21lZGlhL2ltYWdlMS5qcGVnUEsBAi0ACgAAAAAAAAAhAERY&#10;+5riCQAA4gkAABUAAAAAAAAAAAAAAAAAVkIAAGRycy9tZWRpYS9pbWFnZTIuanBlZ1BLAQItABQA&#10;BgAIAAAAIQBUVTuR4AAAAAoBAAAPAAAAAAAAAAAAAAAAAGtMAABkcnMvZG93bnJldi54bWxQSwEC&#10;LQAUAAYACAAAACEAGZS7ycMAAACnAQAAGQAAAAAAAAAAAAAAAAB4TQAAZHJzL19yZWxzL2Uyb0Rv&#10;Yy54bWwucmVsc1BLBQYAAAAABwAHAMABAAByT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7956;height:7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CovwwAAAN8AAAAPAAAAZHJzL2Rvd25yZXYueG1sRE/NTgIx&#10;EL6b+A7NkHiTFjEKC4XoJiZeMAF5gMl29idsp+u2sqtPzxxIOH75/tfb0bfqTH1sAluYTQ0o4iK4&#10;hisLx++PxwWomJAdtoHJwh9F2G7u79aYuTDwns6HVCkJ4ZihhTqlLtM6FjV5jNPQEQtXht5jEthX&#10;2vU4SLhv9ZMxL9pjw9JQY0d5TcXp8Ost/H+Vxc/OjGXuTG7y1zYN8/eltQ+T8W0FKtGYbuKr+9PJ&#10;fDOfPcsD+SMA9OYCAAD//wMAUEsBAi0AFAAGAAgAAAAhANvh9svuAAAAhQEAABMAAAAAAAAAAAAA&#10;AAAAAAAAAFtDb250ZW50X1R5cGVzXS54bWxQSwECLQAUAAYACAAAACEAWvQsW78AAAAVAQAACwAA&#10;AAAAAAAAAAAAAAAfAQAAX3JlbHMvLnJlbHNQSwECLQAUAAYACAAAACEAjNgqL8MAAADfAAAADwAA&#10;AAAAAAAAAAAAAAAHAgAAZHJzL2Rvd25yZXYueG1sUEsFBgAAAAADAAMAtwAAAPcCAAAAAA==&#10;">
                <v:imagedata r:id="rId3" o:title=""/>
              </v:shape>
              <v:rect id="Rectangle 103144" o:spid="_x0000_s1028" style="position:absolute;left:7956;top:6693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92hxAAAAN8AAAAPAAAAZHJzL2Rvd25yZXYueG1sRE/LisIw&#10;FN0L8w/hDrjT1Aei1SgyKrr0MeDM7tJc2zLNTWmirX69EYRZHs57tmhMIW5Uudyygl43AkGcWJ1z&#10;quD7tOmMQTiPrLGwTAru5GAx/2jNMNa25gPdjj4VIYRdjAoy78tYSpdkZNB1bUkcuIutDPoAq1Tq&#10;CusQbgrZj6KRNJhzaMiwpK+Mkr/j1SjYjsvlz84+6rRY/27P+/NkdZp4pdqfzXIKwlPj/8Vv906H&#10;+dGgNxzC608AIOdPAAAA//8DAFBLAQItABQABgAIAAAAIQDb4fbL7gAAAIUBAAATAAAAAAAAAAAA&#10;AAAAAAAAAABbQ29udGVudF9UeXBlc10ueG1sUEsBAi0AFAAGAAgAAAAhAFr0LFu/AAAAFQEAAAsA&#10;AAAAAAAAAAAAAAAAHwEAAF9yZWxzLy5yZWxzUEsBAi0AFAAGAAgAAAAhAJFv3aHEAAAA3wAAAA8A&#10;AAAAAAAAAAAAAAAABwIAAGRycy9kb3ducmV2LnhtbFBLBQYAAAAAAwADALcAAAD4AgAAAAA=&#10;" filled="f" stroked="f">
                <v:textbox inset="0,0,0,0">
                  <w:txbxContent>
                    <w:p w14:paraId="4F661FDB" w14:textId="77777777" w:rsidR="00541166" w:rsidRDefault="00000000" w:rsidP="00541166"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03142" o:spid="_x0000_s1029" style="position:absolute;left:11248;top:1369;width:33523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uBOxQAAAN8AAAAPAAAAZHJzL2Rvd25yZXYueG1sRE/LasJA&#10;FN0X/IfhCt3ViWkpGh1FbEuyrA9Qd5fMNQlm7oTMNEn79Z1CweXhvJfrwdSio9ZVlhVMJxEI4tzq&#10;igsFx8PH0wyE88gaa8uk4JscrFejhyUm2va8o27vCxFC2CWooPS+SaR0eUkG3cQ2xIG72tagD7At&#10;pG6xD+GmlnEUvUqDFYeGEhvalpTf9l9GQTprNufM/vRF/X5JT5+n+dth7pV6HA+bBQhPg7+L/92Z&#10;DvOj5+lLDH9/AgC5+gUAAP//AwBQSwECLQAUAAYACAAAACEA2+H2y+4AAACFAQAAEwAAAAAAAAAA&#10;AAAAAAAAAAAAW0NvbnRlbnRfVHlwZXNdLnhtbFBLAQItABQABgAIAAAAIQBa9CxbvwAAABUBAAAL&#10;AAAAAAAAAAAAAAAAAB8BAABfcmVscy8ucmVsc1BLAQItABQABgAIAAAAIQBxyuBOxQAAAN8AAAAP&#10;AAAAAAAAAAAAAAAAAAcCAABkcnMvZG93bnJldi54bWxQSwUGAAAAAAMAAwC3AAAA+QIAAAAA&#10;" filled="f" stroked="f">
                <v:textbox inset="0,0,0,0">
                  <w:txbxContent>
                    <w:p w14:paraId="20F83BC7" w14:textId="77777777" w:rsidR="00541166" w:rsidRDefault="00000000" w:rsidP="00541166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>Câmara Municipal de Itatiba</w:t>
                      </w:r>
                    </w:p>
                  </w:txbxContent>
                </v:textbox>
              </v:rect>
              <v:rect id="Rectangle 103143" o:spid="_x0000_s1030" style="position:absolute;left:36461;top:1369;width:704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kXVxQAAAN8AAAAPAAAAZHJzL2Rvd25yZXYueG1sRE/LasJA&#10;FN0X/IfhCt3ViU0pGh1FbEuyrA9Qd5fMNQlm7oTMNEn79Z1CweXhvJfrwdSio9ZVlhVMJxEI4tzq&#10;igsFx8PH0wyE88gaa8uk4JscrFejhyUm2va8o27vCxFC2CWooPS+SaR0eUkG3cQ2xIG72tagD7At&#10;pG6xD+Gmls9R9CoNVhwaSmxoW1J+238ZBems2Zwz+9MX9fslPX2e5m+HuVfqcTxsFiA8Df4u/ndn&#10;OsyP4ulLDH9/AgC5+gUAAP//AwBQSwECLQAUAAYACAAAACEA2+H2y+4AAACFAQAAEwAAAAAAAAAA&#10;AAAAAAAAAAAAW0NvbnRlbnRfVHlwZXNdLnhtbFBLAQItABQABgAIAAAAIQBa9CxbvwAAABUBAAAL&#10;AAAAAAAAAAAAAAAAAB8BAABfcmVscy8ucmVsc1BLAQItABQABgAIAAAAIQAehkXVxQAAAN8AAAAP&#10;AAAAAAAAAAAAAAAAAAcCAABkcnMvZG93bnJldi54bWxQSwUGAAAAAAMAAwC3AAAA+QIAAAAA&#10;" filled="f" stroked="f">
                <v:textbox inset="0,0,0,0">
                  <w:txbxContent>
                    <w:p w14:paraId="782E5470" w14:textId="77777777" w:rsidR="00541166" w:rsidRDefault="00000000" w:rsidP="00541166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1245;top:3505;width:25286;height:2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uXswgAAAN8AAAAPAAAAZHJzL2Rvd25yZXYueG1sRE9da8Iw&#10;FH0X9h/CFfYimlbnkGqUMTYR9tQ63y/NtQ02N6XJavfvjSD4eDjfm91gG9FT541jBeksAUFcOm24&#10;UvB7/J6uQPiArLFxTAr+ycNu+zLaYKbdlXPqi1CJGMI+QwV1CG0mpS9rsuhnriWO3Nl1FkOEXSV1&#10;h9cYbhs5T5J3adFwbKixpc+aykvxZ+MMo+0lny/bSfn105/SfXEgUyj1Oh4+1iACDeEpfrgPOvqS&#10;RfqWwv1PBCC3NwAAAP//AwBQSwECLQAUAAYACAAAACEA2+H2y+4AAACFAQAAEwAAAAAAAAAAAAAA&#10;AAAAAAAAW0NvbnRlbnRfVHlwZXNdLnhtbFBLAQItABQABgAIAAAAIQBa9CxbvwAAABUBAAALAAAA&#10;AAAAAAAAAAAAAB8BAABfcmVscy8ucmVsc1BLAQItABQABgAIAAAAIQCo2uXswgAAAN8AAAAPAAAA&#10;AAAAAAAAAAAAAAcCAABkcnMvZG93bnJldi54bWxQSwUGAAAAAAMAAwC3AAAA9gIAAAAA&#10;">
                <v:imagedata r:id="rId4" o:title=""/>
              </v:shape>
              <w10:wrap type="square" anchorx="page" anchory="page"/>
            </v:group>
          </w:pict>
        </mc:Fallback>
      </mc:AlternateContent>
    </w:r>
  </w:p>
  <w:p w14:paraId="33E3BF89" w14:textId="77777777" w:rsidR="00541166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712080B" wp14:editId="39CB82CF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1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5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16A"/>
    <w:rsid w:val="00002FF1"/>
    <w:rsid w:val="00024328"/>
    <w:rsid w:val="00043CC7"/>
    <w:rsid w:val="00056DB1"/>
    <w:rsid w:val="00070432"/>
    <w:rsid w:val="00086514"/>
    <w:rsid w:val="00090EA7"/>
    <w:rsid w:val="000D6656"/>
    <w:rsid w:val="000F2D59"/>
    <w:rsid w:val="000F78DC"/>
    <w:rsid w:val="001225EA"/>
    <w:rsid w:val="0013041A"/>
    <w:rsid w:val="00144F54"/>
    <w:rsid w:val="001529F8"/>
    <w:rsid w:val="001602AE"/>
    <w:rsid w:val="001B1F91"/>
    <w:rsid w:val="001B2BC0"/>
    <w:rsid w:val="001C0029"/>
    <w:rsid w:val="00242432"/>
    <w:rsid w:val="002444DC"/>
    <w:rsid w:val="00250DB9"/>
    <w:rsid w:val="002649C6"/>
    <w:rsid w:val="0027102A"/>
    <w:rsid w:val="00284AC1"/>
    <w:rsid w:val="002852F7"/>
    <w:rsid w:val="00290B04"/>
    <w:rsid w:val="002B443B"/>
    <w:rsid w:val="002C2544"/>
    <w:rsid w:val="002D1F02"/>
    <w:rsid w:val="002D603D"/>
    <w:rsid w:val="002E3DE4"/>
    <w:rsid w:val="002F0719"/>
    <w:rsid w:val="002F2076"/>
    <w:rsid w:val="00344C73"/>
    <w:rsid w:val="00357D16"/>
    <w:rsid w:val="00373AE1"/>
    <w:rsid w:val="003A2C68"/>
    <w:rsid w:val="003A5663"/>
    <w:rsid w:val="003B6C90"/>
    <w:rsid w:val="00407D3E"/>
    <w:rsid w:val="00426E68"/>
    <w:rsid w:val="0044730F"/>
    <w:rsid w:val="0047086C"/>
    <w:rsid w:val="004B130C"/>
    <w:rsid w:val="004B6A68"/>
    <w:rsid w:val="004E4124"/>
    <w:rsid w:val="00502937"/>
    <w:rsid w:val="00514EE8"/>
    <w:rsid w:val="00541166"/>
    <w:rsid w:val="00564B7F"/>
    <w:rsid w:val="005C431B"/>
    <w:rsid w:val="005E65F7"/>
    <w:rsid w:val="005F51B1"/>
    <w:rsid w:val="006333E6"/>
    <w:rsid w:val="00666ED7"/>
    <w:rsid w:val="00680CB2"/>
    <w:rsid w:val="006A3133"/>
    <w:rsid w:val="006E4910"/>
    <w:rsid w:val="006F1F45"/>
    <w:rsid w:val="006F386E"/>
    <w:rsid w:val="006F3992"/>
    <w:rsid w:val="007202B1"/>
    <w:rsid w:val="00730E2C"/>
    <w:rsid w:val="00736461"/>
    <w:rsid w:val="00743DC1"/>
    <w:rsid w:val="00786EFE"/>
    <w:rsid w:val="00794F56"/>
    <w:rsid w:val="007C4876"/>
    <w:rsid w:val="00832AB2"/>
    <w:rsid w:val="008526B0"/>
    <w:rsid w:val="00880913"/>
    <w:rsid w:val="00890073"/>
    <w:rsid w:val="008B4F6D"/>
    <w:rsid w:val="008E227D"/>
    <w:rsid w:val="008F2E9C"/>
    <w:rsid w:val="009060C6"/>
    <w:rsid w:val="009203CD"/>
    <w:rsid w:val="0093398E"/>
    <w:rsid w:val="00943D77"/>
    <w:rsid w:val="00945FF0"/>
    <w:rsid w:val="00967995"/>
    <w:rsid w:val="009F6294"/>
    <w:rsid w:val="00A37CA2"/>
    <w:rsid w:val="00A662AB"/>
    <w:rsid w:val="00A66C4A"/>
    <w:rsid w:val="00A67621"/>
    <w:rsid w:val="00A8116A"/>
    <w:rsid w:val="00AB0C61"/>
    <w:rsid w:val="00B10CD1"/>
    <w:rsid w:val="00B225E9"/>
    <w:rsid w:val="00B23E90"/>
    <w:rsid w:val="00B41AF3"/>
    <w:rsid w:val="00B544A3"/>
    <w:rsid w:val="00B7088D"/>
    <w:rsid w:val="00B95840"/>
    <w:rsid w:val="00B95F5D"/>
    <w:rsid w:val="00BA1CBA"/>
    <w:rsid w:val="00BD4114"/>
    <w:rsid w:val="00BD43EF"/>
    <w:rsid w:val="00BD7C86"/>
    <w:rsid w:val="00BF3BA1"/>
    <w:rsid w:val="00C323DB"/>
    <w:rsid w:val="00C53B5D"/>
    <w:rsid w:val="00C67CDD"/>
    <w:rsid w:val="00C80ABA"/>
    <w:rsid w:val="00CB4776"/>
    <w:rsid w:val="00CF1653"/>
    <w:rsid w:val="00D10672"/>
    <w:rsid w:val="00D15DF7"/>
    <w:rsid w:val="00D25DA1"/>
    <w:rsid w:val="00D43770"/>
    <w:rsid w:val="00D57E84"/>
    <w:rsid w:val="00D66B2C"/>
    <w:rsid w:val="00DA0547"/>
    <w:rsid w:val="00DB3AC0"/>
    <w:rsid w:val="00DC05E9"/>
    <w:rsid w:val="00DC6438"/>
    <w:rsid w:val="00E06762"/>
    <w:rsid w:val="00E2700A"/>
    <w:rsid w:val="00E27501"/>
    <w:rsid w:val="00E30330"/>
    <w:rsid w:val="00E84CEC"/>
    <w:rsid w:val="00EA42F3"/>
    <w:rsid w:val="00ED0770"/>
    <w:rsid w:val="00EE2ADE"/>
    <w:rsid w:val="00EF130A"/>
    <w:rsid w:val="00F033A0"/>
    <w:rsid w:val="00F65932"/>
    <w:rsid w:val="00FA17FE"/>
    <w:rsid w:val="00FD153D"/>
    <w:rsid w:val="00FF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FAD9E"/>
  <w15:docId w15:val="{E92BC225-D99D-4BDE-AF48-27E9DBEC7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DE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6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6656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5411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1166"/>
  </w:style>
  <w:style w:type="paragraph" w:styleId="Rodap">
    <w:name w:val="footer"/>
    <w:basedOn w:val="Normal"/>
    <w:link w:val="RodapChar"/>
    <w:uiPriority w:val="99"/>
    <w:unhideWhenUsed/>
    <w:rsid w:val="005411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1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gAI31qibmpULQZBnShdck7niGQ==">AMUW2mVGbAT2TV42k+tSNYK3xD6RVcSH9UBDJWTDVYFyq5FeLqYpkLLGW6+IyniL5Q0/4xzP+VxX4j/2CdMU+tPVO2SjerbgQHXN8hqwasouNlPbJHVFs6wLI9iaWdj+Bl7xbq+kcyhU</go:docsCustomData>
</go:gDocsCustomXmlDataStorage>
</file>

<file path=customXml/itemProps1.xml><?xml version="1.0" encoding="utf-8"?>
<ds:datastoreItem xmlns:ds="http://schemas.openxmlformats.org/officeDocument/2006/customXml" ds:itemID="{88D3C0F8-7023-4645-AF7E-13DDDEAA7A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1401</TotalTime>
  <Pages>1</Pages>
  <Words>86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167</cp:revision>
  <cp:lastPrinted>2023-08-09T18:09:00Z</cp:lastPrinted>
  <dcterms:created xsi:type="dcterms:W3CDTF">2021-06-29T19:03:00Z</dcterms:created>
  <dcterms:modified xsi:type="dcterms:W3CDTF">2023-08-22T17:50:00Z</dcterms:modified>
</cp:coreProperties>
</file>