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41BFA">
      <w:pPr>
        <w:rPr>
          <w:sz w:val="24"/>
          <w:szCs w:val="24"/>
        </w:rPr>
      </w:pPr>
      <w:r>
        <w:rPr>
          <w:sz w:val="24"/>
          <w:szCs w:val="24"/>
        </w:rPr>
        <w:t>Mensagem ao projeto de lei n°      que institui nas escolas de ensino municipal de Itatiba, a “semana de conscientização da internet segura”.</w:t>
      </w:r>
    </w:p>
    <w:p w:rsidR="00F135C3">
      <w:pPr>
        <w:rPr>
          <w:sz w:val="24"/>
          <w:szCs w:val="24"/>
        </w:rPr>
      </w:pPr>
    </w:p>
    <w:p w:rsidR="00F135C3">
      <w:pPr>
        <w:rPr>
          <w:sz w:val="24"/>
          <w:szCs w:val="24"/>
        </w:rPr>
      </w:pPr>
      <w:r>
        <w:rPr>
          <w:sz w:val="24"/>
          <w:szCs w:val="24"/>
        </w:rPr>
        <w:t xml:space="preserve">Senhor presidente: </w:t>
      </w:r>
    </w:p>
    <w:p w:rsidR="001E27A4">
      <w:pPr>
        <w:rPr>
          <w:sz w:val="24"/>
          <w:szCs w:val="24"/>
        </w:rPr>
      </w:pPr>
      <w:r>
        <w:rPr>
          <w:sz w:val="24"/>
          <w:szCs w:val="24"/>
        </w:rPr>
        <w:t>A presente propositura prevê a “semana da conscientização da internet segura” em concordância com o dia internacional da Internet Segura (ou Safer Internet</w:t>
      </w:r>
      <w:r>
        <w:rPr>
          <w:sz w:val="24"/>
          <w:szCs w:val="24"/>
        </w:rPr>
        <w:t xml:space="preserve"> Day) que acontece anualmente na segunda semana de fevereiro.</w:t>
      </w:r>
    </w:p>
    <w:p w:rsidR="001E27A4">
      <w:pPr>
        <w:rPr>
          <w:sz w:val="24"/>
          <w:szCs w:val="24"/>
        </w:rPr>
      </w:pPr>
      <w:r>
        <w:rPr>
          <w:sz w:val="24"/>
          <w:szCs w:val="24"/>
        </w:rPr>
        <w:t>O presente projeto tem por objetivo abordar crianças e jovens estudantes da rede municipal de ensino do município de Itatiba, por meio de conversas e palestras com temas que compõe o dia a dia de cada um no âmbito virtual.</w:t>
      </w:r>
    </w:p>
    <w:p w:rsidR="00F135C3">
      <w:pPr>
        <w:rPr>
          <w:sz w:val="24"/>
          <w:szCs w:val="24"/>
        </w:rPr>
      </w:pPr>
      <w:r>
        <w:rPr>
          <w:sz w:val="24"/>
          <w:szCs w:val="24"/>
        </w:rPr>
        <w:t xml:space="preserve">A proposta da “semana de conscientização da internet segura” surge no momento em que o ambiente virtual se tornou uma das mais importantes ferramentas de estudo, entretenimento e interação, mais ainda é um espaço com muito perigos, e por isso precisamos conversar com nossas crianças e adolescentes sobre os riscos da navegação virtual. </w:t>
      </w:r>
      <w:r>
        <w:rPr>
          <w:sz w:val="24"/>
          <w:szCs w:val="24"/>
        </w:rPr>
        <w:t xml:space="preserve"> </w:t>
      </w:r>
    </w:p>
    <w:p w:rsidR="00AC7A7B">
      <w:pPr>
        <w:rPr>
          <w:sz w:val="24"/>
          <w:szCs w:val="24"/>
        </w:rPr>
      </w:pPr>
      <w:r>
        <w:rPr>
          <w:sz w:val="24"/>
          <w:szCs w:val="24"/>
        </w:rPr>
        <w:t>Sabe – se que a internet aumenta a pratica do Bullying e amplia o isolamento de jovens e crianças, a internet também oferece perigo como a exposição de dados pessoais, golpes e fraudes, a realização de Bullying por meio de perf</w:t>
      </w:r>
      <w:r w:rsidR="003878FB">
        <w:rPr>
          <w:sz w:val="24"/>
          <w:szCs w:val="24"/>
        </w:rPr>
        <w:t>il falsos a disseminação de fake News além de pratica de assédio virtual, exposição de fotos intimas sendo também ambiente próprio para pedófilos e aliciadores.</w:t>
      </w:r>
    </w:p>
    <w:p w:rsidR="003878FB">
      <w:pPr>
        <w:rPr>
          <w:sz w:val="24"/>
          <w:szCs w:val="24"/>
        </w:rPr>
      </w:pPr>
      <w:r>
        <w:rPr>
          <w:sz w:val="24"/>
          <w:szCs w:val="24"/>
        </w:rPr>
        <w:t>O diálogo e o acompanhamento familiar também são ferramentas essenciais na segurança dos nossos internautas.</w:t>
      </w:r>
    </w:p>
    <w:p w:rsidR="003878FB">
      <w:pPr>
        <w:rPr>
          <w:sz w:val="24"/>
          <w:szCs w:val="24"/>
        </w:rPr>
      </w:pPr>
      <w:r>
        <w:rPr>
          <w:sz w:val="24"/>
          <w:szCs w:val="24"/>
        </w:rPr>
        <w:t>Antes exposto, acredito que inserir debates tão importantes e presentes na rotina de nossas crianças e jovens no âmbito escolar se faz necessário, também creio que o presente projeto de lei é de grande relevância para nossa comunidade e desta forma conto com o voto favorável dos nobres Edis.</w:t>
      </w:r>
    </w:p>
    <w:p w:rsidR="003878FB">
      <w:pPr>
        <w:rPr>
          <w:sz w:val="24"/>
          <w:szCs w:val="24"/>
        </w:rPr>
      </w:pPr>
    </w:p>
    <w:p w:rsidR="003878FB" w:rsidP="003878FB">
      <w:pPr>
        <w:jc w:val="center"/>
        <w:rPr>
          <w:sz w:val="24"/>
          <w:szCs w:val="24"/>
        </w:rPr>
      </w:pPr>
      <w:r>
        <w:rPr>
          <w:sz w:val="24"/>
          <w:szCs w:val="24"/>
        </w:rPr>
        <w:t>Sala das sessões 14 de agosto de 2023</w:t>
      </w:r>
    </w:p>
    <w:p w:rsidR="003878FB" w:rsidP="003878FB">
      <w:pPr>
        <w:jc w:val="center"/>
        <w:rPr>
          <w:sz w:val="24"/>
          <w:szCs w:val="24"/>
        </w:rPr>
      </w:pPr>
    </w:p>
    <w:p w:rsidR="003878FB" w:rsidP="003878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José Roberto Feitosa </w:t>
      </w:r>
    </w:p>
    <w:p w:rsidR="003878FB" w:rsidP="003878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1° secretário – União Brasil </w:t>
      </w:r>
      <w:bookmarkStart w:id="0" w:name="_GoBack"/>
      <w:bookmarkEnd w:id="0"/>
    </w:p>
    <w:p w:rsidR="00AC7A7B">
      <w:pPr>
        <w:rPr>
          <w:sz w:val="24"/>
          <w:szCs w:val="24"/>
        </w:rPr>
      </w:pPr>
    </w:p>
    <w:p w:rsidR="00AC7A7B">
      <w:pPr>
        <w:rPr>
          <w:sz w:val="24"/>
          <w:szCs w:val="24"/>
        </w:rPr>
      </w:pPr>
    </w:p>
    <w:p w:rsidR="00AC7A7B">
      <w:pPr>
        <w:rPr>
          <w:sz w:val="24"/>
          <w:szCs w:val="24"/>
        </w:rPr>
      </w:pPr>
    </w:p>
    <w:p w:rsidR="00AC7A7B" w:rsidRPr="00F135C3">
      <w:pPr>
        <w:rPr>
          <w:sz w:val="24"/>
          <w:szCs w:val="24"/>
        </w:rPr>
      </w:pPr>
    </w:p>
    <w:sectPr w:rsidSect="00F135C3">
      <w:headerReference w:type="default" r:id="rId4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C3"/>
    <w:rsid w:val="00141BFA"/>
    <w:rsid w:val="001E27A4"/>
    <w:rsid w:val="003878FB"/>
    <w:rsid w:val="00AC7A7B"/>
    <w:rsid w:val="00F135C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237CC7-7C4C-4377-9B3E-8C5C104D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4</cp:revision>
  <dcterms:created xsi:type="dcterms:W3CDTF">2023-08-14T19:32:00Z</dcterms:created>
  <dcterms:modified xsi:type="dcterms:W3CDTF">2023-08-22T17:33:00Z</dcterms:modified>
</cp:coreProperties>
</file>