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E89F" w14:textId="55A6FF1C" w:rsidR="00AF2B1A" w:rsidRPr="0005208C" w:rsidRDefault="00000000" w:rsidP="00AF2B1A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INDICAÇÃO Nº</w:t>
      </w:r>
      <w:r w:rsidR="00633358">
        <w:rPr>
          <w:rFonts w:cs="Calibri"/>
          <w:b/>
          <w:bCs/>
          <w:sz w:val="24"/>
          <w:szCs w:val="24"/>
        </w:rPr>
        <w:t xml:space="preserve"> 1650/2023</w:t>
      </w:r>
    </w:p>
    <w:p w14:paraId="3740E7D1" w14:textId="77777777" w:rsidR="00AF2B1A" w:rsidRDefault="00AF2B1A" w:rsidP="00AF2B1A">
      <w:pPr>
        <w:jc w:val="both"/>
        <w:rPr>
          <w:rFonts w:cs="Calibri"/>
          <w:sz w:val="24"/>
          <w:szCs w:val="24"/>
        </w:rPr>
      </w:pPr>
    </w:p>
    <w:p w14:paraId="5009FE6A" w14:textId="77777777" w:rsidR="00AF2B1A" w:rsidRDefault="00000000" w:rsidP="00AF2B1A">
      <w:pPr>
        <w:ind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na Rua Sebastião Franco de Almeida frente ao Nº217. Bairro do Engenho, conforme esclarece.</w:t>
      </w:r>
    </w:p>
    <w:p w14:paraId="2A71F8E8" w14:textId="77777777" w:rsidR="00AF2B1A" w:rsidRPr="00D22A42" w:rsidRDefault="00AF2B1A" w:rsidP="00AF2B1A">
      <w:pPr>
        <w:jc w:val="both"/>
        <w:rPr>
          <w:rFonts w:cs="Calibri"/>
          <w:b/>
          <w:sz w:val="24"/>
          <w:szCs w:val="24"/>
        </w:rPr>
      </w:pPr>
    </w:p>
    <w:p w14:paraId="7166B24C" w14:textId="77777777" w:rsidR="00AF2B1A" w:rsidRPr="00585F2B" w:rsidRDefault="00AF2B1A" w:rsidP="00AF2B1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BD2FB88" w14:textId="77777777" w:rsidR="00AF2B1A" w:rsidRDefault="00000000" w:rsidP="00AF2B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80855DE" w14:textId="77777777" w:rsidR="00AF2B1A" w:rsidRDefault="00AF2B1A" w:rsidP="00AF2B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32D2E7BC" w14:textId="77777777" w:rsidR="00AF2B1A" w:rsidRPr="00271E23" w:rsidRDefault="00AF2B1A" w:rsidP="00AF2B1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6010F914" w14:textId="77777777" w:rsidR="00AF2B1A" w:rsidRDefault="00000000" w:rsidP="00AF2B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06304FAF" w14:textId="77777777" w:rsidR="00AF2B1A" w:rsidRPr="00301585" w:rsidRDefault="00000000" w:rsidP="00AF2B1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066D90C5" w14:textId="77777777" w:rsidR="00AF2B1A" w:rsidRPr="002017E8" w:rsidRDefault="00000000" w:rsidP="00AF2B1A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na Rua Sebastião Franco de </w:t>
      </w:r>
      <w:r w:rsidR="00354E33">
        <w:rPr>
          <w:rFonts w:cs="Calibri"/>
          <w:sz w:val="24"/>
          <w:szCs w:val="24"/>
        </w:rPr>
        <w:t>Almeida frente</w:t>
      </w:r>
      <w:r>
        <w:rPr>
          <w:rFonts w:cs="Calibri"/>
          <w:sz w:val="24"/>
          <w:szCs w:val="24"/>
        </w:rPr>
        <w:t xml:space="preserve"> a</w:t>
      </w:r>
      <w:r w:rsidR="00354E33">
        <w:rPr>
          <w:rFonts w:cs="Calibri"/>
          <w:sz w:val="24"/>
          <w:szCs w:val="24"/>
        </w:rPr>
        <w:t>o Nº217</w:t>
      </w:r>
      <w:r>
        <w:rPr>
          <w:rFonts w:cs="Calibri"/>
          <w:sz w:val="24"/>
          <w:szCs w:val="24"/>
        </w:rPr>
        <w:t>. Bairro do Engenho</w:t>
      </w:r>
      <w:r w:rsidRPr="002017E8">
        <w:rPr>
          <w:rFonts w:cs="Calibri"/>
          <w:sz w:val="24"/>
          <w:szCs w:val="24"/>
        </w:rPr>
        <w:t>.</w:t>
      </w:r>
    </w:p>
    <w:p w14:paraId="34577EC7" w14:textId="77777777" w:rsidR="00AF2B1A" w:rsidRPr="00A477E4" w:rsidRDefault="00AF2B1A" w:rsidP="00AF2B1A">
      <w:pPr>
        <w:spacing w:line="360" w:lineRule="auto"/>
        <w:jc w:val="both"/>
        <w:rPr>
          <w:rFonts w:cs="Calibri"/>
          <w:sz w:val="24"/>
          <w:szCs w:val="24"/>
        </w:rPr>
      </w:pPr>
    </w:p>
    <w:p w14:paraId="1BA76E63" w14:textId="77777777" w:rsidR="00AF2B1A" w:rsidRDefault="00000000" w:rsidP="00AF2B1A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1429A7E" w14:textId="77777777" w:rsidR="00AF2B1A" w:rsidRDefault="00AF2B1A" w:rsidP="00AF2B1A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32D9508" w14:textId="77777777" w:rsidR="00AF2B1A" w:rsidRDefault="00AF2B1A" w:rsidP="00AF2B1A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6BB5C21" w14:textId="77777777" w:rsidR="00AF2B1A" w:rsidRDefault="00000000" w:rsidP="00AF2B1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354E33">
        <w:rPr>
          <w:rFonts w:cs="Calibri"/>
          <w:sz w:val="24"/>
          <w:szCs w:val="24"/>
        </w:rPr>
        <w:t>04 de setembro</w:t>
      </w:r>
      <w:r>
        <w:rPr>
          <w:rFonts w:cs="Calibri"/>
          <w:sz w:val="24"/>
          <w:szCs w:val="24"/>
        </w:rPr>
        <w:t xml:space="preserve"> de 2023. </w:t>
      </w:r>
    </w:p>
    <w:p w14:paraId="4CCA258B" w14:textId="77777777" w:rsidR="00AF2B1A" w:rsidRDefault="00AF2B1A" w:rsidP="00AF2B1A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20F313F" w14:textId="77777777" w:rsidR="00AF2B1A" w:rsidRDefault="00AF2B1A" w:rsidP="00AF2B1A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1BE0F902" w14:textId="77777777" w:rsidR="00AF2B1A" w:rsidRDefault="00AF2B1A" w:rsidP="00354E33">
      <w:pPr>
        <w:spacing w:line="360" w:lineRule="auto"/>
        <w:rPr>
          <w:rFonts w:cs="Calibri"/>
          <w:sz w:val="24"/>
          <w:szCs w:val="24"/>
        </w:rPr>
      </w:pPr>
    </w:p>
    <w:p w14:paraId="20BD8145" w14:textId="77777777" w:rsidR="00AF2B1A" w:rsidRDefault="00AF2B1A" w:rsidP="00AF2B1A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114FFBF" w14:textId="77777777" w:rsidR="00354E33" w:rsidRDefault="00000000" w:rsidP="00AF2B1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DA40765" w14:textId="77777777" w:rsidR="00AF2B1A" w:rsidRPr="00354E33" w:rsidRDefault="00000000" w:rsidP="00354E33">
      <w:pPr>
        <w:tabs>
          <w:tab w:val="left" w:pos="2835"/>
        </w:tabs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354E33">
        <w:rPr>
          <w:rFonts w:cs="Calibri"/>
          <w:b/>
          <w:sz w:val="24"/>
          <w:szCs w:val="24"/>
        </w:rPr>
        <w:t>VEREADOR-PSDB</w:t>
      </w:r>
    </w:p>
    <w:p w14:paraId="58BC92B2" w14:textId="77777777" w:rsidR="00AF2B1A" w:rsidRPr="00585F2B" w:rsidRDefault="00000000" w:rsidP="00354E33">
      <w:pPr>
        <w:ind w:left="1134"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lastRenderedPageBreak/>
        <w:t xml:space="preserve">                                  </w:t>
      </w:r>
      <w:r>
        <w:rPr>
          <w:sz w:val="24"/>
          <w:szCs w:val="24"/>
        </w:rPr>
        <w:t xml:space="preserve">                 </w:t>
      </w:r>
      <w:r w:rsidR="00354E33">
        <w:rPr>
          <w:sz w:val="24"/>
          <w:szCs w:val="24"/>
        </w:rPr>
        <w:t xml:space="preserve"> </w:t>
      </w:r>
      <w:r w:rsidR="00354E33">
        <w:rPr>
          <w:noProof/>
          <w:sz w:val="24"/>
          <w:szCs w:val="24"/>
        </w:rPr>
        <w:drawing>
          <wp:inline distT="0" distB="0" distL="0" distR="0" wp14:anchorId="5C40CF78" wp14:editId="3D6406B6">
            <wp:extent cx="4290695" cy="6229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912876" name="operação tapa buracos, na Rua Sebastião Franco de Almeida frente ao Nº217. Bairro do Engenho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8ACF" w14:textId="77777777" w:rsidR="00AF2B1A" w:rsidRDefault="00AF2B1A" w:rsidP="00AF2B1A"/>
    <w:p w14:paraId="275E005E" w14:textId="77777777" w:rsidR="007C3548" w:rsidRDefault="00000000">
      <w:r>
        <w:rPr>
          <w:rFonts w:cs="Calibri"/>
          <w:b/>
          <w:sz w:val="24"/>
          <w:szCs w:val="24"/>
        </w:rPr>
        <w:t>Operação tapa buracos, na Rua Sebastião Franco de Almeida frente ao Nº217. Bairro do Engenho.</w:t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66FE" w14:textId="77777777" w:rsidR="0053397F" w:rsidRDefault="0053397F">
      <w:r>
        <w:separator/>
      </w:r>
    </w:p>
  </w:endnote>
  <w:endnote w:type="continuationSeparator" w:id="0">
    <w:p w14:paraId="22B85F1F" w14:textId="77777777" w:rsidR="0053397F" w:rsidRDefault="0053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9611" w14:textId="77777777" w:rsidR="0053397F" w:rsidRDefault="0053397F">
      <w:r>
        <w:separator/>
      </w:r>
    </w:p>
  </w:footnote>
  <w:footnote w:type="continuationSeparator" w:id="0">
    <w:p w14:paraId="5D8F223B" w14:textId="77777777" w:rsidR="0053397F" w:rsidRDefault="0053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3EDA" w14:textId="77777777" w:rsidR="00F375A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737551A" wp14:editId="20C8C1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1A"/>
    <w:rsid w:val="0005208C"/>
    <w:rsid w:val="002017E8"/>
    <w:rsid w:val="00271E23"/>
    <w:rsid w:val="00286904"/>
    <w:rsid w:val="00301585"/>
    <w:rsid w:val="00354E33"/>
    <w:rsid w:val="0053397F"/>
    <w:rsid w:val="00585F2B"/>
    <w:rsid w:val="00633358"/>
    <w:rsid w:val="00791668"/>
    <w:rsid w:val="007C3548"/>
    <w:rsid w:val="007E4363"/>
    <w:rsid w:val="0081677B"/>
    <w:rsid w:val="00A477E4"/>
    <w:rsid w:val="00AF2B1A"/>
    <w:rsid w:val="00C1463F"/>
    <w:rsid w:val="00CD5019"/>
    <w:rsid w:val="00D22A42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041A"/>
  <w15:chartTrackingRefBased/>
  <w15:docId w15:val="{EC2B7605-336B-4FB5-AF73-81D1C14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cp:lastPrinted>2023-09-04T18:18:00Z</cp:lastPrinted>
  <dcterms:created xsi:type="dcterms:W3CDTF">2023-09-04T17:56:00Z</dcterms:created>
  <dcterms:modified xsi:type="dcterms:W3CDTF">2023-09-05T16:56:00Z</dcterms:modified>
</cp:coreProperties>
</file>