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37BB" w14:textId="060F57A0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8D0D37">
        <w:rPr>
          <w:rFonts w:ascii="Times New Roman" w:eastAsia="Times New Roman" w:hAnsi="Times New Roman" w:cs="Times New Roman"/>
          <w:b/>
          <w:sz w:val="24"/>
          <w:szCs w:val="24"/>
        </w:rPr>
        <w:t xml:space="preserve"> 1749/2023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F6FD8AE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83339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1EB66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8303CF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C92CDA">
        <w:rPr>
          <w:rFonts w:ascii="Times New Roman" w:eastAsia="Times New Roman" w:hAnsi="Times New Roman" w:cs="Times New Roman"/>
          <w:b/>
          <w:sz w:val="24"/>
          <w:szCs w:val="24"/>
        </w:rPr>
        <w:t xml:space="preserve"> manutenção</w:t>
      </w:r>
      <w:r w:rsidR="009B5F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B05">
        <w:rPr>
          <w:rFonts w:ascii="Times New Roman" w:eastAsia="Times New Roman" w:hAnsi="Times New Roman" w:cs="Times New Roman"/>
          <w:b/>
          <w:sz w:val="24"/>
          <w:szCs w:val="24"/>
        </w:rPr>
        <w:t xml:space="preserve">e tapa buracos </w:t>
      </w:r>
      <w:r w:rsidR="008303CF">
        <w:rPr>
          <w:rFonts w:ascii="Times New Roman" w:eastAsia="Times New Roman" w:hAnsi="Times New Roman" w:cs="Times New Roman"/>
          <w:b/>
          <w:sz w:val="24"/>
          <w:szCs w:val="24"/>
        </w:rPr>
        <w:t>na Avenida João Carlos de Abreu – Jardim da Luz</w:t>
      </w:r>
      <w:r w:rsidR="003A28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206BCA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40604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9F794ED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194143" w14:textId="77777777" w:rsidR="003B4308" w:rsidRDefault="00000000" w:rsidP="008303C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1F6B05">
        <w:rPr>
          <w:rFonts w:ascii="Times New Roman" w:eastAsia="Times New Roman" w:hAnsi="Times New Roman" w:cs="Times New Roman"/>
          <w:sz w:val="24"/>
          <w:szCs w:val="24"/>
        </w:rPr>
        <w:t xml:space="preserve">manutenção e </w:t>
      </w:r>
      <w:r w:rsidR="00C3054B">
        <w:rPr>
          <w:rFonts w:ascii="Times New Roman" w:eastAsia="Times New Roman" w:hAnsi="Times New Roman" w:cs="Times New Roman"/>
          <w:sz w:val="24"/>
          <w:szCs w:val="24"/>
        </w:rPr>
        <w:t xml:space="preserve">tapa buracos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A2892" w:rsidRPr="003A2892">
        <w:rPr>
          <w:rFonts w:ascii="Times New Roman" w:eastAsia="Times New Roman" w:hAnsi="Times New Roman" w:cs="Times New Roman"/>
          <w:sz w:val="24"/>
          <w:szCs w:val="24"/>
        </w:rPr>
        <w:t xml:space="preserve">em toda extensão </w:t>
      </w:r>
      <w:r w:rsidR="00CA3EBA" w:rsidRPr="00CA3EB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303CF" w:rsidRPr="008303CF">
        <w:rPr>
          <w:rFonts w:ascii="Times New Roman" w:eastAsia="Times New Roman" w:hAnsi="Times New Roman" w:cs="Times New Roman"/>
          <w:sz w:val="24"/>
          <w:szCs w:val="24"/>
        </w:rPr>
        <w:t>Avenida João Carlos de Abreu – Jardim da Luz.</w:t>
      </w:r>
      <w:r w:rsidR="00CA3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E94FCE" w14:textId="77777777" w:rsidR="003B4308" w:rsidRDefault="00000000" w:rsidP="009D18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Espera-se que seja 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>executado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7489B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95A0B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3EB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92CD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A3EBA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04203BE1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A5DF15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C193E" w14:textId="77777777" w:rsidR="006F2AF9" w:rsidRDefault="00000000" w:rsidP="006F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LEILA BEDANI                                             </w:t>
      </w:r>
    </w:p>
    <w:p w14:paraId="67115FF3" w14:textId="77777777" w:rsidR="006F2AF9" w:rsidRDefault="00000000" w:rsidP="006F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1F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Vereadora PSDB                                              </w:t>
      </w:r>
    </w:p>
    <w:p w14:paraId="209AD40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C4055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0D2E9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C2722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A1839A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429173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D2AED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8A1B3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2CDC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DDC32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94AA4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552A0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3B20D9" w14:textId="77777777" w:rsidR="003B4308" w:rsidRDefault="00000000" w:rsidP="0031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7DC6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803942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ECF25" w14:textId="77777777" w:rsidR="003C04EE" w:rsidRDefault="003C04EE">
      <w:pPr>
        <w:spacing w:after="0" w:line="240" w:lineRule="auto"/>
      </w:pPr>
      <w:r>
        <w:separator/>
      </w:r>
    </w:p>
  </w:endnote>
  <w:endnote w:type="continuationSeparator" w:id="0">
    <w:p w14:paraId="6807006D" w14:textId="77777777" w:rsidR="003C04EE" w:rsidRDefault="003C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5AEF" w14:textId="77777777" w:rsidR="00C92CDA" w:rsidRDefault="00000000" w:rsidP="00C92CDA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3885" w14:textId="77777777" w:rsidR="003C04EE" w:rsidRDefault="003C04EE">
      <w:pPr>
        <w:spacing w:after="0" w:line="240" w:lineRule="auto"/>
      </w:pPr>
      <w:r>
        <w:separator/>
      </w:r>
    </w:p>
  </w:footnote>
  <w:footnote w:type="continuationSeparator" w:id="0">
    <w:p w14:paraId="5C5E787B" w14:textId="77777777" w:rsidR="003C04EE" w:rsidRDefault="003C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DFBB" w14:textId="77777777" w:rsidR="00C92CDA" w:rsidRDefault="00000000" w:rsidP="00C92CD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7FEC843" wp14:editId="64559AD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B4503D" w14:textId="77777777" w:rsidR="00C92CDA" w:rsidRDefault="00000000" w:rsidP="00C92CDA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0FBD40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3D03EC" w14:textId="77777777" w:rsidR="00C92CDA" w:rsidRDefault="00000000" w:rsidP="00C92CDA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FEC843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9B4503D" w14:textId="77777777" w:rsidR="00C92CDA" w:rsidRDefault="00000000" w:rsidP="00C92CDA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70FBD40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83D03EC" w14:textId="77777777" w:rsidR="00C92CDA" w:rsidRDefault="00000000" w:rsidP="00C92CDA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79DE937" w14:textId="77777777" w:rsidR="00C92CDA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2F909" wp14:editId="2FB8A59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1651E5"/>
    <w:rsid w:val="001F6B05"/>
    <w:rsid w:val="00265C20"/>
    <w:rsid w:val="002D5BF8"/>
    <w:rsid w:val="003161AE"/>
    <w:rsid w:val="003A2892"/>
    <w:rsid w:val="003B4308"/>
    <w:rsid w:val="003C04EE"/>
    <w:rsid w:val="003F0242"/>
    <w:rsid w:val="00401AD4"/>
    <w:rsid w:val="004B6800"/>
    <w:rsid w:val="0064790D"/>
    <w:rsid w:val="00685274"/>
    <w:rsid w:val="006F2AF9"/>
    <w:rsid w:val="007E0058"/>
    <w:rsid w:val="008303CF"/>
    <w:rsid w:val="008350AF"/>
    <w:rsid w:val="00843F36"/>
    <w:rsid w:val="008D0D37"/>
    <w:rsid w:val="008D6C91"/>
    <w:rsid w:val="00940FCD"/>
    <w:rsid w:val="009B5FD1"/>
    <w:rsid w:val="009D1881"/>
    <w:rsid w:val="009E2151"/>
    <w:rsid w:val="00B94FF8"/>
    <w:rsid w:val="00BD2749"/>
    <w:rsid w:val="00C242C7"/>
    <w:rsid w:val="00C3054B"/>
    <w:rsid w:val="00C41F37"/>
    <w:rsid w:val="00C92CDA"/>
    <w:rsid w:val="00C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3F5D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CD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2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CD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25</cp:revision>
  <cp:lastPrinted>2023-09-26T17:34:00Z</cp:lastPrinted>
  <dcterms:created xsi:type="dcterms:W3CDTF">2023-02-28T13:02:00Z</dcterms:created>
  <dcterms:modified xsi:type="dcterms:W3CDTF">2023-09-29T12:00:00Z</dcterms:modified>
</cp:coreProperties>
</file>