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A3AE" w14:textId="4006408D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2129E">
        <w:rPr>
          <w:rFonts w:ascii="Times New Roman" w:eastAsia="Times New Roman" w:hAnsi="Times New Roman" w:cs="Times New Roman"/>
          <w:b/>
          <w:sz w:val="24"/>
          <w:szCs w:val="24"/>
        </w:rPr>
        <w:t>1751/2023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AB51C2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705F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D059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2515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boca de lobo </w:t>
      </w:r>
      <w:r w:rsidR="004B1CD0">
        <w:rPr>
          <w:rFonts w:ascii="Times New Roman" w:eastAsia="Times New Roman" w:hAnsi="Times New Roman" w:cs="Times New Roman"/>
          <w:b/>
          <w:sz w:val="24"/>
          <w:szCs w:val="24"/>
        </w:rPr>
        <w:t>nas ruas da Vila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4B3290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FA29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96C6FD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C4D4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 xml:space="preserve">limpeza de boca 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>nas rua</w:t>
      </w:r>
      <w:r w:rsidR="003E3F7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 xml:space="preserve"> do bairro Vila Capeletto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>, pois est</w:t>
      </w:r>
      <w:r w:rsidR="003E3F7E">
        <w:rPr>
          <w:rFonts w:ascii="Times New Roman" w:eastAsia="Times New Roman" w:hAnsi="Times New Roman" w:cs="Times New Roman"/>
          <w:sz w:val="24"/>
          <w:szCs w:val="24"/>
        </w:rPr>
        <w:t>ão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 xml:space="preserve"> com muitos resíduos 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>e forte odor, causando diversos transtornos aos moradores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E388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C27D3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C20C91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FE99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>20 de 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334175C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508CB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41E01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C6FE334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B6C2FB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0243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A925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C380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ED93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EBC1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2273E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C6466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8C30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FA27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77EE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D1493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3AD4" w14:textId="77777777" w:rsidR="004752CC" w:rsidRDefault="004752CC">
      <w:pPr>
        <w:spacing w:after="0" w:line="240" w:lineRule="auto"/>
      </w:pPr>
      <w:r>
        <w:separator/>
      </w:r>
    </w:p>
  </w:endnote>
  <w:endnote w:type="continuationSeparator" w:id="0">
    <w:p w14:paraId="5A349349" w14:textId="77777777" w:rsidR="004752CC" w:rsidRDefault="0047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62A0" w14:textId="77777777" w:rsidR="004B1CD0" w:rsidRDefault="00000000" w:rsidP="004B1CD0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FD3" w14:textId="77777777" w:rsidR="004752CC" w:rsidRDefault="004752CC">
      <w:pPr>
        <w:spacing w:after="0" w:line="240" w:lineRule="auto"/>
      </w:pPr>
      <w:r>
        <w:separator/>
      </w:r>
    </w:p>
  </w:footnote>
  <w:footnote w:type="continuationSeparator" w:id="0">
    <w:p w14:paraId="17364C00" w14:textId="77777777" w:rsidR="004752CC" w:rsidRDefault="0047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42EF" w14:textId="77777777" w:rsidR="004B1CD0" w:rsidRDefault="00000000" w:rsidP="004B1CD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87EBB6" wp14:editId="156A8A0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7E7C64" w14:textId="77777777" w:rsidR="004B1CD0" w:rsidRDefault="00000000" w:rsidP="004B1CD0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D4180D" w14:textId="77777777" w:rsidR="004B1CD0" w:rsidRDefault="00000000" w:rsidP="004B1CD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B09504" w14:textId="77777777" w:rsidR="004B1CD0" w:rsidRDefault="00000000" w:rsidP="004B1CD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87EBB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C7E7C64" w14:textId="77777777" w:rsidR="004B1CD0" w:rsidRDefault="00000000" w:rsidP="004B1CD0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0D4180D" w14:textId="77777777" w:rsidR="004B1CD0" w:rsidRDefault="00000000" w:rsidP="004B1CD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3B09504" w14:textId="77777777" w:rsidR="004B1CD0" w:rsidRDefault="00000000" w:rsidP="004B1CD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39B8B1E" w14:textId="77777777" w:rsidR="004B1CD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EBB89" wp14:editId="08AD540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141E0"/>
    <w:rsid w:val="00265C20"/>
    <w:rsid w:val="0032129E"/>
    <w:rsid w:val="003B4308"/>
    <w:rsid w:val="003E3F7E"/>
    <w:rsid w:val="003F0242"/>
    <w:rsid w:val="00430B49"/>
    <w:rsid w:val="004752CC"/>
    <w:rsid w:val="004B1CD0"/>
    <w:rsid w:val="0064790D"/>
    <w:rsid w:val="00685274"/>
    <w:rsid w:val="00940FCD"/>
    <w:rsid w:val="009B5FD1"/>
    <w:rsid w:val="009E2151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EDE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CD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CD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2023-09-27T18:15:00Z</cp:lastPrinted>
  <dcterms:created xsi:type="dcterms:W3CDTF">2023-02-28T13:02:00Z</dcterms:created>
  <dcterms:modified xsi:type="dcterms:W3CDTF">2023-09-29T12:00:00Z</dcterms:modified>
</cp:coreProperties>
</file>