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0207" w14:textId="0C10E791" w:rsidR="003B4308" w:rsidRDefault="00000000" w:rsidP="003B43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C547F2">
        <w:rPr>
          <w:rFonts w:ascii="Times New Roman" w:eastAsia="Times New Roman" w:hAnsi="Times New Roman" w:cs="Times New Roman"/>
          <w:b/>
          <w:sz w:val="24"/>
          <w:szCs w:val="24"/>
        </w:rPr>
        <w:t>1752/2023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05CBC733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A59E5B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B8F70D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E2515E">
        <w:rPr>
          <w:rFonts w:ascii="Times New Roman" w:eastAsia="Times New Roman" w:hAnsi="Times New Roman" w:cs="Times New Roman"/>
          <w:b/>
          <w:sz w:val="24"/>
          <w:szCs w:val="24"/>
        </w:rPr>
        <w:t xml:space="preserve">limpeza de boca de lobo </w:t>
      </w:r>
      <w:r w:rsidR="004B1CD0">
        <w:rPr>
          <w:rFonts w:ascii="Times New Roman" w:eastAsia="Times New Roman" w:hAnsi="Times New Roman" w:cs="Times New Roman"/>
          <w:b/>
          <w:sz w:val="24"/>
          <w:szCs w:val="24"/>
        </w:rPr>
        <w:t xml:space="preserve">nas </w:t>
      </w:r>
      <w:r w:rsidR="0050311C">
        <w:rPr>
          <w:rFonts w:ascii="Times New Roman" w:eastAsia="Times New Roman" w:hAnsi="Times New Roman" w:cs="Times New Roman"/>
          <w:b/>
          <w:sz w:val="24"/>
          <w:szCs w:val="24"/>
        </w:rPr>
        <w:t>na Avenida Senador Lacerda Franco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BEAA06F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19C620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2ED28095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9BAE7E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 que </w:t>
      </w:r>
      <w:r w:rsidR="00E2515E">
        <w:rPr>
          <w:rFonts w:ascii="Times New Roman" w:eastAsia="Times New Roman" w:hAnsi="Times New Roman" w:cs="Times New Roman"/>
          <w:sz w:val="24"/>
          <w:szCs w:val="24"/>
        </w:rPr>
        <w:t xml:space="preserve">limpeza de boca </w:t>
      </w:r>
      <w:r w:rsidR="0050311C">
        <w:rPr>
          <w:rFonts w:ascii="Times New Roman" w:eastAsia="Times New Roman" w:hAnsi="Times New Roman" w:cs="Times New Roman"/>
          <w:sz w:val="24"/>
          <w:szCs w:val="24"/>
        </w:rPr>
        <w:t>Avenida Senador Lacerda Franco</w:t>
      </w:r>
      <w:r w:rsidR="00E2515E">
        <w:rPr>
          <w:rFonts w:ascii="Times New Roman" w:eastAsia="Times New Roman" w:hAnsi="Times New Roman" w:cs="Times New Roman"/>
          <w:sz w:val="24"/>
          <w:szCs w:val="24"/>
        </w:rPr>
        <w:t xml:space="preserve">, pois </w:t>
      </w:r>
      <w:r w:rsidR="0050311C">
        <w:rPr>
          <w:rFonts w:ascii="Times New Roman" w:eastAsia="Times New Roman" w:hAnsi="Times New Roman" w:cs="Times New Roman"/>
          <w:sz w:val="24"/>
          <w:szCs w:val="24"/>
        </w:rPr>
        <w:t>está</w:t>
      </w:r>
      <w:r w:rsidR="00E2515E">
        <w:rPr>
          <w:rFonts w:ascii="Times New Roman" w:eastAsia="Times New Roman" w:hAnsi="Times New Roman" w:cs="Times New Roman"/>
          <w:sz w:val="24"/>
          <w:szCs w:val="24"/>
        </w:rPr>
        <w:t xml:space="preserve"> com muitos resíduos </w:t>
      </w:r>
      <w:r w:rsidR="004B1CD0">
        <w:rPr>
          <w:rFonts w:ascii="Times New Roman" w:eastAsia="Times New Roman" w:hAnsi="Times New Roman" w:cs="Times New Roman"/>
          <w:sz w:val="24"/>
          <w:szCs w:val="24"/>
        </w:rPr>
        <w:t>e forte odor, causando di</w:t>
      </w:r>
      <w:r w:rsidR="0050311C">
        <w:rPr>
          <w:rFonts w:ascii="Times New Roman" w:eastAsia="Times New Roman" w:hAnsi="Times New Roman" w:cs="Times New Roman"/>
          <w:sz w:val="24"/>
          <w:szCs w:val="24"/>
        </w:rPr>
        <w:t>versos transtornos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81F3DC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7521D4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14:paraId="5F9F92DD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D201C1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1CD0">
        <w:rPr>
          <w:rFonts w:ascii="Times New Roman" w:eastAsia="Times New Roman" w:hAnsi="Times New Roman" w:cs="Times New Roman"/>
          <w:sz w:val="24"/>
          <w:szCs w:val="24"/>
        </w:rPr>
        <w:t>20 de setembro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2023.</w:t>
      </w:r>
    </w:p>
    <w:p w14:paraId="1E99F7F2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C9C68C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D2B536" w14:textId="77777777" w:rsidR="003B4308" w:rsidRDefault="00000000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347EB5FB" w14:textId="77777777" w:rsidR="003B4308" w:rsidRDefault="00000000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7C181E18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477C99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83D96B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389D90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015FEC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C9CCEE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C7AB65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06E882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127A27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E4EE9D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A2E752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9114C6" w14:textId="77777777" w:rsidR="00265C20" w:rsidRDefault="00265C20"/>
    <w:sectPr w:rsidR="00265C20">
      <w:headerReference w:type="default" r:id="rId6"/>
      <w:foot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2BB9D" w14:textId="77777777" w:rsidR="00CF2112" w:rsidRDefault="00CF2112">
      <w:pPr>
        <w:spacing w:after="0" w:line="240" w:lineRule="auto"/>
      </w:pPr>
      <w:r>
        <w:separator/>
      </w:r>
    </w:p>
  </w:endnote>
  <w:endnote w:type="continuationSeparator" w:id="0">
    <w:p w14:paraId="6861AB41" w14:textId="77777777" w:rsidR="00CF2112" w:rsidRDefault="00CF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A68BE" w14:textId="77777777" w:rsidR="004B1CD0" w:rsidRDefault="00000000" w:rsidP="004B1CD0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03F5" w14:textId="77777777" w:rsidR="00CF2112" w:rsidRDefault="00CF2112">
      <w:pPr>
        <w:spacing w:after="0" w:line="240" w:lineRule="auto"/>
      </w:pPr>
      <w:r>
        <w:separator/>
      </w:r>
    </w:p>
  </w:footnote>
  <w:footnote w:type="continuationSeparator" w:id="0">
    <w:p w14:paraId="5C98CCB6" w14:textId="77777777" w:rsidR="00CF2112" w:rsidRDefault="00CF2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A0A2" w14:textId="77777777" w:rsidR="004B1CD0" w:rsidRDefault="00000000" w:rsidP="004B1CD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DD317E3" wp14:editId="06485674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9B2900" w14:textId="77777777" w:rsidR="004B1CD0" w:rsidRDefault="00000000" w:rsidP="004B1CD0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B8D4B0" w14:textId="77777777" w:rsidR="004B1CD0" w:rsidRDefault="00000000" w:rsidP="004B1CD0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AA062B" w14:textId="77777777" w:rsidR="004B1CD0" w:rsidRDefault="00000000" w:rsidP="004B1CD0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D317E3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489B2900" w14:textId="77777777" w:rsidR="004B1CD0" w:rsidRDefault="00000000" w:rsidP="004B1CD0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7CB8D4B0" w14:textId="77777777" w:rsidR="004B1CD0" w:rsidRDefault="00000000" w:rsidP="004B1CD0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5EAA062B" w14:textId="77777777" w:rsidR="004B1CD0" w:rsidRDefault="00000000" w:rsidP="004B1CD0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12C024AC" w14:textId="77777777" w:rsidR="004B1CD0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2964B4" wp14:editId="6F09089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42"/>
    <w:rsid w:val="001F6B05"/>
    <w:rsid w:val="002141E0"/>
    <w:rsid w:val="00265C20"/>
    <w:rsid w:val="003B4308"/>
    <w:rsid w:val="003E3F7E"/>
    <w:rsid w:val="003F0242"/>
    <w:rsid w:val="00430B49"/>
    <w:rsid w:val="004B1CD0"/>
    <w:rsid w:val="0050311C"/>
    <w:rsid w:val="005E2724"/>
    <w:rsid w:val="0064790D"/>
    <w:rsid w:val="00685274"/>
    <w:rsid w:val="00940FCD"/>
    <w:rsid w:val="009B5FD1"/>
    <w:rsid w:val="009D2D78"/>
    <w:rsid w:val="009E2151"/>
    <w:rsid w:val="00C547F2"/>
    <w:rsid w:val="00CF2112"/>
    <w:rsid w:val="00E2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5A56"/>
  <w15:chartTrackingRefBased/>
  <w15:docId w15:val="{D095D874-BDB6-47CB-BBC5-B6169916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08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308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B1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1CD0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1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1CD0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14</cp:revision>
  <cp:lastPrinted>2023-09-27T19:32:00Z</cp:lastPrinted>
  <dcterms:created xsi:type="dcterms:W3CDTF">2023-02-28T13:02:00Z</dcterms:created>
  <dcterms:modified xsi:type="dcterms:W3CDTF">2023-09-29T11:59:00Z</dcterms:modified>
</cp:coreProperties>
</file>