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CA847" w14:textId="346772E6" w:rsidR="000D01D6" w:rsidRPr="005135D6" w:rsidRDefault="00000000" w:rsidP="000D0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5D6">
        <w:rPr>
          <w:rFonts w:ascii="Times New Roman" w:hAnsi="Times New Roman" w:cs="Times New Roman"/>
          <w:b/>
          <w:sz w:val="24"/>
          <w:szCs w:val="24"/>
        </w:rPr>
        <w:t xml:space="preserve">REQUERIMENTO nº </w:t>
      </w:r>
      <w:r w:rsidR="0003462F">
        <w:rPr>
          <w:rFonts w:ascii="Times New Roman" w:hAnsi="Times New Roman" w:cs="Times New Roman"/>
          <w:b/>
          <w:sz w:val="24"/>
          <w:szCs w:val="24"/>
        </w:rPr>
        <w:t>329/2023</w:t>
      </w:r>
    </w:p>
    <w:p w14:paraId="18609CA3" w14:textId="77777777" w:rsidR="000D01D6" w:rsidRPr="005135D6" w:rsidRDefault="000D01D6" w:rsidP="000D0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65E1F8" w14:textId="77777777" w:rsidR="000D01D6" w:rsidRDefault="000D01D6" w:rsidP="000D0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9ACF3E" w14:textId="77777777" w:rsidR="00C54F1A" w:rsidRPr="005135D6" w:rsidRDefault="00C54F1A" w:rsidP="000D0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0D69CB" w14:textId="77777777" w:rsidR="000D01D6" w:rsidRDefault="00000000" w:rsidP="000D01D6">
      <w:pPr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5D6"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sz w:val="24"/>
          <w:szCs w:val="24"/>
        </w:rPr>
        <w:t>: S</w:t>
      </w:r>
      <w:r w:rsidRPr="005135D6">
        <w:rPr>
          <w:rFonts w:ascii="Times New Roman" w:hAnsi="Times New Roman" w:cs="Times New Roman"/>
          <w:b/>
          <w:sz w:val="24"/>
          <w:szCs w:val="24"/>
        </w:rPr>
        <w:t>olicit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193F7F">
        <w:rPr>
          <w:rFonts w:ascii="Times New Roman" w:hAnsi="Times New Roman" w:cs="Times New Roman"/>
          <w:b/>
          <w:sz w:val="24"/>
          <w:szCs w:val="24"/>
        </w:rPr>
        <w:t>D.E.R. providências para manutenção do retorno localizado na Rodovia Lucia</w:t>
      </w:r>
      <w:r w:rsidR="008677AA">
        <w:rPr>
          <w:rFonts w:ascii="Times New Roman" w:hAnsi="Times New Roman" w:cs="Times New Roman"/>
          <w:b/>
          <w:sz w:val="24"/>
          <w:szCs w:val="24"/>
        </w:rPr>
        <w:t>no Consoline, SP-063</w:t>
      </w:r>
      <w:r w:rsidR="00C54F1A">
        <w:rPr>
          <w:rFonts w:ascii="Times New Roman" w:hAnsi="Times New Roman" w:cs="Times New Roman"/>
          <w:b/>
          <w:sz w:val="24"/>
          <w:szCs w:val="24"/>
        </w:rPr>
        <w:t xml:space="preserve"> (fotos anexas)</w:t>
      </w:r>
      <w:r w:rsidR="008677AA">
        <w:rPr>
          <w:rFonts w:ascii="Times New Roman" w:hAnsi="Times New Roman" w:cs="Times New Roman"/>
          <w:b/>
          <w:sz w:val="24"/>
          <w:szCs w:val="24"/>
        </w:rPr>
        <w:t>.</w:t>
      </w:r>
    </w:p>
    <w:p w14:paraId="0BA07CA5" w14:textId="77777777" w:rsidR="00C54F1A" w:rsidRPr="005135D6" w:rsidRDefault="00C54F1A" w:rsidP="000D01D6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26DA8F00" w14:textId="77777777" w:rsidR="000D01D6" w:rsidRPr="005135D6" w:rsidRDefault="000D01D6" w:rsidP="000D0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ACAA4C" w14:textId="77777777" w:rsidR="000D01D6" w:rsidRPr="005135D6" w:rsidRDefault="00000000" w:rsidP="000D01D6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5D6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600E0165" w14:textId="77777777" w:rsidR="000D01D6" w:rsidRPr="005135D6" w:rsidRDefault="000D01D6" w:rsidP="000D01D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4586D17" w14:textId="77777777" w:rsidR="008677AA" w:rsidRPr="005135D6" w:rsidRDefault="00000000" w:rsidP="008677A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135D6">
        <w:rPr>
          <w:rFonts w:ascii="Times New Roman" w:hAnsi="Times New Roman" w:cs="Times New Roman"/>
          <w:b/>
          <w:sz w:val="24"/>
          <w:szCs w:val="24"/>
        </w:rPr>
        <w:t>CONSIDERA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5135D6">
        <w:rPr>
          <w:rFonts w:ascii="Times New Roman" w:hAnsi="Times New Roman" w:cs="Times New Roman"/>
          <w:b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que o retorno localizado </w:t>
      </w:r>
      <w:r w:rsidRPr="008677AA">
        <w:rPr>
          <w:rFonts w:ascii="Times New Roman" w:hAnsi="Times New Roman" w:cs="Times New Roman"/>
          <w:sz w:val="24"/>
          <w:szCs w:val="24"/>
        </w:rPr>
        <w:t>na Rodovia Luciano Consoline, SP-063, defronte as empresas Valeo e Bobst, está em estado precário</w:t>
      </w:r>
      <w:r>
        <w:rPr>
          <w:rFonts w:ascii="Times New Roman" w:hAnsi="Times New Roman" w:cs="Times New Roman"/>
          <w:sz w:val="24"/>
          <w:szCs w:val="24"/>
        </w:rPr>
        <w:t>, necessitando de manutenção com urgência</w:t>
      </w:r>
      <w:r w:rsidRPr="008677AA">
        <w:rPr>
          <w:rFonts w:ascii="Times New Roman" w:hAnsi="Times New Roman" w:cs="Times New Roman"/>
          <w:sz w:val="24"/>
          <w:szCs w:val="24"/>
        </w:rPr>
        <w:t>.</w:t>
      </w:r>
    </w:p>
    <w:p w14:paraId="1F5DC654" w14:textId="77777777" w:rsidR="00BD6233" w:rsidRDefault="00BD6233" w:rsidP="006A0AE1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6B8E361E" w14:textId="77777777" w:rsidR="006A0AE1" w:rsidRDefault="00000000" w:rsidP="006A0AE1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A11F50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 w:rsidR="00C54F1A">
        <w:rPr>
          <w:rFonts w:ascii="Times New Roman" w:hAnsi="Times New Roman" w:cs="Times New Roman"/>
          <w:sz w:val="24"/>
          <w:szCs w:val="24"/>
        </w:rPr>
        <w:t>recebemos constantes reclamações de usuários e que é uma questão de segurança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BF002E" w14:textId="77777777" w:rsidR="006A0AE1" w:rsidRDefault="006A0AE1" w:rsidP="006A0AE1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3F76B21D" w14:textId="77777777" w:rsidR="000D01D6" w:rsidRDefault="00000000" w:rsidP="007C16B4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135D6">
        <w:rPr>
          <w:rFonts w:ascii="Times New Roman" w:hAnsi="Times New Roman" w:cs="Times New Roman"/>
          <w:b/>
          <w:sz w:val="24"/>
          <w:szCs w:val="24"/>
        </w:rPr>
        <w:t>REQUEIRO</w:t>
      </w:r>
      <w:r w:rsidRPr="005135D6"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Plenário, que seja oficiado </w:t>
      </w:r>
      <w:r>
        <w:rPr>
          <w:rFonts w:ascii="Times New Roman" w:hAnsi="Times New Roman" w:cs="Times New Roman"/>
          <w:sz w:val="24"/>
          <w:szCs w:val="24"/>
        </w:rPr>
        <w:t xml:space="preserve">ao </w:t>
      </w:r>
      <w:r w:rsidR="00C54F1A" w:rsidRPr="00C54F1A">
        <w:rPr>
          <w:rFonts w:ascii="Times New Roman" w:hAnsi="Times New Roman" w:cs="Times New Roman"/>
          <w:sz w:val="24"/>
          <w:szCs w:val="24"/>
        </w:rPr>
        <w:t>D.E.R. providências para manutenção com urgência do retorno localizado na Rodovia Luciano Consoline, SP-06</w:t>
      </w:r>
      <w:r w:rsidR="00C54F1A">
        <w:rPr>
          <w:rFonts w:ascii="Times New Roman" w:hAnsi="Times New Roman" w:cs="Times New Roman"/>
          <w:sz w:val="24"/>
          <w:szCs w:val="24"/>
        </w:rPr>
        <w:t>,</w:t>
      </w:r>
      <w:r w:rsidR="00C54F1A" w:rsidRPr="00C54F1A">
        <w:rPr>
          <w:rFonts w:ascii="Times New Roman" w:hAnsi="Times New Roman" w:cs="Times New Roman"/>
          <w:sz w:val="24"/>
          <w:szCs w:val="24"/>
        </w:rPr>
        <w:t xml:space="preserve"> </w:t>
      </w:r>
      <w:r w:rsidR="00C54F1A" w:rsidRPr="008677AA">
        <w:rPr>
          <w:rFonts w:ascii="Times New Roman" w:hAnsi="Times New Roman" w:cs="Times New Roman"/>
          <w:sz w:val="24"/>
          <w:szCs w:val="24"/>
        </w:rPr>
        <w:t>defronte as empresas Valeo e Bobst</w:t>
      </w:r>
      <w:r w:rsidR="00C54F1A">
        <w:rPr>
          <w:rFonts w:ascii="Times New Roman" w:hAnsi="Times New Roman" w:cs="Times New Roman"/>
          <w:sz w:val="24"/>
          <w:szCs w:val="24"/>
        </w:rPr>
        <w:t>.</w:t>
      </w:r>
    </w:p>
    <w:p w14:paraId="479BCE5D" w14:textId="77777777" w:rsidR="00F372B5" w:rsidRDefault="00F372B5" w:rsidP="007C16B4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3F4898BB" w14:textId="77777777" w:rsidR="000D01D6" w:rsidRPr="005135D6" w:rsidRDefault="00000000" w:rsidP="00C54F1A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5135D6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5135D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 de setembro</w:t>
      </w:r>
      <w:r w:rsidR="00CB5391">
        <w:rPr>
          <w:rFonts w:ascii="Times New Roman" w:hAnsi="Times New Roman" w:cs="Times New Roman"/>
          <w:sz w:val="24"/>
          <w:szCs w:val="24"/>
        </w:rPr>
        <w:t xml:space="preserve"> de 2023</w:t>
      </w:r>
      <w:r w:rsidRPr="005135D6">
        <w:rPr>
          <w:rFonts w:ascii="Times New Roman" w:hAnsi="Times New Roman" w:cs="Times New Roman"/>
          <w:sz w:val="24"/>
          <w:szCs w:val="24"/>
        </w:rPr>
        <w:t>.</w:t>
      </w:r>
    </w:p>
    <w:p w14:paraId="5F181AB1" w14:textId="77777777" w:rsidR="000D01D6" w:rsidRPr="005135D6" w:rsidRDefault="000D01D6" w:rsidP="000D01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C4F38F" w14:textId="77777777" w:rsidR="000D01D6" w:rsidRDefault="000D01D6" w:rsidP="000D01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C08712" w14:textId="77777777" w:rsidR="007C16B4" w:rsidRPr="005135D6" w:rsidRDefault="007C16B4" w:rsidP="000D01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0A9A60" w14:textId="77777777" w:rsidR="000D01D6" w:rsidRPr="005135D6" w:rsidRDefault="00000000" w:rsidP="000D0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5D6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62D130BC" w14:textId="77777777" w:rsidR="000D01D6" w:rsidRDefault="00000000" w:rsidP="000D01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Vereadora </w:t>
      </w:r>
      <w:r w:rsidR="00C54F1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PSDB</w:t>
      </w:r>
    </w:p>
    <w:p w14:paraId="0E4790AA" w14:textId="77777777" w:rsidR="00C54F1A" w:rsidRDefault="00C54F1A" w:rsidP="000D01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85809A" w14:textId="77777777" w:rsidR="00C54F1A" w:rsidRDefault="00C54F1A" w:rsidP="000D01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A392A7" w14:textId="77777777" w:rsidR="00C54F1A" w:rsidRDefault="00C54F1A" w:rsidP="000D01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3DCA11" w14:textId="77777777" w:rsidR="00C54F1A" w:rsidRDefault="00C54F1A" w:rsidP="000D01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7DA6E5" w14:textId="77777777" w:rsidR="00C54F1A" w:rsidRDefault="00C54F1A" w:rsidP="000D01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788C49" w14:textId="77777777" w:rsidR="00C54F1A" w:rsidRDefault="00C54F1A" w:rsidP="000D01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AAB858" w14:textId="77777777" w:rsidR="00C54F1A" w:rsidRDefault="00C54F1A" w:rsidP="000D01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6ECA0F" w14:textId="77777777" w:rsidR="00C54F1A" w:rsidRDefault="00C54F1A" w:rsidP="000D01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4A5CDE" w14:textId="77777777" w:rsidR="00C54F1A" w:rsidRPr="005135D6" w:rsidRDefault="00C54F1A" w:rsidP="000D01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D98C10" w14:textId="77777777" w:rsidR="000D01D6" w:rsidRDefault="000D01D6" w:rsidP="000D0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DF0C5D" w14:textId="77777777" w:rsidR="00C54F1A" w:rsidRDefault="00000000" w:rsidP="000D0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4F1A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43E82C73" wp14:editId="3CFE143D">
            <wp:extent cx="5147733" cy="2895600"/>
            <wp:effectExtent l="0" t="0" r="0" b="0"/>
            <wp:docPr id="1" name="Imagem 1" descr="C:\Users\silviasouza\Downloads\20230906_144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290944" name="Picture 1" descr="C:\Users\silviasouza\Downloads\20230906_1448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466" cy="291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A41B8" w14:textId="77777777" w:rsidR="00C54F1A" w:rsidRPr="005135D6" w:rsidRDefault="00000000" w:rsidP="000D0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4F1A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A5B478A" wp14:editId="1AD4821B">
            <wp:extent cx="5118057" cy="1314450"/>
            <wp:effectExtent l="0" t="0" r="6985" b="0"/>
            <wp:docPr id="2" name="Imagem 2" descr="C:\Users\silviasouza\Downloads\rod luci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716868" name="Picture 2" descr="C:\Users\silviasouza\Downloads\rod lucian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140" cy="133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4F1A" w:rsidRPr="005135D6" w:rsidSect="00F372B5">
      <w:headerReference w:type="default" r:id="rId8"/>
      <w:footerReference w:type="default" r:id="rId9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51FD8" w14:textId="77777777" w:rsidR="00681644" w:rsidRDefault="00681644">
      <w:pPr>
        <w:spacing w:after="0" w:line="240" w:lineRule="auto"/>
      </w:pPr>
      <w:r>
        <w:separator/>
      </w:r>
    </w:p>
  </w:endnote>
  <w:endnote w:type="continuationSeparator" w:id="0">
    <w:p w14:paraId="2B319284" w14:textId="77777777" w:rsidR="00681644" w:rsidRDefault="00681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BD068" w14:textId="77777777" w:rsidR="00C54F1A" w:rsidRDefault="00000000" w:rsidP="00C54F1A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DE6BE" w14:textId="77777777" w:rsidR="00681644" w:rsidRDefault="00681644">
      <w:pPr>
        <w:spacing w:after="0" w:line="240" w:lineRule="auto"/>
      </w:pPr>
      <w:r>
        <w:separator/>
      </w:r>
    </w:p>
  </w:footnote>
  <w:footnote w:type="continuationSeparator" w:id="0">
    <w:p w14:paraId="0EFD3A71" w14:textId="77777777" w:rsidR="00681644" w:rsidRDefault="00681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B677F" w14:textId="77777777" w:rsidR="00C54F1A" w:rsidRDefault="00000000" w:rsidP="00C54F1A">
    <w:pPr>
      <w:pStyle w:val="Cabealho"/>
    </w:pPr>
    <w:r>
      <w:rPr>
        <w:rFonts w:ascii="Calibri" w:eastAsia="Calibri" w:hAnsi="Calibri" w:cs="Calibri"/>
        <w:noProof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1DE5954" wp14:editId="1A15ABF5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ABBF9A3" w14:textId="77777777" w:rsidR="00C54F1A" w:rsidRDefault="00000000" w:rsidP="00C54F1A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FE1E4F7" w14:textId="77777777" w:rsidR="00C54F1A" w:rsidRDefault="00000000" w:rsidP="00C54F1A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05E75F1" w14:textId="77777777" w:rsidR="00C54F1A" w:rsidRDefault="00000000" w:rsidP="00C54F1A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1DE5954" id="Group 103139" o:spid="_x0000_s1026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6ABBF9A3" w14:textId="77777777" w:rsidR="00C54F1A" w:rsidRDefault="00000000" w:rsidP="00C54F1A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5FE1E4F7" w14:textId="77777777" w:rsidR="00C54F1A" w:rsidRDefault="00000000" w:rsidP="00C54F1A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105E75F1" w14:textId="77777777" w:rsidR="00C54F1A" w:rsidRDefault="00000000" w:rsidP="00C54F1A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14:paraId="031E3634" w14:textId="77777777" w:rsidR="00C54F1A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729192" wp14:editId="6247776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16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7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B2D"/>
    <w:rsid w:val="0003462F"/>
    <w:rsid w:val="000548E9"/>
    <w:rsid w:val="000D01D6"/>
    <w:rsid w:val="000E69CB"/>
    <w:rsid w:val="00193F7F"/>
    <w:rsid w:val="001C5D4D"/>
    <w:rsid w:val="00225798"/>
    <w:rsid w:val="00242404"/>
    <w:rsid w:val="002A6394"/>
    <w:rsid w:val="0041093B"/>
    <w:rsid w:val="005135D6"/>
    <w:rsid w:val="005A3D12"/>
    <w:rsid w:val="006620C6"/>
    <w:rsid w:val="00681644"/>
    <w:rsid w:val="006A0AE1"/>
    <w:rsid w:val="00770904"/>
    <w:rsid w:val="007C16B4"/>
    <w:rsid w:val="00864F15"/>
    <w:rsid w:val="008677AA"/>
    <w:rsid w:val="00930968"/>
    <w:rsid w:val="00A11F50"/>
    <w:rsid w:val="00BD6233"/>
    <w:rsid w:val="00C40B2D"/>
    <w:rsid w:val="00C54F1A"/>
    <w:rsid w:val="00C701C6"/>
    <w:rsid w:val="00CB5391"/>
    <w:rsid w:val="00E2013C"/>
    <w:rsid w:val="00E30DE0"/>
    <w:rsid w:val="00F3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B4C28"/>
  <w15:chartTrackingRefBased/>
  <w15:docId w15:val="{98819160-2E27-4683-A20D-B5FA6F3D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5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exposedshow">
    <w:name w:val="text_exposed_show"/>
    <w:basedOn w:val="Fontepargpadro"/>
    <w:rsid w:val="001C5D4D"/>
  </w:style>
  <w:style w:type="paragraph" w:styleId="Textodebalo">
    <w:name w:val="Balloon Text"/>
    <w:basedOn w:val="Normal"/>
    <w:link w:val="TextodebaloChar"/>
    <w:uiPriority w:val="99"/>
    <w:semiHidden/>
    <w:unhideWhenUsed/>
    <w:rsid w:val="00770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0904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C54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4F1A"/>
  </w:style>
  <w:style w:type="paragraph" w:styleId="Rodap">
    <w:name w:val="footer"/>
    <w:basedOn w:val="Normal"/>
    <w:link w:val="RodapChar"/>
    <w:uiPriority w:val="99"/>
    <w:unhideWhenUsed/>
    <w:rsid w:val="00C54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4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7</cp:revision>
  <cp:lastPrinted>2023-09-25T13:55:00Z</cp:lastPrinted>
  <dcterms:created xsi:type="dcterms:W3CDTF">2023-05-10T19:13:00Z</dcterms:created>
  <dcterms:modified xsi:type="dcterms:W3CDTF">2023-09-29T16:53:00Z</dcterms:modified>
</cp:coreProperties>
</file>