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8667" w14:textId="10A615CC" w:rsidR="00094B93" w:rsidRPr="00554D5E" w:rsidRDefault="00000000" w:rsidP="00094B9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554D5E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D82371">
        <w:rPr>
          <w:rFonts w:ascii="Times" w:hAnsi="Times" w:cstheme="minorHAnsi"/>
          <w:b/>
          <w:sz w:val="24"/>
          <w:szCs w:val="24"/>
          <w:lang w:val="pt-PT"/>
        </w:rPr>
        <w:t>Nº 1781/2023</w:t>
      </w:r>
    </w:p>
    <w:p w14:paraId="6556DB88" w14:textId="77777777" w:rsidR="00094B93" w:rsidRPr="00554D5E" w:rsidRDefault="00094B93" w:rsidP="00094B9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5030E080" w14:textId="77777777" w:rsidR="00094B93" w:rsidRPr="00554D5E" w:rsidRDefault="00000000" w:rsidP="00094B9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/>
          <w:b/>
          <w:color w:val="202124"/>
          <w:sz w:val="24"/>
          <w:szCs w:val="24"/>
          <w:shd w:val="clear" w:color="auto" w:fill="FFFFFF"/>
        </w:rPr>
      </w:pPr>
      <w:r w:rsidRPr="00554D5E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Pr="00554D5E">
        <w:rPr>
          <w:rFonts w:ascii="Times" w:hAnsi="Times"/>
          <w:b/>
          <w:color w:val="000000" w:themeColor="text1"/>
          <w:sz w:val="24"/>
          <w:szCs w:val="24"/>
        </w:rPr>
        <w:t>Solicita ao Sr. Prefeito Municipal, que providencie manutenção/tapa buraco em caráter de URGÊNCIA na Rua Antônio Vicentini no bairro Central Park I.</w:t>
      </w:r>
    </w:p>
    <w:p w14:paraId="7E215E25" w14:textId="77777777" w:rsidR="00094B93" w:rsidRPr="00554D5E" w:rsidRDefault="00000000" w:rsidP="00094B9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554D5E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6125B4DD" w14:textId="77777777" w:rsidR="00094B93" w:rsidRDefault="00000000" w:rsidP="00094B9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/>
          <w:sz w:val="24"/>
          <w:szCs w:val="24"/>
        </w:rPr>
      </w:pPr>
      <w:r w:rsidRPr="00554D5E">
        <w:rPr>
          <w:rFonts w:ascii="Times" w:hAnsi="Times"/>
          <w:b/>
          <w:sz w:val="24"/>
          <w:szCs w:val="24"/>
        </w:rPr>
        <w:t>CONSIDERANDO</w:t>
      </w:r>
      <w:r w:rsidRPr="00554D5E">
        <w:rPr>
          <w:rFonts w:ascii="Times" w:hAnsi="Times"/>
          <w:sz w:val="24"/>
          <w:szCs w:val="24"/>
        </w:rPr>
        <w:t xml:space="preserve"> que, essa solicitação justifica-se tendo em vista que os moradores desta localidade estão preocupados com acidentes e danificação de bens, agravando-se as rachaduras e buracos no asfalto devido ao período de chuvas e veículos pesados que</w:t>
      </w:r>
      <w:r w:rsidR="00554D5E" w:rsidRPr="00554D5E">
        <w:rPr>
          <w:rFonts w:ascii="Times" w:hAnsi="Times"/>
          <w:sz w:val="24"/>
          <w:szCs w:val="24"/>
        </w:rPr>
        <w:t xml:space="preserve"> por</w:t>
      </w:r>
      <w:r w:rsidRPr="00554D5E">
        <w:rPr>
          <w:rFonts w:ascii="Times" w:hAnsi="Times"/>
          <w:sz w:val="24"/>
          <w:szCs w:val="24"/>
        </w:rPr>
        <w:t xml:space="preserve"> ali circulam.</w:t>
      </w:r>
    </w:p>
    <w:p w14:paraId="7E987333" w14:textId="77777777" w:rsidR="00554D5E" w:rsidRPr="00554D5E" w:rsidRDefault="00000000" w:rsidP="00554D5E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/>
          <w:b/>
          <w:bCs/>
          <w:sz w:val="24"/>
          <w:szCs w:val="24"/>
          <w:lang w:val="pt-PT"/>
        </w:rPr>
      </w:pPr>
      <w:r>
        <w:rPr>
          <w:rFonts w:ascii="Times" w:hAnsi="Times"/>
          <w:b/>
          <w:bCs/>
          <w:sz w:val="24"/>
          <w:szCs w:val="24"/>
          <w:lang w:val="pt-PT"/>
        </w:rPr>
        <w:t>(FOTO ANEXO).</w:t>
      </w:r>
    </w:p>
    <w:p w14:paraId="39886177" w14:textId="77777777" w:rsidR="00094B93" w:rsidRPr="00554D5E" w:rsidRDefault="00000000" w:rsidP="00094B9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554D5E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554D5E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Pr="00554D5E">
        <w:rPr>
          <w:rFonts w:ascii="Times" w:hAnsi="Times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Pr="00554D5E">
        <w:rPr>
          <w:rFonts w:ascii="Times" w:hAnsi="Times"/>
          <w:b/>
          <w:color w:val="000000" w:themeColor="text1"/>
          <w:sz w:val="24"/>
          <w:szCs w:val="24"/>
        </w:rPr>
        <w:t>que providencie manu</w:t>
      </w:r>
      <w:r w:rsidR="00554D5E">
        <w:rPr>
          <w:rFonts w:ascii="Times" w:hAnsi="Times"/>
          <w:b/>
          <w:color w:val="000000" w:themeColor="text1"/>
          <w:sz w:val="24"/>
          <w:szCs w:val="24"/>
        </w:rPr>
        <w:t>tenção/tapa buraco na</w:t>
      </w:r>
      <w:r w:rsidRPr="00554D5E">
        <w:rPr>
          <w:rFonts w:ascii="Times" w:hAnsi="Times"/>
          <w:b/>
          <w:color w:val="000000" w:themeColor="text1"/>
          <w:sz w:val="24"/>
          <w:szCs w:val="24"/>
        </w:rPr>
        <w:t xml:space="preserve"> da Rua Antônio Vicentini no bairro Central Park I, em caráter de urgência. </w:t>
      </w:r>
    </w:p>
    <w:p w14:paraId="400FE879" w14:textId="77777777" w:rsidR="00094B93" w:rsidRPr="00554D5E" w:rsidRDefault="00000000" w:rsidP="00554D5E">
      <w:pPr>
        <w:widowControl w:val="0"/>
        <w:tabs>
          <w:tab w:val="left" w:pos="3060"/>
        </w:tabs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  <w:r w:rsidRPr="00554D5E">
        <w:rPr>
          <w:rFonts w:ascii="Times" w:hAnsi="Times" w:cstheme="minorHAnsi"/>
          <w:sz w:val="24"/>
          <w:szCs w:val="24"/>
          <w:lang w:val="pt-PT"/>
        </w:rPr>
        <w:tab/>
      </w:r>
    </w:p>
    <w:p w14:paraId="3D56466B" w14:textId="77777777" w:rsidR="00094B93" w:rsidRPr="00554D5E" w:rsidRDefault="00000000" w:rsidP="00094B93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554D5E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554D5E">
        <w:rPr>
          <w:rFonts w:ascii="Times" w:hAnsi="Times" w:cstheme="minorHAnsi"/>
          <w:sz w:val="24"/>
          <w:szCs w:val="24"/>
          <w:lang w:val="pt-PT"/>
        </w:rPr>
        <w:t>, 05 de outubro de 2023.</w:t>
      </w:r>
    </w:p>
    <w:p w14:paraId="31D85642" w14:textId="77777777" w:rsidR="00094B93" w:rsidRPr="00554D5E" w:rsidRDefault="00000000" w:rsidP="00094B9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/>
          <w:sz w:val="24"/>
          <w:szCs w:val="24"/>
        </w:rPr>
      </w:pPr>
      <w:r w:rsidRPr="00554D5E">
        <w:rPr>
          <w:rFonts w:ascii="Times" w:hAnsi="Times"/>
          <w:sz w:val="24"/>
          <w:szCs w:val="24"/>
        </w:rPr>
        <w:t xml:space="preserve">                                                      </w:t>
      </w:r>
    </w:p>
    <w:p w14:paraId="5371DE38" w14:textId="77777777" w:rsidR="00094B93" w:rsidRPr="00554D5E" w:rsidRDefault="00094B93" w:rsidP="00554D5E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</w:p>
    <w:p w14:paraId="5266E5AE" w14:textId="77777777" w:rsidR="00554D5E" w:rsidRPr="00554D5E" w:rsidRDefault="00554D5E" w:rsidP="00554D5E">
      <w:pPr>
        <w:widowControl w:val="0"/>
        <w:autoSpaceDE w:val="0"/>
        <w:autoSpaceDN w:val="0"/>
        <w:adjustRightInd w:val="0"/>
        <w:spacing w:after="200" w:line="360" w:lineRule="auto"/>
        <w:rPr>
          <w:rFonts w:ascii="Times" w:hAnsi="Times"/>
          <w:sz w:val="24"/>
          <w:szCs w:val="24"/>
        </w:rPr>
      </w:pPr>
    </w:p>
    <w:p w14:paraId="50862E29" w14:textId="77777777" w:rsidR="00B95121" w:rsidRDefault="00000000" w:rsidP="00B95121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  <w:r w:rsidRPr="00554D5E">
        <w:rPr>
          <w:rFonts w:ascii="Times" w:hAnsi="Times"/>
          <w:b/>
          <w:sz w:val="24"/>
          <w:szCs w:val="24"/>
        </w:rPr>
        <w:t>FERNANDO SOARES</w:t>
      </w:r>
    </w:p>
    <w:p w14:paraId="46A5AE97" w14:textId="77777777" w:rsidR="00554D5E" w:rsidRPr="00B95121" w:rsidRDefault="00000000" w:rsidP="00B95121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  <w:r w:rsidRPr="00554D5E">
        <w:rPr>
          <w:rFonts w:ascii="Times" w:hAnsi="Times"/>
          <w:b/>
          <w:sz w:val="24"/>
          <w:szCs w:val="24"/>
        </w:rPr>
        <w:t>VEREADOR-PSDB</w:t>
      </w:r>
    </w:p>
    <w:p w14:paraId="5D27AC92" w14:textId="77777777" w:rsidR="00094B93" w:rsidRPr="00554D5E" w:rsidRDefault="00094B93" w:rsidP="00554D5E">
      <w:pPr>
        <w:tabs>
          <w:tab w:val="left" w:pos="3255"/>
        </w:tabs>
        <w:rPr>
          <w:rFonts w:ascii="Times" w:hAnsi="Times"/>
          <w:sz w:val="24"/>
          <w:szCs w:val="24"/>
        </w:rPr>
      </w:pPr>
    </w:p>
    <w:p w14:paraId="56145573" w14:textId="77777777" w:rsidR="00B95121" w:rsidRPr="00554D5E" w:rsidRDefault="00000000" w:rsidP="00B95121">
      <w:pPr>
        <w:tabs>
          <w:tab w:val="left" w:pos="855"/>
          <w:tab w:val="left" w:pos="3240"/>
          <w:tab w:val="center" w:pos="4393"/>
        </w:tabs>
        <w:ind w:left="284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noProof/>
          <w:sz w:val="24"/>
          <w:szCs w:val="24"/>
        </w:rPr>
        <w:drawing>
          <wp:inline distT="0" distB="0" distL="0" distR="0" wp14:anchorId="5884E8B9" wp14:editId="7DE0E1F0">
            <wp:extent cx="5579745" cy="5705475"/>
            <wp:effectExtent l="0" t="0" r="190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069282" name="tapa buraco  na Rua Antônio Vicentini no bairro Central Park I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sz w:val="24"/>
          <w:szCs w:val="24"/>
        </w:rPr>
        <w:tab/>
      </w:r>
    </w:p>
    <w:p w14:paraId="651EF2A5" w14:textId="77777777" w:rsidR="00B95121" w:rsidRPr="00554D5E" w:rsidRDefault="00000000" w:rsidP="00B9512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/>
          <w:b/>
          <w:color w:val="202124"/>
          <w:sz w:val="24"/>
          <w:szCs w:val="24"/>
          <w:shd w:val="clear" w:color="auto" w:fill="FFFFFF"/>
        </w:rPr>
      </w:pPr>
      <w:r w:rsidRPr="00554D5E">
        <w:rPr>
          <w:rFonts w:ascii="Times" w:hAnsi="Times"/>
          <w:b/>
          <w:color w:val="000000" w:themeColor="text1"/>
          <w:sz w:val="24"/>
          <w:szCs w:val="24"/>
        </w:rPr>
        <w:t>Manutenção/tapa buraco em caráter de URGÊNCIA na Rua Antônio Vicentini no bairro Central Park I.</w:t>
      </w:r>
    </w:p>
    <w:p w14:paraId="6F4F83EC" w14:textId="77777777" w:rsidR="007C3548" w:rsidRPr="00554D5E" w:rsidRDefault="007C3548" w:rsidP="00554D5E">
      <w:pPr>
        <w:tabs>
          <w:tab w:val="left" w:pos="855"/>
          <w:tab w:val="left" w:pos="3240"/>
          <w:tab w:val="center" w:pos="4393"/>
        </w:tabs>
        <w:ind w:left="284"/>
        <w:rPr>
          <w:rFonts w:ascii="Times" w:hAnsi="Times"/>
          <w:b/>
          <w:sz w:val="24"/>
          <w:szCs w:val="24"/>
        </w:rPr>
      </w:pPr>
    </w:p>
    <w:sectPr w:rsidR="007C3548" w:rsidRPr="00554D5E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9FA8" w14:textId="77777777" w:rsidR="0074605E" w:rsidRDefault="0074605E">
      <w:pPr>
        <w:spacing w:after="0" w:line="240" w:lineRule="auto"/>
      </w:pPr>
      <w:r>
        <w:separator/>
      </w:r>
    </w:p>
  </w:endnote>
  <w:endnote w:type="continuationSeparator" w:id="0">
    <w:p w14:paraId="0530E264" w14:textId="77777777" w:rsidR="0074605E" w:rsidRDefault="0074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2D2F" w14:textId="77777777" w:rsidR="0074605E" w:rsidRDefault="0074605E">
      <w:pPr>
        <w:spacing w:after="0" w:line="240" w:lineRule="auto"/>
      </w:pPr>
      <w:r>
        <w:separator/>
      </w:r>
    </w:p>
  </w:footnote>
  <w:footnote w:type="continuationSeparator" w:id="0">
    <w:p w14:paraId="3ADEA0E4" w14:textId="77777777" w:rsidR="0074605E" w:rsidRDefault="0074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0115" w14:textId="77777777" w:rsidR="00434E9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AC4D00D" wp14:editId="4B6E693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93"/>
    <w:rsid w:val="00094B93"/>
    <w:rsid w:val="00434E99"/>
    <w:rsid w:val="00554D5E"/>
    <w:rsid w:val="0074605E"/>
    <w:rsid w:val="007C3548"/>
    <w:rsid w:val="007E4363"/>
    <w:rsid w:val="0081677B"/>
    <w:rsid w:val="00B95121"/>
    <w:rsid w:val="00C1463F"/>
    <w:rsid w:val="00D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7176"/>
  <w15:chartTrackingRefBased/>
  <w15:docId w15:val="{4FC1E3A5-AE77-4EC0-91BB-0F03E78F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93"/>
    <w:pPr>
      <w:spacing w:line="254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2023-10-05T13:31:00Z</dcterms:created>
  <dcterms:modified xsi:type="dcterms:W3CDTF">2023-10-05T19:25:00Z</dcterms:modified>
</cp:coreProperties>
</file>