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B050" w14:textId="77777777" w:rsidR="0004474B" w:rsidRDefault="0004474B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70B4E35F" w14:textId="66B74E97" w:rsidR="0004474B" w:rsidRDefault="00000000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="00DE4A32">
        <w:rPr>
          <w:b/>
          <w:sz w:val="24"/>
          <w:szCs w:val="24"/>
        </w:rPr>
        <w:t>Nº 1823/2023</w:t>
      </w:r>
      <w:r>
        <w:rPr>
          <w:b/>
          <w:sz w:val="24"/>
          <w:szCs w:val="24"/>
        </w:rPr>
        <w:t xml:space="preserve"> </w:t>
      </w:r>
    </w:p>
    <w:p w14:paraId="6683AC85" w14:textId="77777777"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647E51A4" w14:textId="77777777"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color w:val="000000" w:themeColor="text1"/>
          <w:sz w:val="24"/>
          <w:szCs w:val="24"/>
        </w:rPr>
      </w:pPr>
    </w:p>
    <w:p w14:paraId="5D0EECEC" w14:textId="77777777" w:rsidR="0004474B" w:rsidRDefault="00000000" w:rsidP="003749AF">
      <w:pPr>
        <w:spacing w:line="36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="003749AF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Solicita ao Senhor Prefeito Municipal, que realize reparos e manutenção geral na </w:t>
      </w:r>
      <w:r>
        <w:rPr>
          <w:b/>
          <w:color w:val="000000" w:themeColor="text1"/>
          <w:sz w:val="24"/>
          <w:szCs w:val="24"/>
          <w:shd w:val="clear" w:color="auto" w:fill="FFFFFF"/>
        </w:rPr>
        <w:t>área de lazer localizada n</w:t>
      </w:r>
      <w:r w:rsidR="00E94709">
        <w:rPr>
          <w:b/>
          <w:color w:val="000000" w:themeColor="text1"/>
          <w:sz w:val="24"/>
          <w:szCs w:val="24"/>
          <w:shd w:val="clear" w:color="auto" w:fill="FFFFFF"/>
        </w:rPr>
        <w:t xml:space="preserve">o bairro </w:t>
      </w:r>
      <w:r w:rsidR="00D22959">
        <w:rPr>
          <w:b/>
          <w:color w:val="000000" w:themeColor="text1"/>
          <w:sz w:val="24"/>
          <w:szCs w:val="24"/>
          <w:shd w:val="clear" w:color="auto" w:fill="FFFFFF"/>
        </w:rPr>
        <w:t>Rei de Ouro</w:t>
      </w:r>
      <w:r w:rsidR="004F30B9">
        <w:rPr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0A40C9A" w14:textId="77777777" w:rsidR="0004474B" w:rsidRDefault="0004474B" w:rsidP="003749AF">
      <w:pPr>
        <w:spacing w:line="360" w:lineRule="auto"/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508434E1" w14:textId="77777777" w:rsidR="0004474B" w:rsidRDefault="00000000" w:rsidP="003749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AED79C5" w14:textId="77777777" w:rsidR="0004474B" w:rsidRDefault="0004474B" w:rsidP="003749AF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03657933" w14:textId="77777777" w:rsidR="0004474B" w:rsidRDefault="00000000" w:rsidP="003749A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749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66E74C1A" w14:textId="77777777" w:rsidR="0004474B" w:rsidRDefault="0004474B" w:rsidP="003749AF">
      <w:pPr>
        <w:spacing w:line="360" w:lineRule="auto"/>
        <w:jc w:val="both"/>
        <w:rPr>
          <w:b/>
          <w:sz w:val="24"/>
          <w:szCs w:val="24"/>
        </w:rPr>
      </w:pPr>
    </w:p>
    <w:p w14:paraId="525F7296" w14:textId="77777777" w:rsidR="0004474B" w:rsidRDefault="00000000" w:rsidP="003749AF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="003749AF">
        <w:rPr>
          <w:b/>
          <w:color w:val="000000" w:themeColor="text1"/>
          <w:sz w:val="24"/>
          <w:szCs w:val="24"/>
        </w:rPr>
        <w:tab/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esta indicação visa atender solicitação principalmente dos pais e crianças que brincam no parque que gostariam de ter melhores condições e segurança para seus filhos;</w:t>
      </w:r>
    </w:p>
    <w:p w14:paraId="32BBC8F9" w14:textId="77777777" w:rsidR="0004474B" w:rsidRDefault="00000000" w:rsidP="00374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6919C22F" w14:textId="77777777" w:rsidR="0004474B" w:rsidRDefault="00000000" w:rsidP="003749A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749AF">
        <w:rPr>
          <w:b/>
          <w:sz w:val="24"/>
          <w:szCs w:val="24"/>
        </w:rPr>
        <w:tab/>
      </w:r>
      <w:r w:rsidR="003749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a medida proposta é de suma importância, uma vez que os munícipes estão descontentes com a situação atual, por isso esperam por melhorias o mais rápido possível.</w:t>
      </w:r>
    </w:p>
    <w:p w14:paraId="1C3B7B17" w14:textId="77777777" w:rsidR="0004474B" w:rsidRDefault="0004474B" w:rsidP="003749AF">
      <w:pPr>
        <w:tabs>
          <w:tab w:val="left" w:pos="8222"/>
        </w:tabs>
        <w:spacing w:line="360" w:lineRule="auto"/>
        <w:ind w:right="1133"/>
        <w:jc w:val="both"/>
        <w:rPr>
          <w:b/>
          <w:sz w:val="24"/>
          <w:szCs w:val="24"/>
        </w:rPr>
      </w:pPr>
    </w:p>
    <w:p w14:paraId="30EDD80E" w14:textId="77777777" w:rsidR="0004474B" w:rsidRDefault="00000000" w:rsidP="003749A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749AF">
        <w:rPr>
          <w:b/>
          <w:sz w:val="24"/>
          <w:szCs w:val="24"/>
        </w:rPr>
        <w:tab/>
      </w:r>
      <w:r w:rsidR="003749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manutenção, pintura, colocação de mais areia e </w:t>
      </w:r>
      <w:r w:rsidR="004F30B9">
        <w:rPr>
          <w:color w:val="000000" w:themeColor="text1"/>
          <w:sz w:val="24"/>
          <w:szCs w:val="24"/>
        </w:rPr>
        <w:t xml:space="preserve">iluminação </w:t>
      </w:r>
      <w:r>
        <w:rPr>
          <w:color w:val="000000" w:themeColor="text1"/>
          <w:sz w:val="24"/>
          <w:szCs w:val="24"/>
        </w:rPr>
        <w:t xml:space="preserve">na área de lazer localizada </w:t>
      </w:r>
      <w:r w:rsidR="003749AF">
        <w:rPr>
          <w:color w:val="000000" w:themeColor="text1"/>
          <w:sz w:val="24"/>
          <w:szCs w:val="24"/>
        </w:rPr>
        <w:t xml:space="preserve">no </w:t>
      </w:r>
      <w:r w:rsidR="00E94709">
        <w:rPr>
          <w:b/>
          <w:color w:val="000000" w:themeColor="text1"/>
          <w:sz w:val="24"/>
          <w:szCs w:val="24"/>
          <w:shd w:val="clear" w:color="auto" w:fill="FFFFFF"/>
        </w:rPr>
        <w:t xml:space="preserve">bairro </w:t>
      </w:r>
      <w:r w:rsidR="006C3529">
        <w:rPr>
          <w:b/>
          <w:color w:val="000000" w:themeColor="text1"/>
          <w:sz w:val="24"/>
          <w:szCs w:val="24"/>
          <w:shd w:val="clear" w:color="auto" w:fill="FFFFFF"/>
        </w:rPr>
        <w:t>Rei de Ouro</w:t>
      </w:r>
      <w:r w:rsidR="00E94709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F865B7E" w14:textId="77777777" w:rsidR="0004474B" w:rsidRDefault="0004474B" w:rsidP="003749A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070B269" w14:textId="77777777" w:rsidR="003749AF" w:rsidRDefault="003749AF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0E79447C" w14:textId="77777777" w:rsidR="0004474B" w:rsidRDefault="00000000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D22959">
        <w:rPr>
          <w:color w:val="000000" w:themeColor="text1"/>
          <w:sz w:val="24"/>
          <w:szCs w:val="24"/>
        </w:rPr>
        <w:t>10</w:t>
      </w:r>
      <w:r>
        <w:rPr>
          <w:sz w:val="24"/>
          <w:szCs w:val="24"/>
        </w:rPr>
        <w:t xml:space="preserve"> de</w:t>
      </w:r>
      <w:r w:rsidR="00D22959">
        <w:rPr>
          <w:sz w:val="24"/>
          <w:szCs w:val="24"/>
        </w:rPr>
        <w:t xml:space="preserve"> outubro</w:t>
      </w:r>
      <w:r w:rsidR="004F30B9">
        <w:rPr>
          <w:sz w:val="24"/>
          <w:szCs w:val="24"/>
        </w:rPr>
        <w:t xml:space="preserve"> </w:t>
      </w:r>
      <w:r>
        <w:rPr>
          <w:sz w:val="24"/>
          <w:szCs w:val="24"/>
        </w:rPr>
        <w:t>de 202</w:t>
      </w:r>
      <w:r w:rsidR="004F30B9">
        <w:rPr>
          <w:sz w:val="24"/>
          <w:szCs w:val="24"/>
        </w:rPr>
        <w:t>3.</w:t>
      </w:r>
    </w:p>
    <w:p w14:paraId="5D44F075" w14:textId="77777777" w:rsidR="003749AF" w:rsidRDefault="003749AF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38C9A72C" w14:textId="77777777" w:rsidR="0004474B" w:rsidRDefault="00000000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2B1F27B1" w14:textId="77777777" w:rsidR="00D7243D" w:rsidRPr="003749AF" w:rsidRDefault="00000000" w:rsidP="003749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Vereador</w:t>
      </w:r>
      <w:r w:rsidR="004F30B9">
        <w:rPr>
          <w:sz w:val="24"/>
          <w:szCs w:val="24"/>
        </w:rPr>
        <w:t>-SD/Presidente da Câmara</w:t>
      </w:r>
    </w:p>
    <w:sectPr w:rsidR="00D7243D" w:rsidRPr="00374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55CC" w14:textId="77777777" w:rsidR="008E172E" w:rsidRDefault="008E172E">
      <w:r>
        <w:separator/>
      </w:r>
    </w:p>
  </w:endnote>
  <w:endnote w:type="continuationSeparator" w:id="0">
    <w:p w14:paraId="60371A55" w14:textId="77777777" w:rsidR="008E172E" w:rsidRDefault="008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1191" w14:textId="77777777" w:rsidR="008E172E" w:rsidRDefault="008E172E">
      <w:r>
        <w:separator/>
      </w:r>
    </w:p>
  </w:footnote>
  <w:footnote w:type="continuationSeparator" w:id="0">
    <w:p w14:paraId="427FB8E7" w14:textId="77777777" w:rsidR="008E172E" w:rsidRDefault="008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F67" w14:textId="77777777" w:rsidR="005450E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AC93CA" wp14:editId="0CAE76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4B"/>
    <w:rsid w:val="0004474B"/>
    <w:rsid w:val="003749AF"/>
    <w:rsid w:val="004F30B9"/>
    <w:rsid w:val="005450EE"/>
    <w:rsid w:val="006C3529"/>
    <w:rsid w:val="008E172E"/>
    <w:rsid w:val="00AD5195"/>
    <w:rsid w:val="00D22959"/>
    <w:rsid w:val="00D7243D"/>
    <w:rsid w:val="00DE4A32"/>
    <w:rsid w:val="00E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390B"/>
  <w15:chartTrackingRefBased/>
  <w15:docId w15:val="{C9B50D6C-FE63-401E-803F-6B7EEEF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9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9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2023-08-29T17:58:00Z</cp:lastPrinted>
  <dcterms:created xsi:type="dcterms:W3CDTF">2023-10-10T17:27:00Z</dcterms:created>
  <dcterms:modified xsi:type="dcterms:W3CDTF">2023-10-16T18:28:00Z</dcterms:modified>
</cp:coreProperties>
</file>