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11CF" w14:textId="77777777" w:rsidR="006A42D0" w:rsidRDefault="006A42D0" w:rsidP="006A42D0">
      <w:pPr>
        <w:rPr>
          <w:sz w:val="24"/>
          <w:szCs w:val="24"/>
        </w:rPr>
      </w:pPr>
    </w:p>
    <w:p w14:paraId="236DDC29" w14:textId="6FFB22CF" w:rsidR="00297335" w:rsidRDefault="00000000" w:rsidP="00297335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692F3E">
        <w:rPr>
          <w:sz w:val="24"/>
          <w:szCs w:val="24"/>
          <w:lang w:val="pt-BR"/>
        </w:rPr>
        <w:t>1828/2023</w:t>
      </w:r>
      <w:r>
        <w:rPr>
          <w:sz w:val="24"/>
          <w:szCs w:val="24"/>
        </w:rPr>
        <w:t xml:space="preserve"> </w:t>
      </w:r>
    </w:p>
    <w:p w14:paraId="48A3DFF2" w14:textId="77777777" w:rsidR="00297335" w:rsidRDefault="00297335" w:rsidP="00297335">
      <w:pPr>
        <w:rPr>
          <w:sz w:val="24"/>
          <w:szCs w:val="24"/>
        </w:rPr>
      </w:pPr>
    </w:p>
    <w:p w14:paraId="51D31297" w14:textId="77777777" w:rsidR="00297335" w:rsidRDefault="00000000" w:rsidP="00297335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297D163B" w14:textId="77777777" w:rsidR="00297335" w:rsidRDefault="00000000" w:rsidP="0029733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C94B70">
        <w:rPr>
          <w:b/>
          <w:sz w:val="24"/>
          <w:szCs w:val="24"/>
        </w:rPr>
        <w:t xml:space="preserve">Solicita a supressão de uma árvore </w:t>
      </w:r>
      <w:r w:rsidR="005A2E62">
        <w:rPr>
          <w:b/>
          <w:sz w:val="24"/>
          <w:szCs w:val="24"/>
        </w:rPr>
        <w:t xml:space="preserve">na Rua Herculano Pupo Nogueira na Vila Belém. </w:t>
      </w:r>
    </w:p>
    <w:p w14:paraId="3ECA9413" w14:textId="77777777" w:rsidR="00297335" w:rsidRDefault="00297335" w:rsidP="0029733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7C9F710B" w14:textId="77777777" w:rsidR="00297335" w:rsidRDefault="00297335" w:rsidP="0029733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0BC0B287" w14:textId="77777777" w:rsidR="00576CB1" w:rsidRPr="00C94B70" w:rsidRDefault="00000000" w:rsidP="00C94B7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A8D9E82" w14:textId="77777777" w:rsidR="00C94B70" w:rsidRDefault="00C94B70" w:rsidP="0029733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2606EDA5" w14:textId="77777777" w:rsidR="00576CB1" w:rsidRDefault="00000000" w:rsidP="00576CB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essa árvore de porte grande, está sob risco de queda, e se ela cair, irá tombar </w:t>
      </w:r>
      <w:r w:rsidR="005A2E62">
        <w:rPr>
          <w:sz w:val="24"/>
          <w:szCs w:val="24"/>
        </w:rPr>
        <w:t>no meio da rua, gerando inúmeros incidentes.</w:t>
      </w:r>
    </w:p>
    <w:p w14:paraId="72D795B3" w14:textId="77777777" w:rsidR="00297335" w:rsidRDefault="00297335" w:rsidP="00297335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5396EE29" w14:textId="77777777" w:rsidR="00297335" w:rsidRDefault="00000000" w:rsidP="0029733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</w:t>
      </w:r>
      <w:r w:rsidR="00576CB1">
        <w:rPr>
          <w:sz w:val="24"/>
          <w:szCs w:val="24"/>
        </w:rPr>
        <w:t xml:space="preserve"> com urgência</w:t>
      </w:r>
      <w:r>
        <w:rPr>
          <w:sz w:val="24"/>
          <w:szCs w:val="24"/>
        </w:rPr>
        <w:t xml:space="preserve"> a retirada de uma árvore em local especificado. </w:t>
      </w:r>
    </w:p>
    <w:p w14:paraId="603B77BB" w14:textId="77777777" w:rsidR="00297335" w:rsidRDefault="00297335" w:rsidP="00297335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646D1CCB" w14:textId="77777777" w:rsidR="00297335" w:rsidRDefault="00000000" w:rsidP="0029733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C94B70">
        <w:rPr>
          <w:sz w:val="24"/>
          <w:szCs w:val="24"/>
        </w:rPr>
        <w:t>18 de outubro</w:t>
      </w:r>
      <w:r>
        <w:rPr>
          <w:sz w:val="24"/>
          <w:szCs w:val="24"/>
        </w:rPr>
        <w:t xml:space="preserve"> de 2023.</w:t>
      </w:r>
    </w:p>
    <w:p w14:paraId="48F68C1C" w14:textId="77777777" w:rsidR="00297335" w:rsidRDefault="00297335" w:rsidP="00297335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569EB62" w14:textId="77777777" w:rsidR="00297335" w:rsidRDefault="00297335" w:rsidP="00297335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B77E6F1" w14:textId="77777777" w:rsidR="00297335" w:rsidRDefault="00000000" w:rsidP="00297335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01E38B50" w14:textId="77777777" w:rsidR="00297335" w:rsidRDefault="00297335" w:rsidP="00297335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116434C9" w14:textId="77777777" w:rsidR="007D677E" w:rsidRDefault="007D677E" w:rsidP="007D677E">
      <w:pPr>
        <w:ind w:left="851" w:firstLine="1701"/>
        <w:jc w:val="center"/>
        <w:rPr>
          <w:b/>
          <w:sz w:val="24"/>
          <w:szCs w:val="24"/>
        </w:rPr>
      </w:pPr>
    </w:p>
    <w:p w14:paraId="4C49C9C1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45CDCD93" w14:textId="77777777" w:rsidR="006A42D0" w:rsidRDefault="006A42D0" w:rsidP="006A42D0"/>
    <w:p w14:paraId="03545FCA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56EB84A0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244BC978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CF34" w14:textId="77777777" w:rsidR="008B0C13" w:rsidRDefault="008B0C13">
      <w:r>
        <w:separator/>
      </w:r>
    </w:p>
  </w:endnote>
  <w:endnote w:type="continuationSeparator" w:id="0">
    <w:p w14:paraId="3BEC0FA2" w14:textId="77777777" w:rsidR="008B0C13" w:rsidRDefault="008B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6335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8FF8" w14:textId="77777777" w:rsidR="008B0C13" w:rsidRDefault="008B0C13">
      <w:r>
        <w:separator/>
      </w:r>
    </w:p>
  </w:footnote>
  <w:footnote w:type="continuationSeparator" w:id="0">
    <w:p w14:paraId="7071440B" w14:textId="77777777" w:rsidR="008B0C13" w:rsidRDefault="008B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70A1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4419733" wp14:editId="735271B7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F91C35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3CF9D3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9924F09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419733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CF91C35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33CF9D3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09924F09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CE172CA" wp14:editId="2FFD8C3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93D99"/>
    <w:rsid w:val="000960D9"/>
    <w:rsid w:val="000C5BD6"/>
    <w:rsid w:val="000E5EE3"/>
    <w:rsid w:val="000F1C09"/>
    <w:rsid w:val="000F2FE2"/>
    <w:rsid w:val="001243F3"/>
    <w:rsid w:val="0017554C"/>
    <w:rsid w:val="001C2D90"/>
    <w:rsid w:val="001C62AF"/>
    <w:rsid w:val="001C70FC"/>
    <w:rsid w:val="001D4547"/>
    <w:rsid w:val="001E15CA"/>
    <w:rsid w:val="0025379C"/>
    <w:rsid w:val="00267AEF"/>
    <w:rsid w:val="00275E4D"/>
    <w:rsid w:val="00297335"/>
    <w:rsid w:val="002B59C7"/>
    <w:rsid w:val="002F6B4D"/>
    <w:rsid w:val="003037D4"/>
    <w:rsid w:val="003137FF"/>
    <w:rsid w:val="003545CA"/>
    <w:rsid w:val="00365C38"/>
    <w:rsid w:val="00376F56"/>
    <w:rsid w:val="003B5270"/>
    <w:rsid w:val="003F3064"/>
    <w:rsid w:val="00403B2A"/>
    <w:rsid w:val="00421084"/>
    <w:rsid w:val="00474F24"/>
    <w:rsid w:val="00475C25"/>
    <w:rsid w:val="004831DA"/>
    <w:rsid w:val="00495383"/>
    <w:rsid w:val="004E32B8"/>
    <w:rsid w:val="00576CB1"/>
    <w:rsid w:val="0059125B"/>
    <w:rsid w:val="005A2E62"/>
    <w:rsid w:val="005F3E1D"/>
    <w:rsid w:val="006044F5"/>
    <w:rsid w:val="006050EB"/>
    <w:rsid w:val="00660616"/>
    <w:rsid w:val="0067502B"/>
    <w:rsid w:val="00692F3E"/>
    <w:rsid w:val="00694D73"/>
    <w:rsid w:val="006A42D0"/>
    <w:rsid w:val="006A48C3"/>
    <w:rsid w:val="006C3141"/>
    <w:rsid w:val="00730511"/>
    <w:rsid w:val="007D677E"/>
    <w:rsid w:val="007D7791"/>
    <w:rsid w:val="008640AE"/>
    <w:rsid w:val="008B0C13"/>
    <w:rsid w:val="008B5326"/>
    <w:rsid w:val="008C2006"/>
    <w:rsid w:val="008E77B9"/>
    <w:rsid w:val="00901DBC"/>
    <w:rsid w:val="0091374E"/>
    <w:rsid w:val="00934548"/>
    <w:rsid w:val="009425C6"/>
    <w:rsid w:val="009B2035"/>
    <w:rsid w:val="009F093C"/>
    <w:rsid w:val="00A3044C"/>
    <w:rsid w:val="00A6751F"/>
    <w:rsid w:val="00A74A74"/>
    <w:rsid w:val="00AA1DF6"/>
    <w:rsid w:val="00B26CE9"/>
    <w:rsid w:val="00B642D4"/>
    <w:rsid w:val="00BB357A"/>
    <w:rsid w:val="00C01B0F"/>
    <w:rsid w:val="00C12E23"/>
    <w:rsid w:val="00C51F4B"/>
    <w:rsid w:val="00C720AB"/>
    <w:rsid w:val="00C84898"/>
    <w:rsid w:val="00C94B70"/>
    <w:rsid w:val="00CC28FD"/>
    <w:rsid w:val="00D40515"/>
    <w:rsid w:val="00D53485"/>
    <w:rsid w:val="00D7504C"/>
    <w:rsid w:val="00D80D5A"/>
    <w:rsid w:val="00DB7A28"/>
    <w:rsid w:val="00DD66FD"/>
    <w:rsid w:val="00E7579C"/>
    <w:rsid w:val="00E75ECE"/>
    <w:rsid w:val="00EA087C"/>
    <w:rsid w:val="00EA30FB"/>
    <w:rsid w:val="00F02F74"/>
    <w:rsid w:val="00F15017"/>
    <w:rsid w:val="00F226AB"/>
    <w:rsid w:val="00F33A69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C101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B642D4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2023-10-11T17:46:00Z</dcterms:created>
  <dcterms:modified xsi:type="dcterms:W3CDTF">2023-10-16T18:27:00Z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