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FD01" w14:textId="77777777" w:rsidR="00121EAB" w:rsidRDefault="00121EAB" w:rsidP="00121EAB">
      <w:pPr>
        <w:jc w:val="center"/>
        <w:rPr>
          <w:rFonts w:ascii="Arial" w:hAnsi="Arial" w:cs="Arial"/>
          <w:b/>
          <w:sz w:val="24"/>
          <w:szCs w:val="24"/>
        </w:rPr>
      </w:pPr>
    </w:p>
    <w:p w14:paraId="0256F1E6" w14:textId="77777777" w:rsidR="00121EAB" w:rsidRDefault="00121EAB" w:rsidP="00121EAB">
      <w:pPr>
        <w:jc w:val="center"/>
        <w:rPr>
          <w:rFonts w:ascii="Arial" w:hAnsi="Arial" w:cs="Arial"/>
          <w:b/>
          <w:sz w:val="24"/>
          <w:szCs w:val="24"/>
        </w:rPr>
      </w:pPr>
    </w:p>
    <w:p w14:paraId="5C8AB2A2" w14:textId="3C72E3B5" w:rsidR="00121EAB" w:rsidRPr="00826071" w:rsidRDefault="00000000" w:rsidP="00121EAB">
      <w:pPr>
        <w:jc w:val="center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b/>
          <w:sz w:val="24"/>
          <w:szCs w:val="24"/>
        </w:rPr>
        <w:t>REQUERIMENTO Nº</w:t>
      </w:r>
      <w:r w:rsidR="00917C9A">
        <w:rPr>
          <w:rFonts w:ascii="Arial" w:hAnsi="Arial" w:cs="Arial"/>
          <w:b/>
          <w:sz w:val="24"/>
          <w:szCs w:val="24"/>
        </w:rPr>
        <w:t xml:space="preserve"> 358/2023</w:t>
      </w:r>
    </w:p>
    <w:p w14:paraId="4FF3E5E4" w14:textId="77777777" w:rsidR="00121EAB" w:rsidRPr="00826071" w:rsidRDefault="00121EAB" w:rsidP="00121EAB">
      <w:pPr>
        <w:jc w:val="both"/>
        <w:rPr>
          <w:rFonts w:ascii="Arial" w:hAnsi="Arial" w:cs="Arial"/>
          <w:sz w:val="24"/>
          <w:szCs w:val="24"/>
        </w:rPr>
      </w:pPr>
    </w:p>
    <w:p w14:paraId="5AC74207" w14:textId="77777777" w:rsidR="00121EAB" w:rsidRPr="00A13624" w:rsidRDefault="00000000" w:rsidP="00121EA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b/>
          <w:sz w:val="24"/>
          <w:szCs w:val="24"/>
          <w:u w:val="single"/>
        </w:rPr>
        <w:t>Assunto:</w:t>
      </w:r>
      <w:r w:rsidRPr="00826071">
        <w:rPr>
          <w:rFonts w:ascii="Arial" w:hAnsi="Arial" w:cs="Arial"/>
          <w:sz w:val="24"/>
          <w:szCs w:val="24"/>
        </w:rPr>
        <w:t xml:space="preserve"> </w:t>
      </w:r>
      <w:r w:rsidRPr="00A13624">
        <w:rPr>
          <w:rFonts w:ascii="Arial" w:hAnsi="Arial" w:cs="Arial"/>
          <w:b/>
          <w:sz w:val="24"/>
          <w:szCs w:val="24"/>
        </w:rPr>
        <w:t xml:space="preserve">Solicita ao Exmo. Sr. Deputado Estadual </w:t>
      </w:r>
      <w:r w:rsidR="00007D41">
        <w:rPr>
          <w:rFonts w:ascii="Arial" w:hAnsi="Arial" w:cs="Arial"/>
          <w:b/>
          <w:sz w:val="24"/>
          <w:szCs w:val="24"/>
        </w:rPr>
        <w:t>PAULO CORREA JR.</w:t>
      </w:r>
      <w:r w:rsidRPr="00A13624">
        <w:rPr>
          <w:rFonts w:ascii="Arial" w:hAnsi="Arial" w:cs="Arial"/>
          <w:b/>
          <w:sz w:val="24"/>
          <w:szCs w:val="24"/>
        </w:rPr>
        <w:t>, a indicação de emenda parlamentar, objetivando a viabilização de recursos financeiros, no montante de R$ 250.000,00</w:t>
      </w:r>
      <w:r>
        <w:rPr>
          <w:rFonts w:ascii="Arial" w:hAnsi="Arial" w:cs="Arial"/>
          <w:b/>
          <w:sz w:val="24"/>
          <w:szCs w:val="24"/>
        </w:rPr>
        <w:t xml:space="preserve"> (duzentos e cinquenta mil reais),</w:t>
      </w:r>
      <w:r w:rsidRPr="00A13624">
        <w:rPr>
          <w:rFonts w:ascii="Arial" w:hAnsi="Arial" w:cs="Arial"/>
          <w:b/>
          <w:sz w:val="24"/>
          <w:szCs w:val="24"/>
        </w:rPr>
        <w:t xml:space="preserve"> para custear a área da saúde do Município de Itatiba.</w:t>
      </w:r>
    </w:p>
    <w:p w14:paraId="293CFD75" w14:textId="77777777" w:rsidR="00121EAB" w:rsidRPr="00826071" w:rsidRDefault="00121EAB" w:rsidP="00121EAB">
      <w:pPr>
        <w:jc w:val="both"/>
        <w:rPr>
          <w:rFonts w:ascii="Arial" w:hAnsi="Arial" w:cs="Arial"/>
          <w:sz w:val="24"/>
          <w:szCs w:val="24"/>
        </w:rPr>
      </w:pPr>
    </w:p>
    <w:p w14:paraId="23D42F19" w14:textId="77777777" w:rsidR="00121EAB" w:rsidRPr="00826071" w:rsidRDefault="00000000" w:rsidP="00121EA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b/>
          <w:sz w:val="24"/>
          <w:szCs w:val="24"/>
        </w:rPr>
        <w:t xml:space="preserve">Senhor Presidente, </w:t>
      </w:r>
    </w:p>
    <w:p w14:paraId="1E1F9166" w14:textId="77777777" w:rsidR="00121EAB" w:rsidRDefault="00121EAB" w:rsidP="00121EA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C19BC30" w14:textId="77777777" w:rsidR="00121EAB" w:rsidRDefault="00000000" w:rsidP="00121EA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09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709C4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a saúde é uma das áreas mais cruciais para o bem-estar e qualidade de vida da população e a escassez de recursos nesse setor pode impactar negativamente a assistência médica e os serviços prestados à comunidade;</w:t>
      </w:r>
    </w:p>
    <w:p w14:paraId="425557E0" w14:textId="77777777" w:rsidR="00121EAB" w:rsidRDefault="00000000" w:rsidP="00121EA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CONSIDERANDO </w:t>
      </w:r>
      <w:r>
        <w:rPr>
          <w:rFonts w:ascii="Arial" w:eastAsia="Times New Roman" w:hAnsi="Arial" w:cs="Arial"/>
          <w:sz w:val="24"/>
          <w:szCs w:val="24"/>
          <w:lang w:eastAsia="pt-BR"/>
        </w:rPr>
        <w:t>que u</w:t>
      </w:r>
      <w:r w:rsidRPr="00A13624">
        <w:rPr>
          <w:rFonts w:ascii="Arial" w:eastAsia="Times New Roman" w:hAnsi="Arial" w:cs="Arial"/>
          <w:sz w:val="24"/>
          <w:szCs w:val="24"/>
          <w:lang w:eastAsia="pt-BR"/>
        </w:rPr>
        <w:t>ma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boa gestão na área da saúde pública é importante e necessária para a qualidade na prestação de serviços de solução e prevenção de doenças e enfermidades que as pessoas possam ter durante a vida, bem como é fundamental na criação de protocolos e políticas de atendimento que atendam às necessidades dos pacientes de forma humanizada;</w:t>
      </w:r>
    </w:p>
    <w:p w14:paraId="5F190F6E" w14:textId="77777777" w:rsidR="00121EAB" w:rsidRDefault="00000000" w:rsidP="00121EA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CONSIDERANDO </w:t>
      </w:r>
      <w:r>
        <w:rPr>
          <w:rFonts w:ascii="Arial" w:eastAsia="Times New Roman" w:hAnsi="Arial" w:cs="Arial"/>
          <w:sz w:val="24"/>
          <w:szCs w:val="24"/>
          <w:lang w:eastAsia="pt-BR"/>
        </w:rPr>
        <w:t>que m</w:t>
      </w:r>
      <w:r w:rsidRPr="00A13624">
        <w:rPr>
          <w:rFonts w:ascii="Arial" w:eastAsia="Times New Roman" w:hAnsi="Arial" w:cs="Arial"/>
          <w:sz w:val="24"/>
          <w:szCs w:val="24"/>
          <w:lang w:eastAsia="pt-BR"/>
        </w:rPr>
        <w:t>uitos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são os problemas da saúde pública que enfrentamos devido a verba escassa, tais como falta de medicamentos e equipamentos, problemas de infraestrutura, recursos humanos qualificados, filas de espera para exames laboratoriais, superlotação de hospital, e sabemos bem que esses problemas privam a população de ter acesso a serviços que são indispensáveis para a manutenção da saúde e da vida;</w:t>
      </w:r>
    </w:p>
    <w:p w14:paraId="5F71CDBE" w14:textId="77777777" w:rsidR="00121EAB" w:rsidRDefault="00000000" w:rsidP="00121EAB">
      <w:pPr>
        <w:jc w:val="both"/>
        <w:rPr>
          <w:rFonts w:ascii="Arial" w:hAnsi="Arial" w:cs="Arial"/>
          <w:sz w:val="24"/>
          <w:szCs w:val="24"/>
        </w:rPr>
      </w:pPr>
      <w:r w:rsidRPr="00826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>REQUEIRO</w:t>
      </w:r>
      <w:r w:rsidRPr="00826071">
        <w:rPr>
          <w:rFonts w:ascii="Arial" w:hAnsi="Arial" w:cs="Arial"/>
          <w:sz w:val="24"/>
          <w:szCs w:val="24"/>
        </w:rPr>
        <w:t xml:space="preserve">, nos termos regimentais após ouvido o Douto e Soberano Plenário, que seja oficiado o Excelentíssimo Senhor Deputado Estadual </w:t>
      </w:r>
      <w:r w:rsidR="00007D41">
        <w:rPr>
          <w:rFonts w:ascii="Arial" w:hAnsi="Arial" w:cs="Arial"/>
          <w:sz w:val="24"/>
          <w:szCs w:val="24"/>
        </w:rPr>
        <w:t>Paulo Correa Jr.</w:t>
      </w:r>
      <w:r w:rsidRPr="00826071">
        <w:rPr>
          <w:rFonts w:ascii="Arial" w:hAnsi="Arial" w:cs="Arial"/>
          <w:sz w:val="24"/>
          <w:szCs w:val="24"/>
        </w:rPr>
        <w:t xml:space="preserve">, solicitando </w:t>
      </w:r>
      <w:r>
        <w:rPr>
          <w:rFonts w:ascii="Arial" w:hAnsi="Arial" w:cs="Arial"/>
          <w:sz w:val="24"/>
          <w:szCs w:val="24"/>
        </w:rPr>
        <w:t>a indicação de emenda parlamentar, objetivando a viabilização de recursos financeiros, no montante de R$ 250.000,00 (duzentos e cinquenta mil reais), para custear a área da saúde do Município de Itatiba.</w:t>
      </w:r>
    </w:p>
    <w:p w14:paraId="2BEEE99C" w14:textId="77777777" w:rsidR="00121EAB" w:rsidRDefault="00121EAB" w:rsidP="00121E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84DB9E" w14:textId="77777777" w:rsidR="00121EAB" w:rsidRPr="00826071" w:rsidRDefault="00000000" w:rsidP="00121E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>Sala das Sessões</w:t>
      </w:r>
      <w:r w:rsidRPr="008260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</w:t>
      </w:r>
      <w:r w:rsidRPr="0082607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826071">
        <w:rPr>
          <w:rFonts w:ascii="Arial" w:hAnsi="Arial" w:cs="Arial"/>
          <w:sz w:val="24"/>
          <w:szCs w:val="24"/>
        </w:rPr>
        <w:t xml:space="preserve"> de 2023</w:t>
      </w:r>
    </w:p>
    <w:p w14:paraId="0EE9FCFD" w14:textId="77777777" w:rsidR="00121EAB" w:rsidRPr="00826071" w:rsidRDefault="00121EAB" w:rsidP="00121E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9B3F6A" w14:textId="77777777" w:rsidR="00121EAB" w:rsidRPr="00826071" w:rsidRDefault="00000000" w:rsidP="00121EA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>ROBERTO PENTEADO</w:t>
      </w:r>
    </w:p>
    <w:p w14:paraId="7BDCA69D" w14:textId="77777777" w:rsidR="00121EAB" w:rsidRDefault="00000000" w:rsidP="00121EAB">
      <w:r w:rsidRPr="00826071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Pr="00826071">
        <w:rPr>
          <w:rFonts w:ascii="Arial" w:hAnsi="Arial" w:cs="Arial"/>
          <w:b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ab/>
        <w:t xml:space="preserve">        Vereador - PSD</w:t>
      </w:r>
    </w:p>
    <w:p w14:paraId="5AF0BE75" w14:textId="77777777" w:rsidR="006109A6" w:rsidRDefault="006109A6"/>
    <w:sectPr w:rsidR="006109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2B38" w14:textId="77777777" w:rsidR="00CE61EA" w:rsidRDefault="00CE61EA">
      <w:pPr>
        <w:spacing w:after="0" w:line="240" w:lineRule="auto"/>
      </w:pPr>
      <w:r>
        <w:separator/>
      </w:r>
    </w:p>
  </w:endnote>
  <w:endnote w:type="continuationSeparator" w:id="0">
    <w:p w14:paraId="2C2AD3CA" w14:textId="77777777" w:rsidR="00CE61EA" w:rsidRDefault="00CE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AED8" w14:textId="77777777" w:rsidR="00CE61EA" w:rsidRDefault="00CE61EA">
      <w:pPr>
        <w:spacing w:after="0" w:line="240" w:lineRule="auto"/>
      </w:pPr>
      <w:r>
        <w:separator/>
      </w:r>
    </w:p>
  </w:footnote>
  <w:footnote w:type="continuationSeparator" w:id="0">
    <w:p w14:paraId="3586E5C3" w14:textId="77777777" w:rsidR="00CE61EA" w:rsidRDefault="00CE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C0BC" w14:textId="77777777" w:rsidR="00AE0EA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C6FB0B6" wp14:editId="43DB185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B"/>
    <w:rsid w:val="00007D41"/>
    <w:rsid w:val="00121EAB"/>
    <w:rsid w:val="003709C4"/>
    <w:rsid w:val="006109A6"/>
    <w:rsid w:val="00826071"/>
    <w:rsid w:val="00917C9A"/>
    <w:rsid w:val="009B598D"/>
    <w:rsid w:val="00A13624"/>
    <w:rsid w:val="00AE0EA4"/>
    <w:rsid w:val="00C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48FE"/>
  <w15:chartTrackingRefBased/>
  <w15:docId w15:val="{D6364809-9DA9-4F8B-92E9-96FED0F1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Aparecida Dal Forno da Silva</dc:creator>
  <cp:lastModifiedBy>Henrique Custodio da Silva</cp:lastModifiedBy>
  <cp:revision>4</cp:revision>
  <cp:lastPrinted>2023-10-16T13:28:00Z</cp:lastPrinted>
  <dcterms:created xsi:type="dcterms:W3CDTF">2023-10-11T13:12:00Z</dcterms:created>
  <dcterms:modified xsi:type="dcterms:W3CDTF">2023-10-16T18:30:00Z</dcterms:modified>
</cp:coreProperties>
</file>