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D010" w14:textId="50A4480A" w:rsidR="00027E71" w:rsidRDefault="00000000" w:rsidP="0002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0868D9">
        <w:rPr>
          <w:rFonts w:ascii="Times New Roman" w:hAnsi="Times New Roman" w:cs="Times New Roman"/>
          <w:b/>
          <w:sz w:val="24"/>
          <w:szCs w:val="24"/>
        </w:rPr>
        <w:t>1851/2023</w:t>
      </w:r>
    </w:p>
    <w:p w14:paraId="361FC23E" w14:textId="77777777" w:rsidR="00027E71" w:rsidRDefault="00027E71" w:rsidP="00027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B827C" w14:textId="77777777" w:rsidR="00027E71" w:rsidRDefault="00027E71" w:rsidP="00027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9D790" w14:textId="77777777" w:rsidR="00027E71" w:rsidRDefault="00027E71" w:rsidP="00027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FADB7" w14:textId="77777777" w:rsidR="00027E71" w:rsidRDefault="00000000" w:rsidP="00027E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Sr. Prefeito Municipal que proceda a limpeza e roçada de terreno ou notifique o proprietário do terreno na </w:t>
      </w:r>
      <w:r w:rsidRPr="00026146">
        <w:rPr>
          <w:rFonts w:ascii="Times New Roman" w:hAnsi="Times New Roman" w:cs="Times New Roman"/>
          <w:b/>
          <w:sz w:val="24"/>
          <w:szCs w:val="24"/>
        </w:rPr>
        <w:t>Rua</w:t>
      </w:r>
      <w:r w:rsidRPr="00027E71">
        <w:rPr>
          <w:rFonts w:ascii="Times New Roman" w:hAnsi="Times New Roman" w:cs="Times New Roman"/>
          <w:b/>
          <w:sz w:val="24"/>
          <w:szCs w:val="24"/>
        </w:rPr>
        <w:t xml:space="preserve"> Francisco José de Oliveira, 250 - Vila Centenário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7E71">
        <w:rPr>
          <w:rFonts w:ascii="Times New Roman" w:hAnsi="Times New Roman" w:cs="Times New Roman"/>
          <w:b/>
          <w:sz w:val="24"/>
          <w:szCs w:val="24"/>
        </w:rPr>
        <w:t>Itatiba - SP, 13253-340</w:t>
      </w:r>
      <w:r>
        <w:rPr>
          <w:rFonts w:ascii="Times New Roman" w:hAnsi="Times New Roman" w:cs="Times New Roman"/>
          <w:b/>
          <w:sz w:val="24"/>
          <w:szCs w:val="24"/>
        </w:rPr>
        <w:t>, conforme especifica:</w:t>
      </w:r>
    </w:p>
    <w:p w14:paraId="6AC82FBA" w14:textId="77777777" w:rsidR="00027E71" w:rsidRDefault="00027E71" w:rsidP="00027E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BE24A" w14:textId="77777777" w:rsidR="00027E71" w:rsidRDefault="00000000" w:rsidP="00027E71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A850421" w14:textId="77777777" w:rsidR="00027E71" w:rsidRDefault="00027E71" w:rsidP="00027E71">
      <w:pPr>
        <w:rPr>
          <w:rFonts w:ascii="Times New Roman" w:hAnsi="Times New Roman" w:cs="Times New Roman"/>
          <w:b/>
          <w:sz w:val="24"/>
          <w:szCs w:val="24"/>
        </w:rPr>
      </w:pPr>
    </w:p>
    <w:p w14:paraId="1BFC3843" w14:textId="77777777" w:rsidR="00027E71" w:rsidRDefault="00000000" w:rsidP="00027E7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proceda a limpeza de terreno ou notifique o proprietário do terreno da rua citada acima, imagem do local anexa.</w:t>
      </w:r>
    </w:p>
    <w:p w14:paraId="360726C0" w14:textId="77777777" w:rsidR="00027E71" w:rsidRDefault="00000000" w:rsidP="00027E71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 pedido dos moradores da referida rua, que estão apreensivos com o problema e relatam que o terreno está há muito tempo sem qualquer manutenção, </w:t>
      </w:r>
      <w:r>
        <w:rPr>
          <w:rFonts w:ascii="Times" w:hAnsi="Times"/>
          <w:sz w:val="24"/>
          <w:szCs w:val="24"/>
        </w:rPr>
        <w:t>o que ocorre aparecimento de animais peçonhentos nas casas, deixando os vizinhos aflitos.</w:t>
      </w:r>
    </w:p>
    <w:p w14:paraId="4B66675F" w14:textId="77777777" w:rsidR="00027E71" w:rsidRDefault="00000000" w:rsidP="00027E71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32987643" w14:textId="77777777" w:rsidR="00027E71" w:rsidRDefault="00027E71" w:rsidP="00027E7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FDBE83" w14:textId="77777777" w:rsidR="00027E71" w:rsidRDefault="00027E71" w:rsidP="00027E7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8256B9" w14:textId="77777777" w:rsidR="00027E71" w:rsidRDefault="00000000" w:rsidP="0002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17 de outubro de 2023</w:t>
      </w:r>
    </w:p>
    <w:p w14:paraId="6545B459" w14:textId="77777777" w:rsidR="00027E71" w:rsidRDefault="00027E71" w:rsidP="00027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49C90" w14:textId="77777777" w:rsidR="00027E71" w:rsidRDefault="00027E71" w:rsidP="00027E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971F2D" w14:textId="77777777" w:rsidR="00027E71" w:rsidRDefault="00000000" w:rsidP="0002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4993B32D" w14:textId="77777777" w:rsidR="00027E71" w:rsidRDefault="00000000" w:rsidP="0002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424D972B" w14:textId="77777777" w:rsidR="00027E71" w:rsidRDefault="00000000" w:rsidP="0002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14:paraId="35AD33F3" w14:textId="77777777" w:rsidR="004C6584" w:rsidRDefault="00000000" w:rsidP="00027E71">
      <w:pPr>
        <w:jc w:val="center"/>
      </w:pPr>
      <w:r>
        <w:rPr>
          <w:rFonts w:ascii="Times New Roman" w:hAnsi="Times New Roman" w:cs="Times New Roman"/>
          <w:sz w:val="24"/>
          <w:szCs w:val="24"/>
        </w:rPr>
        <w:t>Assinado digitalmente</w:t>
      </w:r>
    </w:p>
    <w:sectPr w:rsidR="004C6584" w:rsidSect="00AA2801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D16C" w14:textId="77777777" w:rsidR="003B4456" w:rsidRDefault="003B4456">
      <w:pPr>
        <w:spacing w:after="0" w:line="240" w:lineRule="auto"/>
      </w:pPr>
      <w:r>
        <w:separator/>
      </w:r>
    </w:p>
  </w:endnote>
  <w:endnote w:type="continuationSeparator" w:id="0">
    <w:p w14:paraId="6D81BF00" w14:textId="77777777" w:rsidR="003B4456" w:rsidRDefault="003B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BBFB" w14:textId="77777777" w:rsidR="003B4456" w:rsidRDefault="003B4456">
      <w:pPr>
        <w:spacing w:after="0" w:line="240" w:lineRule="auto"/>
      </w:pPr>
      <w:r>
        <w:separator/>
      </w:r>
    </w:p>
  </w:footnote>
  <w:footnote w:type="continuationSeparator" w:id="0">
    <w:p w14:paraId="280D00F0" w14:textId="77777777" w:rsidR="003B4456" w:rsidRDefault="003B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F1DE" w14:textId="77777777" w:rsidR="00291EC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2A01B9C" wp14:editId="135014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01"/>
    <w:rsid w:val="00026146"/>
    <w:rsid w:val="00027E71"/>
    <w:rsid w:val="000868D9"/>
    <w:rsid w:val="00291ECC"/>
    <w:rsid w:val="003B4456"/>
    <w:rsid w:val="004C6584"/>
    <w:rsid w:val="0085757F"/>
    <w:rsid w:val="00AA2801"/>
    <w:rsid w:val="00B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89A9"/>
  <w15:chartTrackingRefBased/>
  <w15:docId w15:val="{F2665229-D01D-49D2-BDB7-4AA9503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71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dcterms:created xsi:type="dcterms:W3CDTF">2023-10-17T17:00:00Z</dcterms:created>
  <dcterms:modified xsi:type="dcterms:W3CDTF">2023-10-19T19:02:00Z</dcterms:modified>
</cp:coreProperties>
</file>