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C77D" w14:textId="6CBB4DF4"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INDICAÇÃO Nº </w:t>
      </w:r>
      <w:r w:rsidR="007A0A7B">
        <w:rPr>
          <w:rFonts w:ascii="Arial" w:hAnsi="Arial" w:cs="Arial"/>
          <w:b/>
          <w:sz w:val="24"/>
          <w:szCs w:val="24"/>
        </w:rPr>
        <w:t>1860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14:paraId="66F60CE8" w14:textId="77777777"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859FBEC" w14:textId="77777777"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B87A8F">
        <w:rPr>
          <w:rFonts w:ascii="Arial" w:hAnsi="Arial" w:cs="Arial"/>
          <w:b/>
          <w:sz w:val="24"/>
          <w:szCs w:val="24"/>
        </w:rPr>
        <w:t xml:space="preserve">Solicito ao Exmo. Sr. Prefeito Municipal, que determine ao </w:t>
      </w:r>
      <w:r>
        <w:rPr>
          <w:rFonts w:ascii="Arial" w:hAnsi="Arial" w:cs="Arial"/>
          <w:b/>
          <w:sz w:val="24"/>
          <w:szCs w:val="24"/>
        </w:rPr>
        <w:t xml:space="preserve">setor competente, que realize corte de mato e limpeza nas </w:t>
      </w:r>
      <w:r w:rsidR="00A03824">
        <w:rPr>
          <w:rFonts w:ascii="Arial" w:hAnsi="Arial" w:cs="Arial"/>
          <w:b/>
          <w:sz w:val="24"/>
          <w:szCs w:val="24"/>
        </w:rPr>
        <w:t xml:space="preserve">vias e </w:t>
      </w:r>
      <w:r>
        <w:rPr>
          <w:rFonts w:ascii="Arial" w:hAnsi="Arial" w:cs="Arial"/>
          <w:b/>
          <w:sz w:val="24"/>
          <w:szCs w:val="24"/>
        </w:rPr>
        <w:t>calçadas d</w:t>
      </w:r>
      <w:r w:rsidR="00A03824">
        <w:rPr>
          <w:rFonts w:ascii="Arial" w:hAnsi="Arial" w:cs="Arial"/>
          <w:b/>
          <w:sz w:val="24"/>
          <w:szCs w:val="24"/>
        </w:rPr>
        <w:t xml:space="preserve">as ruas do Bairro do </w:t>
      </w:r>
      <w:r w:rsidR="00227C21">
        <w:rPr>
          <w:rFonts w:ascii="Arial" w:hAnsi="Arial" w:cs="Arial"/>
          <w:b/>
          <w:sz w:val="24"/>
          <w:szCs w:val="24"/>
        </w:rPr>
        <w:t>Engenho</w:t>
      </w:r>
      <w:r w:rsidRPr="00B87A8F">
        <w:rPr>
          <w:rFonts w:ascii="Arial" w:hAnsi="Arial" w:cs="Arial"/>
          <w:b/>
          <w:sz w:val="24"/>
          <w:szCs w:val="24"/>
        </w:rPr>
        <w:t>, conforme especifica.</w:t>
      </w:r>
    </w:p>
    <w:p w14:paraId="7F2245D4" w14:textId="77777777"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0DDBF97" w14:textId="77777777"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60BDB26" w14:textId="77777777"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Senhor Presidente:</w:t>
      </w:r>
    </w:p>
    <w:p w14:paraId="7FE30BBB" w14:textId="77777777"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445F759" w14:textId="77777777"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ab/>
      </w:r>
    </w:p>
    <w:p w14:paraId="4B2EF942" w14:textId="77777777" w:rsidR="00AB366A" w:rsidRDefault="00000000" w:rsidP="00AB366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INDICO </w:t>
      </w:r>
      <w:r w:rsidRPr="00B87A8F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 determinar ao setor competente da Administração, a execução d</w:t>
      </w:r>
      <w:r>
        <w:rPr>
          <w:rFonts w:ascii="Arial" w:hAnsi="Arial" w:cs="Arial"/>
          <w:sz w:val="24"/>
          <w:szCs w:val="24"/>
        </w:rPr>
        <w:t xml:space="preserve">e </w:t>
      </w:r>
      <w:r w:rsidR="00A03824" w:rsidRPr="00A03824">
        <w:rPr>
          <w:rFonts w:ascii="Arial" w:hAnsi="Arial" w:cs="Arial"/>
          <w:sz w:val="24"/>
          <w:szCs w:val="24"/>
        </w:rPr>
        <w:t xml:space="preserve">corte de mato e limpeza nas vias e calçadas das ruas do Bairro do </w:t>
      </w:r>
      <w:r w:rsidR="00D16933">
        <w:rPr>
          <w:rFonts w:ascii="Arial" w:hAnsi="Arial" w:cs="Arial"/>
          <w:sz w:val="24"/>
          <w:szCs w:val="24"/>
        </w:rPr>
        <w:t>Engenho</w:t>
      </w:r>
      <w:r>
        <w:rPr>
          <w:rFonts w:ascii="Arial" w:hAnsi="Arial" w:cs="Arial"/>
          <w:sz w:val="24"/>
          <w:szCs w:val="24"/>
        </w:rPr>
        <w:t>.</w:t>
      </w:r>
    </w:p>
    <w:p w14:paraId="641D3057" w14:textId="77777777"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ED471DD" w14:textId="77777777"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Tal medida se faz necessária, uma vez que</w:t>
      </w:r>
      <w:r w:rsidR="00D16933">
        <w:rPr>
          <w:rFonts w:ascii="Arial" w:hAnsi="Arial" w:cs="Arial"/>
          <w:sz w:val="24"/>
          <w:szCs w:val="24"/>
        </w:rPr>
        <w:t>, conforme imagem anexa,</w:t>
      </w:r>
      <w:r w:rsidRPr="00B87A8F">
        <w:rPr>
          <w:rFonts w:ascii="Arial" w:hAnsi="Arial" w:cs="Arial"/>
          <w:sz w:val="24"/>
          <w:szCs w:val="24"/>
        </w:rPr>
        <w:t xml:space="preserve"> </w:t>
      </w:r>
      <w:r w:rsidR="00A03824">
        <w:rPr>
          <w:rFonts w:ascii="Arial" w:hAnsi="Arial" w:cs="Arial"/>
          <w:sz w:val="24"/>
          <w:szCs w:val="24"/>
        </w:rPr>
        <w:t xml:space="preserve">as vias do bairro se encontram </w:t>
      </w:r>
      <w:r>
        <w:rPr>
          <w:rFonts w:ascii="Arial" w:hAnsi="Arial" w:cs="Arial"/>
          <w:sz w:val="24"/>
          <w:szCs w:val="24"/>
        </w:rPr>
        <w:t>com muita vegetação alta em suas ruas e calçadas,</w:t>
      </w:r>
      <w:r w:rsidR="00D16933">
        <w:rPr>
          <w:rFonts w:ascii="Arial" w:hAnsi="Arial" w:cs="Arial"/>
          <w:sz w:val="24"/>
          <w:szCs w:val="24"/>
        </w:rPr>
        <w:t xml:space="preserve"> impossibilitando que os pedestres transitem no local,</w:t>
      </w:r>
      <w:r>
        <w:rPr>
          <w:rFonts w:ascii="Arial" w:hAnsi="Arial" w:cs="Arial"/>
          <w:sz w:val="24"/>
          <w:szCs w:val="24"/>
        </w:rPr>
        <w:t xml:space="preserve"> necessitando de corte e limpeza urgentemente. Essa medida irá garantir um melhor aspecto ao local e segurança de todos que por lá passam</w:t>
      </w:r>
      <w:r w:rsidRPr="00B87A8F">
        <w:rPr>
          <w:rFonts w:ascii="Arial" w:hAnsi="Arial" w:cs="Arial"/>
          <w:sz w:val="24"/>
          <w:szCs w:val="24"/>
        </w:rPr>
        <w:t>.</w:t>
      </w:r>
    </w:p>
    <w:p w14:paraId="47211994" w14:textId="77777777" w:rsidR="000A1B78" w:rsidRPr="00D66905" w:rsidRDefault="000A1B78" w:rsidP="00AB366A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BDF2AFD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D16933">
        <w:rPr>
          <w:rFonts w:ascii="Arial" w:hAnsi="Arial" w:cs="Arial"/>
          <w:b/>
          <w:bCs/>
          <w:sz w:val="24"/>
          <w:szCs w:val="24"/>
        </w:rPr>
        <w:t>17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16933">
        <w:rPr>
          <w:rFonts w:ascii="Arial" w:hAnsi="Arial" w:cs="Arial"/>
          <w:b/>
          <w:bCs/>
          <w:sz w:val="24"/>
          <w:szCs w:val="24"/>
        </w:rPr>
        <w:t>outubro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14:paraId="1B811F27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94DC95" w14:textId="77777777"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DF098F" w14:textId="77777777"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E8D16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CF77289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1BF1E10A" w14:textId="77777777" w:rsidR="00051B72" w:rsidRDefault="00051B7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530C5C" w14:textId="77777777" w:rsidR="00051B72" w:rsidRDefault="00051B7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0DE316" w14:textId="77777777" w:rsidR="00051B72" w:rsidRDefault="00051B7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CDAFA4" w14:textId="77777777" w:rsidR="00051B72" w:rsidRDefault="00051B7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D7E8BE" w14:textId="77777777" w:rsidR="00051B72" w:rsidRDefault="00051B7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88369" w14:textId="77777777" w:rsidR="00051B72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1B7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1A62A70" wp14:editId="6EB6EC9E">
            <wp:extent cx="3458058" cy="46583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331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B72" w:rsidRPr="00D66905" w:rsidSect="002B12A0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1A65" w14:textId="77777777" w:rsidR="008F0264" w:rsidRDefault="008F0264">
      <w:r>
        <w:separator/>
      </w:r>
    </w:p>
  </w:endnote>
  <w:endnote w:type="continuationSeparator" w:id="0">
    <w:p w14:paraId="6176BB2F" w14:textId="77777777" w:rsidR="008F0264" w:rsidRDefault="008F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A975" w14:textId="77777777" w:rsidR="008F0264" w:rsidRDefault="008F0264">
      <w:r>
        <w:separator/>
      </w:r>
    </w:p>
  </w:footnote>
  <w:footnote w:type="continuationSeparator" w:id="0">
    <w:p w14:paraId="5CDF3C54" w14:textId="77777777" w:rsidR="008F0264" w:rsidRDefault="008F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A37" w14:textId="77777777" w:rsidR="00E5303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AFD40E" wp14:editId="3866CB7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51B72"/>
    <w:rsid w:val="000A1B78"/>
    <w:rsid w:val="001A799B"/>
    <w:rsid w:val="00227C21"/>
    <w:rsid w:val="00262131"/>
    <w:rsid w:val="002B12A0"/>
    <w:rsid w:val="002F4DD3"/>
    <w:rsid w:val="00366E5F"/>
    <w:rsid w:val="005B36BF"/>
    <w:rsid w:val="005E5B7D"/>
    <w:rsid w:val="00633D03"/>
    <w:rsid w:val="00643904"/>
    <w:rsid w:val="006E0589"/>
    <w:rsid w:val="007263F5"/>
    <w:rsid w:val="007A0A7B"/>
    <w:rsid w:val="007F43E6"/>
    <w:rsid w:val="0088460D"/>
    <w:rsid w:val="008F0264"/>
    <w:rsid w:val="008F6BFA"/>
    <w:rsid w:val="00934580"/>
    <w:rsid w:val="00A03824"/>
    <w:rsid w:val="00A5357A"/>
    <w:rsid w:val="00AB366A"/>
    <w:rsid w:val="00AC032A"/>
    <w:rsid w:val="00B41A8E"/>
    <w:rsid w:val="00B87A8F"/>
    <w:rsid w:val="00C544E4"/>
    <w:rsid w:val="00D16933"/>
    <w:rsid w:val="00D66905"/>
    <w:rsid w:val="00D931C5"/>
    <w:rsid w:val="00DD2100"/>
    <w:rsid w:val="00E5303E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D6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6</cp:revision>
  <cp:lastPrinted>2023-10-17T13:43:00Z</cp:lastPrinted>
  <dcterms:created xsi:type="dcterms:W3CDTF">2023-10-17T13:38:00Z</dcterms:created>
  <dcterms:modified xsi:type="dcterms:W3CDTF">2023-10-19T19:04:00Z</dcterms:modified>
</cp:coreProperties>
</file>