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6CB2" w14:textId="22119CC7"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626970">
        <w:rPr>
          <w:rFonts w:ascii="Times New Roman" w:eastAsia="Times New Roman" w:hAnsi="Times New Roman" w:cs="Times New Roman"/>
          <w:b/>
          <w:sz w:val="24"/>
          <w:szCs w:val="24"/>
        </w:rPr>
        <w:t>1862/2023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154A9314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F91DE6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FCE885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A2468E">
        <w:rPr>
          <w:rFonts w:ascii="Times New Roman" w:eastAsia="Times New Roman" w:hAnsi="Times New Roman" w:cs="Times New Roman"/>
          <w:b/>
          <w:sz w:val="24"/>
          <w:szCs w:val="24"/>
        </w:rPr>
        <w:t>Solicita</w:t>
      </w:r>
      <w:r w:rsidR="00C92CDA">
        <w:rPr>
          <w:rFonts w:ascii="Times New Roman" w:eastAsia="Times New Roman" w:hAnsi="Times New Roman" w:cs="Times New Roman"/>
          <w:b/>
          <w:sz w:val="24"/>
          <w:szCs w:val="24"/>
        </w:rPr>
        <w:t xml:space="preserve"> manutenção</w:t>
      </w:r>
      <w:r w:rsidR="009B5F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0DD2">
        <w:rPr>
          <w:rFonts w:ascii="Times New Roman" w:eastAsia="Times New Roman" w:hAnsi="Times New Roman" w:cs="Times New Roman"/>
          <w:b/>
          <w:sz w:val="24"/>
          <w:szCs w:val="24"/>
        </w:rPr>
        <w:t>e fresa</w:t>
      </w:r>
      <w:r w:rsidR="001F6B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2CDA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r w:rsidR="0023312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C92C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312F">
        <w:rPr>
          <w:rFonts w:ascii="Times New Roman" w:eastAsia="Times New Roman" w:hAnsi="Times New Roman" w:cs="Times New Roman"/>
          <w:b/>
          <w:sz w:val="24"/>
          <w:szCs w:val="24"/>
        </w:rPr>
        <w:t>ruas do Bairro Encosta do Sol.</w:t>
      </w:r>
    </w:p>
    <w:p w14:paraId="7C70FDF2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CB1FA2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2C8940ED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8C8AFB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execute </w:t>
      </w:r>
      <w:r w:rsidR="001F6B05">
        <w:rPr>
          <w:rFonts w:ascii="Times New Roman" w:eastAsia="Times New Roman" w:hAnsi="Times New Roman" w:cs="Times New Roman"/>
          <w:sz w:val="24"/>
          <w:szCs w:val="24"/>
        </w:rPr>
        <w:t xml:space="preserve">manutenção e </w:t>
      </w:r>
      <w:r w:rsidR="00750DD2">
        <w:rPr>
          <w:rFonts w:ascii="Times New Roman" w:eastAsia="Times New Roman" w:hAnsi="Times New Roman" w:cs="Times New Roman"/>
          <w:sz w:val="24"/>
          <w:szCs w:val="24"/>
        </w:rPr>
        <w:t>fresa</w:t>
      </w:r>
      <w:r w:rsidR="00C305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>na</w:t>
      </w:r>
      <w:r w:rsidR="0023312F">
        <w:rPr>
          <w:rFonts w:ascii="Times New Roman" w:eastAsia="Times New Roman" w:hAnsi="Times New Roman" w:cs="Times New Roman"/>
          <w:sz w:val="24"/>
          <w:szCs w:val="24"/>
        </w:rPr>
        <w:t xml:space="preserve">s ruas do bairro Encosta do Sol que necessitam do serviço, que são: </w:t>
      </w:r>
      <w:r w:rsidR="00750DD2">
        <w:rPr>
          <w:rFonts w:ascii="Times New Roman" w:eastAsia="Times New Roman" w:hAnsi="Times New Roman" w:cs="Times New Roman"/>
          <w:sz w:val="24"/>
          <w:szCs w:val="24"/>
        </w:rPr>
        <w:t>Ademir Antonio Nardi, Vereador José Ribas, Diamantino de Castro e Rua 1</w:t>
      </w:r>
      <w:r w:rsidR="0023312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BC9294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5017FA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exposto, espera-se que seja 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>executado 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B48DFD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B7F747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A2876">
        <w:rPr>
          <w:rFonts w:ascii="Times New Roman" w:eastAsia="Times New Roman" w:hAnsi="Times New Roman" w:cs="Times New Roman"/>
          <w:sz w:val="24"/>
          <w:szCs w:val="24"/>
        </w:rPr>
        <w:t>16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A2876">
        <w:rPr>
          <w:rFonts w:ascii="Times New Roman" w:eastAsia="Times New Roman" w:hAnsi="Times New Roman" w:cs="Times New Roman"/>
          <w:sz w:val="24"/>
          <w:szCs w:val="24"/>
        </w:rPr>
        <w:t>outubro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14:paraId="67964CDC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0F8DAF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BB2C6B" w14:textId="77777777" w:rsidR="006F2AF9" w:rsidRDefault="00000000" w:rsidP="006F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LEILA BEDANI                                             </w:t>
      </w:r>
    </w:p>
    <w:p w14:paraId="66A3E766" w14:textId="77777777" w:rsidR="006F2AF9" w:rsidRDefault="00000000" w:rsidP="006F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C41F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Vereadora PSDB                                              </w:t>
      </w:r>
    </w:p>
    <w:p w14:paraId="38F12ECA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9CC318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F51CAC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59F217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A91CB9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BF99CE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7C614E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ADD5A3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E9A20E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FAFD1A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CCBEC4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BF2364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BDAA63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3E89EF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3E53DD" w14:textId="77777777" w:rsidR="00265C20" w:rsidRDefault="00265C20"/>
    <w:sectPr w:rsidR="00265C20">
      <w:headerReference w:type="default" r:id="rId6"/>
      <w:foot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402FD" w14:textId="77777777" w:rsidR="008445C5" w:rsidRDefault="008445C5">
      <w:pPr>
        <w:spacing w:after="0" w:line="240" w:lineRule="auto"/>
      </w:pPr>
      <w:r>
        <w:separator/>
      </w:r>
    </w:p>
  </w:endnote>
  <w:endnote w:type="continuationSeparator" w:id="0">
    <w:p w14:paraId="365BA967" w14:textId="77777777" w:rsidR="008445C5" w:rsidRDefault="0084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28E9" w14:textId="77777777" w:rsidR="00C92CDA" w:rsidRDefault="00000000" w:rsidP="00C92CDA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2C639" w14:textId="77777777" w:rsidR="008445C5" w:rsidRDefault="008445C5">
      <w:pPr>
        <w:spacing w:after="0" w:line="240" w:lineRule="auto"/>
      </w:pPr>
      <w:r>
        <w:separator/>
      </w:r>
    </w:p>
  </w:footnote>
  <w:footnote w:type="continuationSeparator" w:id="0">
    <w:p w14:paraId="65F29281" w14:textId="77777777" w:rsidR="008445C5" w:rsidRDefault="00844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234E" w14:textId="77777777" w:rsidR="00C92CDA" w:rsidRDefault="00000000" w:rsidP="00C92CD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3452627" wp14:editId="7ED57B35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F1FE67" w14:textId="77777777" w:rsidR="00C92CDA" w:rsidRDefault="00000000" w:rsidP="00C92CDA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68D541" w14:textId="77777777" w:rsidR="00C92CDA" w:rsidRDefault="00000000" w:rsidP="00C92C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D5964E" w14:textId="77777777" w:rsidR="00C92CDA" w:rsidRDefault="00000000" w:rsidP="00C92C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452627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62F1FE67" w14:textId="77777777" w:rsidR="00C92CDA" w:rsidRDefault="00000000" w:rsidP="00C92CDA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0368D541" w14:textId="77777777" w:rsidR="00C92CDA" w:rsidRDefault="00000000" w:rsidP="00C92C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43D5964E" w14:textId="77777777" w:rsidR="00C92CDA" w:rsidRDefault="00000000" w:rsidP="00C92C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25233DF4" w14:textId="77777777" w:rsidR="00C92CDA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E4A6AC" wp14:editId="04DB0F9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1F6B05"/>
    <w:rsid w:val="0023312F"/>
    <w:rsid w:val="00265C20"/>
    <w:rsid w:val="003B4308"/>
    <w:rsid w:val="003F0242"/>
    <w:rsid w:val="004E69D6"/>
    <w:rsid w:val="00626970"/>
    <w:rsid w:val="0064790D"/>
    <w:rsid w:val="00685274"/>
    <w:rsid w:val="006F2AF9"/>
    <w:rsid w:val="00750DD2"/>
    <w:rsid w:val="007E0058"/>
    <w:rsid w:val="008350AF"/>
    <w:rsid w:val="008445C5"/>
    <w:rsid w:val="008A2876"/>
    <w:rsid w:val="00940FCD"/>
    <w:rsid w:val="009B5FD1"/>
    <w:rsid w:val="009E2151"/>
    <w:rsid w:val="00A02FED"/>
    <w:rsid w:val="00A2468E"/>
    <w:rsid w:val="00A52AE0"/>
    <w:rsid w:val="00B94FF8"/>
    <w:rsid w:val="00C242C7"/>
    <w:rsid w:val="00C3054B"/>
    <w:rsid w:val="00C41F37"/>
    <w:rsid w:val="00C92CDA"/>
    <w:rsid w:val="00CA3078"/>
    <w:rsid w:val="00DD47E3"/>
    <w:rsid w:val="00D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9E5D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2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2CDA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2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2CDA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23</cp:revision>
  <cp:lastPrinted>2023-08-01T13:15:00Z</cp:lastPrinted>
  <dcterms:created xsi:type="dcterms:W3CDTF">2023-02-28T13:02:00Z</dcterms:created>
  <dcterms:modified xsi:type="dcterms:W3CDTF">2023-10-19T19:04:00Z</dcterms:modified>
</cp:coreProperties>
</file>