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1411" w14:textId="3528FEE9" w:rsidR="0037629E" w:rsidRPr="00B7200C" w:rsidRDefault="00000000" w:rsidP="0037629E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5913FE">
        <w:rPr>
          <w:b/>
          <w:sz w:val="24"/>
          <w:szCs w:val="24"/>
        </w:rPr>
        <w:t xml:space="preserve"> 1938/2023</w:t>
      </w:r>
    </w:p>
    <w:p w14:paraId="45699F00" w14:textId="77777777" w:rsidR="0037629E" w:rsidRPr="00DB5753" w:rsidRDefault="00000000" w:rsidP="0037629E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0005A024" w14:textId="77777777" w:rsidR="0037629E" w:rsidRDefault="00000000" w:rsidP="0037629E">
      <w:pPr>
        <w:tabs>
          <w:tab w:val="left" w:pos="2790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  <w:r>
        <w:rPr>
          <w:rFonts w:cs="Calibri"/>
          <w:sz w:val="24"/>
          <w:szCs w:val="24"/>
        </w:rPr>
        <w:tab/>
      </w:r>
    </w:p>
    <w:p w14:paraId="72DD3016" w14:textId="77777777" w:rsidR="0037629E" w:rsidRDefault="00000000" w:rsidP="0037629E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a poda de árvore   localizada na rua João Franco de Camargo frente ao Nº594, no Bairro Vila Real. Conforme esclarece.</w:t>
      </w:r>
    </w:p>
    <w:p w14:paraId="2A8A9FE0" w14:textId="77777777" w:rsidR="0037629E" w:rsidRPr="00D22A42" w:rsidRDefault="0037629E" w:rsidP="0037629E">
      <w:pPr>
        <w:jc w:val="both"/>
        <w:rPr>
          <w:rFonts w:cs="Calibri"/>
          <w:b/>
          <w:sz w:val="24"/>
          <w:szCs w:val="24"/>
        </w:rPr>
      </w:pPr>
    </w:p>
    <w:p w14:paraId="23241A96" w14:textId="77777777" w:rsidR="0037629E" w:rsidRPr="00585F2B" w:rsidRDefault="0037629E" w:rsidP="0037629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3B1CA789" w14:textId="77777777" w:rsidR="0037629E" w:rsidRDefault="00000000" w:rsidP="0037629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555411B4" w14:textId="77777777" w:rsidR="0037629E" w:rsidRDefault="0037629E" w:rsidP="0037629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1538058D" w14:textId="77777777" w:rsidR="0037629E" w:rsidRDefault="00000000" w:rsidP="0037629E">
      <w:pPr>
        <w:tabs>
          <w:tab w:val="left" w:pos="1575"/>
        </w:tabs>
        <w:spacing w:line="360" w:lineRule="auto"/>
        <w:ind w:hanging="851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moradores, peço que seja feita a poda, pois os galhos estão muito altos e estão quase chegando nos fios de alta tensão, assim podendo causar curto circuito na rede elétrica,</w:t>
      </w:r>
      <w:r w:rsidRPr="0037629E">
        <w:rPr>
          <w:rFonts w:cs="Calibri"/>
          <w:b/>
          <w:sz w:val="24"/>
          <w:szCs w:val="24"/>
        </w:rPr>
        <w:t xml:space="preserve"> (</w:t>
      </w:r>
      <w:r>
        <w:rPr>
          <w:rFonts w:cs="Calibri"/>
          <w:b/>
          <w:sz w:val="24"/>
          <w:szCs w:val="24"/>
        </w:rPr>
        <w:t>FOTO ANEXO).</w:t>
      </w:r>
    </w:p>
    <w:p w14:paraId="2139BFED" w14:textId="77777777" w:rsidR="0037629E" w:rsidRPr="0037629E" w:rsidRDefault="0037629E" w:rsidP="0037629E">
      <w:pPr>
        <w:tabs>
          <w:tab w:val="left" w:pos="1575"/>
        </w:tabs>
        <w:spacing w:line="360" w:lineRule="auto"/>
        <w:ind w:hanging="851"/>
        <w:jc w:val="both"/>
        <w:rPr>
          <w:rFonts w:cs="Calibri"/>
          <w:b/>
          <w:sz w:val="24"/>
          <w:szCs w:val="24"/>
        </w:rPr>
      </w:pPr>
    </w:p>
    <w:p w14:paraId="3F84A86F" w14:textId="77777777" w:rsidR="0037629E" w:rsidRDefault="00000000" w:rsidP="0037629E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de Meio Ambiente para podas de árvores localizadas </w:t>
      </w:r>
      <w:r w:rsidRPr="0037629E">
        <w:rPr>
          <w:rFonts w:cs="Calibri"/>
          <w:sz w:val="24"/>
          <w:szCs w:val="24"/>
        </w:rPr>
        <w:t>rua João Franco de Camargo frente ao Nº594, no Bairro Vila Real</w:t>
      </w:r>
      <w:r>
        <w:rPr>
          <w:rFonts w:cs="Calibri"/>
          <w:sz w:val="24"/>
          <w:szCs w:val="24"/>
        </w:rPr>
        <w:t>.</w:t>
      </w:r>
    </w:p>
    <w:p w14:paraId="5F3E9326" w14:textId="77777777" w:rsidR="0037629E" w:rsidRDefault="0037629E" w:rsidP="0037629E">
      <w:pPr>
        <w:spacing w:line="360" w:lineRule="auto"/>
        <w:jc w:val="both"/>
        <w:rPr>
          <w:rFonts w:cs="Calibri"/>
          <w:sz w:val="24"/>
          <w:szCs w:val="24"/>
        </w:rPr>
      </w:pPr>
    </w:p>
    <w:p w14:paraId="7E9FF710" w14:textId="77777777" w:rsidR="0037629E" w:rsidRDefault="0037629E" w:rsidP="0037629E">
      <w:pPr>
        <w:spacing w:line="360" w:lineRule="auto"/>
        <w:jc w:val="both"/>
        <w:rPr>
          <w:rFonts w:cs="Calibri"/>
          <w:sz w:val="24"/>
          <w:szCs w:val="24"/>
        </w:rPr>
      </w:pPr>
    </w:p>
    <w:p w14:paraId="59D60DFB" w14:textId="77777777" w:rsidR="0037629E" w:rsidRDefault="00000000" w:rsidP="0037629E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26 de outubro de 2023. </w:t>
      </w:r>
    </w:p>
    <w:p w14:paraId="03E3490D" w14:textId="77777777" w:rsidR="0037629E" w:rsidRDefault="0037629E" w:rsidP="0037629E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1763CA8" w14:textId="77777777" w:rsidR="0037629E" w:rsidRDefault="0037629E" w:rsidP="0037629E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14:paraId="7001D710" w14:textId="77777777" w:rsidR="0037629E" w:rsidRDefault="0037629E" w:rsidP="0037629E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14:paraId="11A47F72" w14:textId="77777777" w:rsidR="0037629E" w:rsidRDefault="0037629E" w:rsidP="0037629E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14:paraId="6EB9EAFD" w14:textId="77777777" w:rsidR="0037629E" w:rsidRDefault="0037629E" w:rsidP="0037629E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14:paraId="6D78DD0D" w14:textId="77777777" w:rsidR="0037629E" w:rsidRDefault="0037629E" w:rsidP="0037629E">
      <w:pPr>
        <w:spacing w:line="360" w:lineRule="auto"/>
        <w:rPr>
          <w:rFonts w:cs="Calibri"/>
          <w:sz w:val="24"/>
          <w:szCs w:val="24"/>
        </w:rPr>
      </w:pPr>
    </w:p>
    <w:p w14:paraId="50C5205A" w14:textId="77777777" w:rsidR="0037629E" w:rsidRDefault="0037629E" w:rsidP="0037629E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14:paraId="3576F470" w14:textId="77777777" w:rsidR="0037629E" w:rsidRDefault="00000000" w:rsidP="0037629E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2F8C3B10" w14:textId="77777777" w:rsidR="0037629E" w:rsidRPr="00585F2B" w:rsidRDefault="00000000" w:rsidP="0037629E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Vereador PSDB</w:t>
      </w:r>
    </w:p>
    <w:p w14:paraId="31C2AE81" w14:textId="77777777" w:rsidR="00A311BB" w:rsidRDefault="00000000" w:rsidP="00067637">
      <w:pPr>
        <w:ind w:left="993"/>
      </w:pPr>
      <w:r>
        <w:rPr>
          <w:noProof/>
        </w:rPr>
        <w:lastRenderedPageBreak/>
        <w:drawing>
          <wp:inline distT="0" distB="0" distL="0" distR="0" wp14:anchorId="28797C75" wp14:editId="57A8674C">
            <wp:extent cx="4292600" cy="6381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460649" name="WhatsApp Image poda de árvore   localizada na rua João Franco de Camargo frente ao Nº594, no Bairro Vila Real. 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D4E9A" w14:textId="77777777" w:rsidR="00A311BB" w:rsidRPr="00A311BB" w:rsidRDefault="00A311BB" w:rsidP="00A311BB"/>
    <w:p w14:paraId="57AD2536" w14:textId="77777777" w:rsidR="007C3548" w:rsidRPr="00A311BB" w:rsidRDefault="00000000" w:rsidP="00A311BB">
      <w:r>
        <w:rPr>
          <w:rFonts w:cs="Calibri"/>
          <w:b/>
          <w:sz w:val="24"/>
          <w:szCs w:val="24"/>
        </w:rPr>
        <w:t>Poda de árvore   localizada na rua João Franco de Camargo frente ao Nº594, no Bairro Vila Real.</w:t>
      </w:r>
    </w:p>
    <w:sectPr w:rsidR="007C3548" w:rsidRPr="00A311BB" w:rsidSect="007E4363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03180" w14:textId="77777777" w:rsidR="001C0382" w:rsidRDefault="001C0382">
      <w:r>
        <w:separator/>
      </w:r>
    </w:p>
  </w:endnote>
  <w:endnote w:type="continuationSeparator" w:id="0">
    <w:p w14:paraId="2F3BED6C" w14:textId="77777777" w:rsidR="001C0382" w:rsidRDefault="001C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D82D1" w14:textId="77777777" w:rsidR="001C0382" w:rsidRDefault="001C0382">
      <w:r>
        <w:separator/>
      </w:r>
    </w:p>
  </w:footnote>
  <w:footnote w:type="continuationSeparator" w:id="0">
    <w:p w14:paraId="1864FAB5" w14:textId="77777777" w:rsidR="001C0382" w:rsidRDefault="001C0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CFD8" w14:textId="77777777" w:rsidR="001B3700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1169BD6" wp14:editId="6B654BD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9E"/>
    <w:rsid w:val="00067637"/>
    <w:rsid w:val="001B3700"/>
    <w:rsid w:val="001C0382"/>
    <w:rsid w:val="0037629E"/>
    <w:rsid w:val="00585F2B"/>
    <w:rsid w:val="005913FE"/>
    <w:rsid w:val="00791668"/>
    <w:rsid w:val="007C3548"/>
    <w:rsid w:val="007E4363"/>
    <w:rsid w:val="0081677B"/>
    <w:rsid w:val="00A311BB"/>
    <w:rsid w:val="00B7200C"/>
    <w:rsid w:val="00C1463F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AFB8"/>
  <w15:chartTrackingRefBased/>
  <w15:docId w15:val="{311264E8-346D-4047-A01C-BF7DAE36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5</cp:revision>
  <dcterms:created xsi:type="dcterms:W3CDTF">2023-10-26T17:18:00Z</dcterms:created>
  <dcterms:modified xsi:type="dcterms:W3CDTF">2023-10-30T12:34:00Z</dcterms:modified>
</cp:coreProperties>
</file>