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BEA" w14:textId="712D58B9" w:rsidR="001822F9" w:rsidRPr="0005208C" w:rsidRDefault="00000000" w:rsidP="001822F9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INDICAÇÃO Nº </w:t>
      </w:r>
      <w:r w:rsidR="008B248C">
        <w:rPr>
          <w:rFonts w:cs="Calibri"/>
          <w:b/>
          <w:bCs/>
          <w:sz w:val="24"/>
          <w:szCs w:val="24"/>
        </w:rPr>
        <w:t>2006/2023</w:t>
      </w:r>
    </w:p>
    <w:p w14:paraId="44B5E6E2" w14:textId="77777777" w:rsidR="001822F9" w:rsidRDefault="001822F9" w:rsidP="001822F9">
      <w:pPr>
        <w:jc w:val="both"/>
        <w:rPr>
          <w:rFonts w:cs="Calibri"/>
          <w:sz w:val="24"/>
          <w:szCs w:val="24"/>
        </w:rPr>
      </w:pPr>
    </w:p>
    <w:p w14:paraId="11675514" w14:textId="77777777" w:rsidR="001822F9" w:rsidRDefault="00000000" w:rsidP="001822F9">
      <w:pPr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com urgência a execução da operação tapa buracos, na Rua Romeu Augusto Rela ao lado Nº554. </w:t>
      </w:r>
      <w:r w:rsidR="003762B4">
        <w:rPr>
          <w:rFonts w:cs="Calibri"/>
          <w:b/>
          <w:sz w:val="24"/>
          <w:szCs w:val="24"/>
        </w:rPr>
        <w:t>Bairro Jardim</w:t>
      </w:r>
      <w:r>
        <w:rPr>
          <w:rFonts w:cs="Calibri"/>
          <w:b/>
          <w:sz w:val="24"/>
          <w:szCs w:val="24"/>
        </w:rPr>
        <w:t xml:space="preserve"> da luz, conforme esclarece.</w:t>
      </w:r>
    </w:p>
    <w:p w14:paraId="4437A619" w14:textId="77777777" w:rsidR="001822F9" w:rsidRPr="00D22A42" w:rsidRDefault="001822F9" w:rsidP="001822F9">
      <w:pPr>
        <w:jc w:val="both"/>
        <w:rPr>
          <w:rFonts w:cs="Calibri"/>
          <w:b/>
          <w:sz w:val="24"/>
          <w:szCs w:val="24"/>
        </w:rPr>
      </w:pPr>
    </w:p>
    <w:p w14:paraId="25EBF203" w14:textId="77777777" w:rsidR="001822F9" w:rsidRPr="00585F2B" w:rsidRDefault="001822F9" w:rsidP="001822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7B02A44" w14:textId="77777777" w:rsidR="001822F9" w:rsidRDefault="00000000" w:rsidP="001822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C524FFD" w14:textId="77777777" w:rsidR="001822F9" w:rsidRDefault="001822F9" w:rsidP="001822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CD37C38" w14:textId="77777777" w:rsidR="001822F9" w:rsidRPr="00271E23" w:rsidRDefault="001822F9" w:rsidP="001822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8514BFB" w14:textId="77777777" w:rsidR="001822F9" w:rsidRDefault="00000000" w:rsidP="001822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apresento minha indicação para a execução da operação tapa buracos, para melhorar a trafegabilidade, bem como evitar acidentes e danos nos veículos que ali </w:t>
      </w:r>
      <w:r w:rsidR="003762B4">
        <w:rPr>
          <w:rFonts w:cs="Calibri"/>
          <w:sz w:val="24"/>
          <w:szCs w:val="24"/>
        </w:rPr>
        <w:t>circulam</w:t>
      </w:r>
      <w:r w:rsidR="003762B4" w:rsidRPr="003762B4">
        <w:rPr>
          <w:rFonts w:cs="Calibri"/>
          <w:b/>
          <w:sz w:val="24"/>
          <w:szCs w:val="24"/>
        </w:rPr>
        <w:t>. (FOTO ANEXO</w:t>
      </w:r>
      <w:r w:rsidR="003762B4">
        <w:rPr>
          <w:rFonts w:cs="Calibri"/>
          <w:sz w:val="24"/>
          <w:szCs w:val="24"/>
        </w:rPr>
        <w:t>).</w:t>
      </w:r>
    </w:p>
    <w:p w14:paraId="71DCBBA4" w14:textId="77777777" w:rsidR="001822F9" w:rsidRPr="00301585" w:rsidRDefault="00000000" w:rsidP="001822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C176C27" w14:textId="77777777" w:rsidR="001822F9" w:rsidRPr="002017E8" w:rsidRDefault="00000000" w:rsidP="001822F9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 Rua Romeu Augusto Rela ao lado Nº554. Bairro Jardim da luz.</w:t>
      </w:r>
    </w:p>
    <w:p w14:paraId="699CEB75" w14:textId="77777777" w:rsidR="001822F9" w:rsidRPr="00A477E4" w:rsidRDefault="001822F9" w:rsidP="001822F9">
      <w:pPr>
        <w:spacing w:line="360" w:lineRule="auto"/>
        <w:jc w:val="both"/>
        <w:rPr>
          <w:rFonts w:cs="Calibri"/>
          <w:sz w:val="24"/>
          <w:szCs w:val="24"/>
        </w:rPr>
      </w:pPr>
    </w:p>
    <w:p w14:paraId="4401D8CC" w14:textId="77777777" w:rsidR="001822F9" w:rsidRDefault="00000000" w:rsidP="001822F9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15E6D62A" w14:textId="77777777" w:rsidR="001822F9" w:rsidRDefault="001822F9" w:rsidP="001822F9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3B2CABF" w14:textId="77777777" w:rsidR="001822F9" w:rsidRDefault="001822F9" w:rsidP="001822F9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D18D1CA" w14:textId="77777777" w:rsidR="001822F9" w:rsidRDefault="00000000" w:rsidP="001822F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A30148">
        <w:rPr>
          <w:rFonts w:cs="Calibri"/>
          <w:sz w:val="24"/>
          <w:szCs w:val="24"/>
        </w:rPr>
        <w:t>08 de novembro</w:t>
      </w:r>
      <w:r>
        <w:rPr>
          <w:rFonts w:cs="Calibri"/>
          <w:sz w:val="24"/>
          <w:szCs w:val="24"/>
        </w:rPr>
        <w:t xml:space="preserve"> de 2023. </w:t>
      </w:r>
    </w:p>
    <w:p w14:paraId="0C34E20A" w14:textId="77777777" w:rsidR="001822F9" w:rsidRDefault="001822F9" w:rsidP="001822F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3D06130" w14:textId="77777777" w:rsidR="001822F9" w:rsidRDefault="001822F9" w:rsidP="001822F9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4C2D5A2F" w14:textId="77777777" w:rsidR="001822F9" w:rsidRDefault="001822F9" w:rsidP="001822F9">
      <w:pPr>
        <w:spacing w:line="360" w:lineRule="auto"/>
        <w:rPr>
          <w:rFonts w:cs="Calibri"/>
          <w:sz w:val="24"/>
          <w:szCs w:val="24"/>
        </w:rPr>
      </w:pPr>
    </w:p>
    <w:p w14:paraId="02E99E8F" w14:textId="77777777" w:rsidR="001822F9" w:rsidRDefault="001822F9" w:rsidP="001822F9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5774937D" w14:textId="77777777" w:rsidR="001822F9" w:rsidRDefault="00000000" w:rsidP="001822F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E4AFD74" w14:textId="77777777" w:rsidR="001822F9" w:rsidRPr="00354E33" w:rsidRDefault="00000000" w:rsidP="001822F9">
      <w:pPr>
        <w:tabs>
          <w:tab w:val="left" w:pos="2835"/>
        </w:tabs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354E33">
        <w:rPr>
          <w:rFonts w:cs="Calibri"/>
          <w:b/>
          <w:sz w:val="24"/>
          <w:szCs w:val="24"/>
        </w:rPr>
        <w:t>VEREADOR-PSDB</w:t>
      </w:r>
    </w:p>
    <w:p w14:paraId="0DEA09DC" w14:textId="77777777" w:rsidR="00CE3713" w:rsidRDefault="00000000" w:rsidP="00CE3713">
      <w:pPr>
        <w:ind w:left="993"/>
      </w:pPr>
      <w:r>
        <w:rPr>
          <w:noProof/>
        </w:rPr>
        <w:lastRenderedPageBreak/>
        <w:drawing>
          <wp:inline distT="0" distB="0" distL="0" distR="0" wp14:anchorId="76CCF109" wp14:editId="2F47E93F">
            <wp:extent cx="4290695" cy="5886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709725" name="Operação tapa buracos, na Rua Romeu Augusto Rela ao lado Nº554. Bairro Jardim da luz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8F1AB" w14:textId="77777777" w:rsidR="00CE3713" w:rsidRPr="00CE3713" w:rsidRDefault="00CE3713" w:rsidP="00CE3713"/>
    <w:p w14:paraId="2EAC2888" w14:textId="77777777" w:rsidR="00CE3713" w:rsidRPr="00CE3713" w:rsidRDefault="00CE3713" w:rsidP="00CE3713"/>
    <w:p w14:paraId="1D9BA31A" w14:textId="77777777" w:rsidR="007C3548" w:rsidRPr="00CE3713" w:rsidRDefault="00000000" w:rsidP="00CE3713">
      <w:r>
        <w:rPr>
          <w:rFonts w:cs="Calibri"/>
          <w:b/>
          <w:sz w:val="24"/>
          <w:szCs w:val="24"/>
        </w:rPr>
        <w:t>Operação tapa buracos, na Rua Romeu Augusto Rela ao lado Nº554. Bairro Jardim da luz</w:t>
      </w:r>
    </w:p>
    <w:sectPr w:rsidR="007C3548" w:rsidRPr="00CE3713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DAC8" w14:textId="77777777" w:rsidR="005742B4" w:rsidRDefault="005742B4">
      <w:r>
        <w:separator/>
      </w:r>
    </w:p>
  </w:endnote>
  <w:endnote w:type="continuationSeparator" w:id="0">
    <w:p w14:paraId="73F1A0A1" w14:textId="77777777" w:rsidR="005742B4" w:rsidRDefault="005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E03A" w14:textId="77777777" w:rsidR="005742B4" w:rsidRDefault="005742B4">
      <w:r>
        <w:separator/>
      </w:r>
    </w:p>
  </w:footnote>
  <w:footnote w:type="continuationSeparator" w:id="0">
    <w:p w14:paraId="733F3DCC" w14:textId="77777777" w:rsidR="005742B4" w:rsidRDefault="0057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41E9" w14:textId="77777777" w:rsidR="00DD28B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8B13A38" wp14:editId="6213225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F9"/>
    <w:rsid w:val="0005208C"/>
    <w:rsid w:val="001822F9"/>
    <w:rsid w:val="002017E8"/>
    <w:rsid w:val="00271E23"/>
    <w:rsid w:val="00286904"/>
    <w:rsid w:val="00301585"/>
    <w:rsid w:val="00354E33"/>
    <w:rsid w:val="003762B4"/>
    <w:rsid w:val="005742B4"/>
    <w:rsid w:val="00585F2B"/>
    <w:rsid w:val="00791668"/>
    <w:rsid w:val="007C3548"/>
    <w:rsid w:val="007E4363"/>
    <w:rsid w:val="0081677B"/>
    <w:rsid w:val="008B248C"/>
    <w:rsid w:val="00A30148"/>
    <w:rsid w:val="00A477E4"/>
    <w:rsid w:val="00C1463F"/>
    <w:rsid w:val="00CE3713"/>
    <w:rsid w:val="00D22A42"/>
    <w:rsid w:val="00D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0FB1"/>
  <w15:chartTrackingRefBased/>
  <w15:docId w15:val="{0D8AEC37-5628-4E29-B964-EFA12E2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7</cp:revision>
  <dcterms:created xsi:type="dcterms:W3CDTF">2023-11-08T13:50:00Z</dcterms:created>
  <dcterms:modified xsi:type="dcterms:W3CDTF">2023-11-10T19:09:00Z</dcterms:modified>
</cp:coreProperties>
</file>