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BFD" w14:textId="0AC83574" w:rsidR="00D675E9" w:rsidRPr="0005208C" w:rsidRDefault="00000000" w:rsidP="00D675E9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INDICAÇÃO Nº </w:t>
      </w:r>
      <w:r w:rsidR="003441CA">
        <w:rPr>
          <w:rFonts w:cs="Calibri"/>
          <w:b/>
          <w:bCs/>
          <w:sz w:val="24"/>
          <w:szCs w:val="24"/>
        </w:rPr>
        <w:t>2007/2023</w:t>
      </w:r>
    </w:p>
    <w:p w14:paraId="78E7D48A" w14:textId="77777777" w:rsidR="00D675E9" w:rsidRDefault="00D675E9" w:rsidP="00D675E9">
      <w:pPr>
        <w:jc w:val="both"/>
        <w:rPr>
          <w:rFonts w:cs="Calibri"/>
          <w:sz w:val="24"/>
          <w:szCs w:val="24"/>
        </w:rPr>
      </w:pPr>
    </w:p>
    <w:p w14:paraId="70D1A73E" w14:textId="77777777" w:rsidR="00D675E9" w:rsidRDefault="00000000" w:rsidP="00D675E9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Aristides Lobo Frente ao Nº179. Bairro Centro de Itatiba, conforme esclarece.</w:t>
      </w:r>
    </w:p>
    <w:p w14:paraId="3609F221" w14:textId="77777777" w:rsidR="00D675E9" w:rsidRPr="00D22A42" w:rsidRDefault="00D675E9" w:rsidP="00D675E9">
      <w:pPr>
        <w:jc w:val="both"/>
        <w:rPr>
          <w:rFonts w:cs="Calibri"/>
          <w:b/>
          <w:sz w:val="24"/>
          <w:szCs w:val="24"/>
        </w:rPr>
      </w:pPr>
    </w:p>
    <w:p w14:paraId="369AB887" w14:textId="77777777" w:rsidR="00D675E9" w:rsidRPr="00585F2B" w:rsidRDefault="00D675E9" w:rsidP="00D675E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8A5D308" w14:textId="77777777" w:rsidR="00D675E9" w:rsidRDefault="00000000" w:rsidP="00D675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C9DB864" w14:textId="77777777" w:rsidR="00D675E9" w:rsidRDefault="00D675E9" w:rsidP="00D675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9B7B00B" w14:textId="77777777" w:rsidR="00D675E9" w:rsidRPr="00271E23" w:rsidRDefault="00D675E9" w:rsidP="00D675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6E9560F" w14:textId="77777777" w:rsidR="00D675E9" w:rsidRDefault="00000000" w:rsidP="00D675E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apresento minha indicação para a execução da operação tapa buracos, para melhorar a trafegabilidade, bem como evitar acidentes e danos nos veículos que ali circulam</w:t>
      </w:r>
      <w:r w:rsidRPr="003762B4">
        <w:rPr>
          <w:rFonts w:cs="Calibri"/>
          <w:b/>
          <w:sz w:val="24"/>
          <w:szCs w:val="24"/>
        </w:rPr>
        <w:t>. (FOTO ANEXO</w:t>
      </w:r>
      <w:r>
        <w:rPr>
          <w:rFonts w:cs="Calibri"/>
          <w:sz w:val="24"/>
          <w:szCs w:val="24"/>
        </w:rPr>
        <w:t>).</w:t>
      </w:r>
    </w:p>
    <w:p w14:paraId="209762E8" w14:textId="77777777" w:rsidR="00D675E9" w:rsidRPr="00301585" w:rsidRDefault="00000000" w:rsidP="00D675E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ABA0F82" w14:textId="77777777" w:rsidR="00D675E9" w:rsidRPr="002017E8" w:rsidRDefault="00000000" w:rsidP="00D675E9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 Rua Aristides Lobo Frente ao Nº179. Bairro Centro de Itatiba.</w:t>
      </w:r>
    </w:p>
    <w:p w14:paraId="7EF1D506" w14:textId="77777777" w:rsidR="00D675E9" w:rsidRPr="00A477E4" w:rsidRDefault="00D675E9" w:rsidP="00D675E9">
      <w:pPr>
        <w:spacing w:line="360" w:lineRule="auto"/>
        <w:jc w:val="both"/>
        <w:rPr>
          <w:rFonts w:cs="Calibri"/>
          <w:sz w:val="24"/>
          <w:szCs w:val="24"/>
        </w:rPr>
      </w:pPr>
    </w:p>
    <w:p w14:paraId="1E864F7A" w14:textId="77777777" w:rsidR="00D675E9" w:rsidRDefault="00000000" w:rsidP="00D675E9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21A3BE62" w14:textId="77777777" w:rsidR="00D675E9" w:rsidRDefault="00D675E9" w:rsidP="00D675E9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1CB7EE2" w14:textId="77777777" w:rsidR="00D675E9" w:rsidRDefault="00D675E9" w:rsidP="00D675E9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6CF704E" w14:textId="77777777" w:rsidR="00D675E9" w:rsidRDefault="00000000" w:rsidP="00D675E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2023. </w:t>
      </w:r>
    </w:p>
    <w:p w14:paraId="2F142FC3" w14:textId="77777777" w:rsidR="00D675E9" w:rsidRDefault="00D675E9" w:rsidP="00D675E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47913FF" w14:textId="77777777" w:rsidR="00D675E9" w:rsidRDefault="00D675E9" w:rsidP="00D675E9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400F468" w14:textId="77777777" w:rsidR="00D675E9" w:rsidRDefault="00D675E9" w:rsidP="00D675E9">
      <w:pPr>
        <w:spacing w:line="360" w:lineRule="auto"/>
        <w:rPr>
          <w:rFonts w:cs="Calibri"/>
          <w:sz w:val="24"/>
          <w:szCs w:val="24"/>
        </w:rPr>
      </w:pPr>
    </w:p>
    <w:p w14:paraId="53ACFA4B" w14:textId="77777777" w:rsidR="00D675E9" w:rsidRDefault="00D675E9" w:rsidP="00D675E9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E0AF826" w14:textId="77777777" w:rsidR="00D675E9" w:rsidRDefault="00000000" w:rsidP="00D675E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5DE88AB" w14:textId="77777777" w:rsidR="00D675E9" w:rsidRPr="00354E33" w:rsidRDefault="00000000" w:rsidP="00D675E9">
      <w:pPr>
        <w:tabs>
          <w:tab w:val="left" w:pos="2835"/>
        </w:tabs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354E33">
        <w:rPr>
          <w:rFonts w:cs="Calibri"/>
          <w:b/>
          <w:sz w:val="24"/>
          <w:szCs w:val="24"/>
        </w:rPr>
        <w:t>VEREADOR-PSDB</w:t>
      </w:r>
    </w:p>
    <w:p w14:paraId="752DF12B" w14:textId="77777777" w:rsidR="00D675E9" w:rsidRDefault="00D675E9" w:rsidP="00D675E9"/>
    <w:p w14:paraId="7E89F1EF" w14:textId="77777777" w:rsidR="00EE415A" w:rsidRDefault="00000000">
      <w:r>
        <w:rPr>
          <w:noProof/>
        </w:rPr>
        <w:lastRenderedPageBreak/>
        <w:drawing>
          <wp:inline distT="0" distB="0" distL="0" distR="0" wp14:anchorId="40E0749B" wp14:editId="7DE64495">
            <wp:extent cx="5579745" cy="5095875"/>
            <wp:effectExtent l="0" t="0" r="190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77571" name="operação tapa buracos, na Rua Aristides Lobo Frente ao Nº179. Bairro Centro de Itatib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34CA6" w14:textId="77777777" w:rsidR="00EE415A" w:rsidRPr="00EE415A" w:rsidRDefault="00EE415A" w:rsidP="00EE415A"/>
    <w:p w14:paraId="3870224B" w14:textId="77777777" w:rsidR="007C3548" w:rsidRPr="00EE415A" w:rsidRDefault="00000000" w:rsidP="00EE415A">
      <w:r>
        <w:rPr>
          <w:rFonts w:cs="Calibri"/>
          <w:b/>
          <w:sz w:val="24"/>
          <w:szCs w:val="24"/>
        </w:rPr>
        <w:t>Operação tapa buracos, na Rua Aristides Lobo Frente ao Nº179. Bairro Centro de Itatiba.</w:t>
      </w:r>
    </w:p>
    <w:sectPr w:rsidR="007C3548" w:rsidRPr="00EE415A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8117" w14:textId="77777777" w:rsidR="000F2D23" w:rsidRDefault="000F2D23">
      <w:r>
        <w:separator/>
      </w:r>
    </w:p>
  </w:endnote>
  <w:endnote w:type="continuationSeparator" w:id="0">
    <w:p w14:paraId="0E34CC1E" w14:textId="77777777" w:rsidR="000F2D23" w:rsidRDefault="000F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4FC6" w14:textId="77777777" w:rsidR="000F2D23" w:rsidRDefault="000F2D23">
      <w:r>
        <w:separator/>
      </w:r>
    </w:p>
  </w:footnote>
  <w:footnote w:type="continuationSeparator" w:id="0">
    <w:p w14:paraId="1DB2C3FD" w14:textId="77777777" w:rsidR="000F2D23" w:rsidRDefault="000F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627" w14:textId="77777777" w:rsidR="00F0124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9846DF3" wp14:editId="187AE8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E9"/>
    <w:rsid w:val="0005208C"/>
    <w:rsid w:val="000F2D23"/>
    <w:rsid w:val="002017E8"/>
    <w:rsid w:val="00271E23"/>
    <w:rsid w:val="00286904"/>
    <w:rsid w:val="00301585"/>
    <w:rsid w:val="003441CA"/>
    <w:rsid w:val="00354E33"/>
    <w:rsid w:val="003762B4"/>
    <w:rsid w:val="00585F2B"/>
    <w:rsid w:val="00791668"/>
    <w:rsid w:val="007C3548"/>
    <w:rsid w:val="007E4363"/>
    <w:rsid w:val="0081677B"/>
    <w:rsid w:val="00A477E4"/>
    <w:rsid w:val="00C1463F"/>
    <w:rsid w:val="00D22A42"/>
    <w:rsid w:val="00D675E9"/>
    <w:rsid w:val="00EE415A"/>
    <w:rsid w:val="00F0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4EB"/>
  <w15:chartTrackingRefBased/>
  <w15:docId w15:val="{CA6DE8BF-B3D1-4375-8E07-F3A2A05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41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1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2023-11-08T14:28:00Z</cp:lastPrinted>
  <dcterms:created xsi:type="dcterms:W3CDTF">2023-11-08T14:15:00Z</dcterms:created>
  <dcterms:modified xsi:type="dcterms:W3CDTF">2023-11-10T19:08:00Z</dcterms:modified>
</cp:coreProperties>
</file>