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9F12" w14:textId="54AE566F"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A511CE">
        <w:rPr>
          <w:rFonts w:ascii="Times New Roman" w:eastAsia="Times New Roman" w:hAnsi="Times New Roman" w:cs="Times New Roman"/>
          <w:b/>
          <w:sz w:val="24"/>
          <w:szCs w:val="24"/>
        </w:rPr>
        <w:t>2021/2023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271C675B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B5E49B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0FB9EA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A2468E">
        <w:rPr>
          <w:rFonts w:ascii="Times New Roman" w:eastAsia="Times New Roman" w:hAnsi="Times New Roman" w:cs="Times New Roman"/>
          <w:b/>
          <w:sz w:val="24"/>
          <w:szCs w:val="24"/>
        </w:rPr>
        <w:t>Solicita</w:t>
      </w:r>
      <w:r w:rsidR="00C92CDA">
        <w:rPr>
          <w:rFonts w:ascii="Times New Roman" w:eastAsia="Times New Roman" w:hAnsi="Times New Roman" w:cs="Times New Roman"/>
          <w:b/>
          <w:sz w:val="24"/>
          <w:szCs w:val="24"/>
        </w:rPr>
        <w:t xml:space="preserve"> manutenção</w:t>
      </w:r>
      <w:r w:rsidR="009B5F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6B05">
        <w:rPr>
          <w:rFonts w:ascii="Times New Roman" w:eastAsia="Times New Roman" w:hAnsi="Times New Roman" w:cs="Times New Roman"/>
          <w:b/>
          <w:sz w:val="24"/>
          <w:szCs w:val="24"/>
        </w:rPr>
        <w:t>e tapa buracos</w:t>
      </w:r>
      <w:r w:rsidR="00A71C59">
        <w:rPr>
          <w:rFonts w:ascii="Times New Roman" w:eastAsia="Times New Roman" w:hAnsi="Times New Roman" w:cs="Times New Roman"/>
          <w:b/>
          <w:sz w:val="24"/>
          <w:szCs w:val="24"/>
        </w:rPr>
        <w:t xml:space="preserve"> na Rua Vitorio Picoli – Caminhos do Sol</w:t>
      </w:r>
      <w:r w:rsidR="0023312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E5C3B45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5AAA2B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783F273B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D10D21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execute </w:t>
      </w:r>
      <w:r w:rsidR="001F6B05">
        <w:rPr>
          <w:rFonts w:ascii="Times New Roman" w:eastAsia="Times New Roman" w:hAnsi="Times New Roman" w:cs="Times New Roman"/>
          <w:sz w:val="24"/>
          <w:szCs w:val="24"/>
        </w:rPr>
        <w:t xml:space="preserve">manutenção e </w:t>
      </w:r>
      <w:r w:rsidR="00C3054B">
        <w:rPr>
          <w:rFonts w:ascii="Times New Roman" w:eastAsia="Times New Roman" w:hAnsi="Times New Roman" w:cs="Times New Roman"/>
          <w:sz w:val="24"/>
          <w:szCs w:val="24"/>
        </w:rPr>
        <w:t xml:space="preserve">tapa buracos </w:t>
      </w:r>
      <w:r w:rsidR="00A71C59">
        <w:rPr>
          <w:rFonts w:ascii="Times New Roman" w:eastAsia="Times New Roman" w:hAnsi="Times New Roman" w:cs="Times New Roman"/>
          <w:sz w:val="24"/>
          <w:szCs w:val="24"/>
        </w:rPr>
        <w:t>na Rua Vitorio Picoli – Caminhos do Sol</w:t>
      </w:r>
      <w:r w:rsidR="006952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F166DB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03BE6A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exposto, espera-se que seja 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>executado 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ACE70F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2922B5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527C">
        <w:rPr>
          <w:rFonts w:ascii="Times New Roman" w:eastAsia="Times New Roman" w:hAnsi="Times New Roman" w:cs="Times New Roman"/>
          <w:sz w:val="24"/>
          <w:szCs w:val="24"/>
        </w:rPr>
        <w:t>13 de novembro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14:paraId="5E25681F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185C87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A29D22" w14:textId="77777777" w:rsidR="006F2AF9" w:rsidRDefault="00000000" w:rsidP="006F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LEILA BEDANI                                             </w:t>
      </w:r>
    </w:p>
    <w:p w14:paraId="5272DF04" w14:textId="77777777" w:rsidR="006F2AF9" w:rsidRDefault="00000000" w:rsidP="006F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C41F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Vereadora PSDB                                              </w:t>
      </w:r>
    </w:p>
    <w:p w14:paraId="1BE2891A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B26C75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F79F51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A7C5F6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62388B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2025F4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5CEC6A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E67234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B80A9D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7BD4B8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9C6CB7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03621A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D74D11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B48C45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762017" w14:textId="77777777" w:rsidR="00265C20" w:rsidRDefault="00265C20"/>
    <w:sectPr w:rsidR="00265C20">
      <w:headerReference w:type="default" r:id="rId6"/>
      <w:foot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32A3" w14:textId="77777777" w:rsidR="001D59E9" w:rsidRDefault="001D59E9">
      <w:pPr>
        <w:spacing w:after="0" w:line="240" w:lineRule="auto"/>
      </w:pPr>
      <w:r>
        <w:separator/>
      </w:r>
    </w:p>
  </w:endnote>
  <w:endnote w:type="continuationSeparator" w:id="0">
    <w:p w14:paraId="3A0E5760" w14:textId="77777777" w:rsidR="001D59E9" w:rsidRDefault="001D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F8F" w14:textId="77777777" w:rsidR="00C92CDA" w:rsidRDefault="00000000" w:rsidP="00C92CDA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D0E77" w14:textId="77777777" w:rsidR="001D59E9" w:rsidRDefault="001D59E9">
      <w:pPr>
        <w:spacing w:after="0" w:line="240" w:lineRule="auto"/>
      </w:pPr>
      <w:r>
        <w:separator/>
      </w:r>
    </w:p>
  </w:footnote>
  <w:footnote w:type="continuationSeparator" w:id="0">
    <w:p w14:paraId="50A18139" w14:textId="77777777" w:rsidR="001D59E9" w:rsidRDefault="001D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DBAA" w14:textId="77777777" w:rsidR="00C92CDA" w:rsidRDefault="00000000" w:rsidP="00C92CD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C453C4D" wp14:editId="17273223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F960F2" w14:textId="77777777" w:rsidR="00C92CDA" w:rsidRDefault="00000000" w:rsidP="00C92CDA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8212D2" w14:textId="77777777" w:rsidR="00C92CDA" w:rsidRDefault="00000000" w:rsidP="00C92C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5DEDBE" w14:textId="77777777" w:rsidR="00C92CDA" w:rsidRDefault="00000000" w:rsidP="00C92C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453C4D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75F960F2" w14:textId="77777777" w:rsidR="00C92CDA" w:rsidRDefault="00000000" w:rsidP="00C92CDA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278212D2" w14:textId="77777777" w:rsidR="00C92CDA" w:rsidRDefault="00000000" w:rsidP="00C92C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035DEDBE" w14:textId="77777777" w:rsidR="00C92CDA" w:rsidRDefault="00000000" w:rsidP="00C92C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5C67CFB7" w14:textId="77777777" w:rsidR="00C92CDA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BB2C39" wp14:editId="089C79C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1D59E9"/>
    <w:rsid w:val="001F6B05"/>
    <w:rsid w:val="0023312F"/>
    <w:rsid w:val="00265C20"/>
    <w:rsid w:val="003B4308"/>
    <w:rsid w:val="003F0242"/>
    <w:rsid w:val="0064790D"/>
    <w:rsid w:val="006628D2"/>
    <w:rsid w:val="00685274"/>
    <w:rsid w:val="0069527C"/>
    <w:rsid w:val="006F2AF9"/>
    <w:rsid w:val="007A52C1"/>
    <w:rsid w:val="007E0058"/>
    <w:rsid w:val="008350AF"/>
    <w:rsid w:val="008A2876"/>
    <w:rsid w:val="00940FCD"/>
    <w:rsid w:val="009B5FD1"/>
    <w:rsid w:val="009E2151"/>
    <w:rsid w:val="00A02FED"/>
    <w:rsid w:val="00A2468E"/>
    <w:rsid w:val="00A511CE"/>
    <w:rsid w:val="00A52AE0"/>
    <w:rsid w:val="00A60AA8"/>
    <w:rsid w:val="00A71C59"/>
    <w:rsid w:val="00B94FF8"/>
    <w:rsid w:val="00C242C7"/>
    <w:rsid w:val="00C3054B"/>
    <w:rsid w:val="00C41F37"/>
    <w:rsid w:val="00C92CDA"/>
    <w:rsid w:val="00CA3078"/>
    <w:rsid w:val="00DD47E3"/>
    <w:rsid w:val="00DF76A6"/>
    <w:rsid w:val="00F2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8876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CDA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CDA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28</cp:revision>
  <cp:lastPrinted>2023-11-13T18:14:00Z</cp:lastPrinted>
  <dcterms:created xsi:type="dcterms:W3CDTF">2023-02-28T13:02:00Z</dcterms:created>
  <dcterms:modified xsi:type="dcterms:W3CDTF">2023-11-14T13:56:00Z</dcterms:modified>
</cp:coreProperties>
</file>