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08E8" w14:textId="77777777" w:rsidR="006E72BE" w:rsidRPr="000C584B" w:rsidRDefault="006E72BE" w:rsidP="000C584B">
      <w:pPr>
        <w:jc w:val="both"/>
        <w:rPr>
          <w:rFonts w:ascii="Tahoma" w:eastAsia="Times New Roman" w:hAnsi="Tahoma" w:cs="Tahoma"/>
          <w:bCs/>
          <w:color w:val="000000"/>
          <w:sz w:val="24"/>
          <w:szCs w:val="24"/>
          <w:u w:val="single"/>
          <w:lang w:eastAsia="pt-BR"/>
        </w:rPr>
      </w:pPr>
    </w:p>
    <w:p w14:paraId="63167316" w14:textId="2AC4CCD7" w:rsidR="00AE4F09" w:rsidRPr="00AE4F09" w:rsidRDefault="00000000" w:rsidP="00AE4F09">
      <w:pPr>
        <w:spacing w:after="0" w:line="240" w:lineRule="auto"/>
        <w:ind w:left="708" w:firstLine="708"/>
        <w:jc w:val="both"/>
        <w:rPr>
          <w:rFonts w:ascii="Tahoma" w:hAnsi="Tahoma" w:cs="Tahoma"/>
          <w:sz w:val="24"/>
          <w:szCs w:val="24"/>
        </w:rPr>
      </w:pPr>
      <w:r w:rsidRPr="00AE4F09">
        <w:rPr>
          <w:rFonts w:ascii="Tahoma" w:hAnsi="Tahoma" w:cs="Tahoma"/>
          <w:sz w:val="24"/>
          <w:szCs w:val="24"/>
        </w:rPr>
        <w:t>INDICAÇÃO Nº</w:t>
      </w:r>
      <w:r w:rsidR="002C7944">
        <w:rPr>
          <w:rFonts w:ascii="Tahoma" w:hAnsi="Tahoma" w:cs="Tahoma"/>
          <w:sz w:val="24"/>
          <w:szCs w:val="24"/>
        </w:rPr>
        <w:t xml:space="preserve"> 2085</w:t>
      </w:r>
      <w:r w:rsidRPr="00AE4F09">
        <w:rPr>
          <w:rFonts w:ascii="Tahoma" w:hAnsi="Tahoma" w:cs="Tahoma"/>
          <w:sz w:val="24"/>
          <w:szCs w:val="24"/>
        </w:rPr>
        <w:t xml:space="preserve">/2023 </w:t>
      </w:r>
    </w:p>
    <w:p w14:paraId="6F4A05C8" w14:textId="77777777" w:rsidR="00AE4F09" w:rsidRPr="00AE4F09" w:rsidRDefault="00AE4F09" w:rsidP="00AE4F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5CCADFD" w14:textId="77777777" w:rsidR="00B27C84" w:rsidRPr="00B27C84" w:rsidRDefault="00B27C84" w:rsidP="00B27C8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83B7EC8" w14:textId="77777777" w:rsidR="00595947" w:rsidRPr="00595947" w:rsidRDefault="00000000" w:rsidP="0059594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95947">
        <w:rPr>
          <w:rFonts w:ascii="Tahoma" w:hAnsi="Tahoma" w:cs="Tahoma"/>
          <w:sz w:val="24"/>
          <w:szCs w:val="24"/>
        </w:rPr>
        <w:t>ASSUNTO: Solicita reforma e manutenção com urgência no campo de futebol</w:t>
      </w:r>
      <w:r>
        <w:rPr>
          <w:rFonts w:ascii="Tahoma" w:hAnsi="Tahoma" w:cs="Tahoma"/>
          <w:sz w:val="24"/>
          <w:szCs w:val="24"/>
        </w:rPr>
        <w:t xml:space="preserve"> </w:t>
      </w:r>
      <w:r w:rsidRPr="00595947">
        <w:rPr>
          <w:rFonts w:ascii="Tahoma" w:hAnsi="Tahoma" w:cs="Tahoma"/>
          <w:sz w:val="24"/>
          <w:szCs w:val="24"/>
        </w:rPr>
        <w:t>localizado na Rua Espanha com a Av Estados Unidos no Jardim das Nações</w:t>
      </w:r>
      <w:r>
        <w:rPr>
          <w:rFonts w:ascii="Tahoma" w:hAnsi="Tahoma" w:cs="Tahoma"/>
          <w:sz w:val="24"/>
          <w:szCs w:val="24"/>
        </w:rPr>
        <w:t>, bem como da pista de skate localizada no mesmo;</w:t>
      </w:r>
    </w:p>
    <w:p w14:paraId="3D7B7727" w14:textId="77777777" w:rsidR="00595947" w:rsidRPr="00595947" w:rsidRDefault="00595947" w:rsidP="0059594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496EB5C" w14:textId="77777777" w:rsidR="00595947" w:rsidRPr="00595947" w:rsidRDefault="00595947" w:rsidP="0059594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CCFFA3E" w14:textId="77777777" w:rsidR="00595947" w:rsidRPr="00595947" w:rsidRDefault="00000000" w:rsidP="0059594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95947">
        <w:rPr>
          <w:rFonts w:ascii="Tahoma" w:hAnsi="Tahoma" w:cs="Tahoma"/>
          <w:sz w:val="24"/>
          <w:szCs w:val="24"/>
        </w:rPr>
        <w:t xml:space="preserve">                         Senhor Presidente:</w:t>
      </w:r>
    </w:p>
    <w:p w14:paraId="01C003DB" w14:textId="77777777" w:rsidR="00595947" w:rsidRPr="00595947" w:rsidRDefault="00595947" w:rsidP="0059594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E608841" w14:textId="77777777" w:rsidR="00595947" w:rsidRPr="00595947" w:rsidRDefault="00595947" w:rsidP="0059594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857F917" w14:textId="77777777" w:rsidR="00595947" w:rsidRPr="00595947" w:rsidRDefault="00595947" w:rsidP="0059594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1FB98D0" w14:textId="77777777" w:rsidR="00595947" w:rsidRDefault="00000000" w:rsidP="0059594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95947">
        <w:rPr>
          <w:rFonts w:ascii="Tahoma" w:hAnsi="Tahoma" w:cs="Tahoma"/>
          <w:sz w:val="24"/>
          <w:szCs w:val="24"/>
        </w:rPr>
        <w:t xml:space="preserve">         CONSIDERANDO que, moradores </w:t>
      </w:r>
      <w:r>
        <w:rPr>
          <w:rFonts w:ascii="Tahoma" w:hAnsi="Tahoma" w:cs="Tahoma"/>
          <w:sz w:val="24"/>
          <w:szCs w:val="24"/>
        </w:rPr>
        <w:t>procuraram essa vereadora para relatar que o campo de futebol do Jardim das Nações está abandonado e a pista de skate está tomada por mato;</w:t>
      </w:r>
    </w:p>
    <w:p w14:paraId="2C22128B" w14:textId="77777777" w:rsidR="00595947" w:rsidRDefault="00595947" w:rsidP="0059594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22E3411" w14:textId="77777777" w:rsidR="00595947" w:rsidRPr="00595947" w:rsidRDefault="00000000" w:rsidP="00595947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CONSIDERANDO </w:t>
      </w:r>
      <w:r w:rsidR="008F765C">
        <w:rPr>
          <w:rFonts w:ascii="Tahoma" w:hAnsi="Tahoma" w:cs="Tahoma"/>
          <w:sz w:val="24"/>
          <w:szCs w:val="24"/>
        </w:rPr>
        <w:t>que é um importante equipamento de lazer que pode ser utilizado por</w:t>
      </w:r>
      <w:r w:rsidRPr="00595947">
        <w:rPr>
          <w:rFonts w:ascii="Tahoma" w:hAnsi="Tahoma" w:cs="Tahoma"/>
          <w:sz w:val="24"/>
          <w:szCs w:val="24"/>
        </w:rPr>
        <w:t xml:space="preserve"> crianças, adolescentes e adultos que, </w:t>
      </w:r>
    </w:p>
    <w:p w14:paraId="31904B4A" w14:textId="77777777" w:rsidR="00595947" w:rsidRPr="00595947" w:rsidRDefault="00595947" w:rsidP="0059594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7A52AEE" w14:textId="77777777" w:rsidR="00595947" w:rsidRPr="00595947" w:rsidRDefault="00595947" w:rsidP="0059594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66CA627" w14:textId="77777777" w:rsidR="00595947" w:rsidRPr="00595947" w:rsidRDefault="00000000" w:rsidP="0059594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95947">
        <w:rPr>
          <w:rFonts w:ascii="Tahoma" w:hAnsi="Tahoma" w:cs="Tahoma"/>
          <w:sz w:val="24"/>
          <w:szCs w:val="24"/>
        </w:rPr>
        <w:t xml:space="preserve">                      INDICO, na forma regimental, após ouvido o Douto e Soberano Plenário, que seja oficiado ao Sr. Prefeito Municipal, solicitando manutenção do campo de futebol localizado na Rua Espanha com a Av Estados Unidos no Jardim das Nações, </w:t>
      </w:r>
      <w:r w:rsidR="008F765C">
        <w:rPr>
          <w:rFonts w:ascii="Tahoma" w:hAnsi="Tahoma" w:cs="Tahoma"/>
          <w:sz w:val="24"/>
          <w:szCs w:val="24"/>
        </w:rPr>
        <w:t>bem como da pista de skate localizada no local.</w:t>
      </w:r>
    </w:p>
    <w:p w14:paraId="712F211F" w14:textId="77777777" w:rsidR="0088532C" w:rsidRPr="007C78EC" w:rsidRDefault="0088532C" w:rsidP="0059594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816A53D" w14:textId="77777777" w:rsidR="007C78EC" w:rsidRPr="007C78EC" w:rsidRDefault="007C78EC" w:rsidP="007C78E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7CDDC1E" w14:textId="77777777" w:rsidR="000C584B" w:rsidRDefault="00000000" w:rsidP="0060506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C584B">
        <w:rPr>
          <w:rFonts w:ascii="Tahoma" w:hAnsi="Tahoma" w:cs="Tahoma"/>
          <w:sz w:val="24"/>
          <w:szCs w:val="24"/>
        </w:rPr>
        <w:t xml:space="preserve">SALA DAS SESSÕES, 23 de </w:t>
      </w:r>
      <w:r w:rsidR="00F659CF">
        <w:rPr>
          <w:rFonts w:ascii="Tahoma" w:hAnsi="Tahoma" w:cs="Tahoma"/>
          <w:sz w:val="24"/>
          <w:szCs w:val="24"/>
        </w:rPr>
        <w:t xml:space="preserve">novembro </w:t>
      </w:r>
      <w:r w:rsidR="00605064">
        <w:rPr>
          <w:rFonts w:ascii="Tahoma" w:hAnsi="Tahoma" w:cs="Tahoma"/>
          <w:sz w:val="24"/>
          <w:szCs w:val="24"/>
        </w:rPr>
        <w:t>de 2023</w:t>
      </w:r>
    </w:p>
    <w:p w14:paraId="0F824544" w14:textId="77777777" w:rsidR="00605064" w:rsidRDefault="00605064" w:rsidP="0060506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3A7F76E" w14:textId="77777777" w:rsidR="00605064" w:rsidRPr="000C584B" w:rsidRDefault="00605064" w:rsidP="0060506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DCBF381" w14:textId="77777777" w:rsidR="0032792F" w:rsidRDefault="00000000" w:rsidP="0060506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Luciana Bernardo da Silva</w:t>
      </w:r>
    </w:p>
    <w:p w14:paraId="04496CB7" w14:textId="77777777" w:rsidR="00605064" w:rsidRPr="000C584B" w:rsidRDefault="00000000" w:rsidP="0060506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VEREADORA (PDT)</w:t>
      </w:r>
    </w:p>
    <w:sectPr w:rsidR="00605064" w:rsidRPr="000C584B" w:rsidSect="004B3962">
      <w:headerReference w:type="default" r:id="rId7"/>
      <w:foot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9296" w14:textId="77777777" w:rsidR="00B53A63" w:rsidRDefault="00B53A63">
      <w:pPr>
        <w:spacing w:after="0" w:line="240" w:lineRule="auto"/>
      </w:pPr>
      <w:r>
        <w:separator/>
      </w:r>
    </w:p>
  </w:endnote>
  <w:endnote w:type="continuationSeparator" w:id="0">
    <w:p w14:paraId="039A29A3" w14:textId="77777777" w:rsidR="00B53A63" w:rsidRDefault="00B5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C36B" w14:textId="77777777" w:rsidR="000232DA" w:rsidRDefault="000232DA" w:rsidP="000232DA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</w:p>
  <w:p w14:paraId="22B2AE2C" w14:textId="77777777" w:rsidR="000232DA" w:rsidRDefault="00000000" w:rsidP="000232DA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3BD0A0B5" w14:textId="77777777" w:rsidR="000232DA" w:rsidRDefault="00000000" w:rsidP="000232DA">
    <w:pPr>
      <w:pStyle w:val="Rodap"/>
      <w:jc w:val="center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4DB2079C" w14:textId="77777777" w:rsidR="000232DA" w:rsidRDefault="000232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F5F0" w14:textId="77777777" w:rsidR="00B53A63" w:rsidRDefault="00B53A63">
      <w:pPr>
        <w:spacing w:after="0" w:line="240" w:lineRule="auto"/>
      </w:pPr>
      <w:r>
        <w:separator/>
      </w:r>
    </w:p>
  </w:footnote>
  <w:footnote w:type="continuationSeparator" w:id="0">
    <w:p w14:paraId="164D0F55" w14:textId="77777777" w:rsidR="00B53A63" w:rsidRDefault="00B5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D484" w14:textId="77777777" w:rsidR="000232DA" w:rsidRDefault="00000000" w:rsidP="000232D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634AE8" wp14:editId="3F3D733C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A1BF14" w14:textId="77777777" w:rsidR="000232DA" w:rsidRDefault="00000000" w:rsidP="000232D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392C5548" w14:textId="77777777" w:rsidR="000232DA" w:rsidRDefault="00000000" w:rsidP="000232D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6" w:dyaOrig="456" w14:anchorId="2569C4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62329628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232DA" w:rsidP="000232D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232DA" w:rsidP="000232DA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59583421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37AA42F" wp14:editId="02F95B52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372058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CB4EE" w14:textId="77777777" w:rsidR="000232DA" w:rsidRDefault="000232DA" w:rsidP="000232DA"/>
  <w:p w14:paraId="01C5D460" w14:textId="77777777" w:rsidR="000232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10DC4" wp14:editId="7BE9DBC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E6D9A"/>
    <w:multiLevelType w:val="hybridMultilevel"/>
    <w:tmpl w:val="0BDC6A8E"/>
    <w:lvl w:ilvl="0" w:tplc="8B9A0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EA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21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6B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07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4A7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A1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20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EC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38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2F"/>
    <w:rsid w:val="000151B4"/>
    <w:rsid w:val="000232DA"/>
    <w:rsid w:val="00045E6B"/>
    <w:rsid w:val="000C584B"/>
    <w:rsid w:val="00126E0B"/>
    <w:rsid w:val="0017268E"/>
    <w:rsid w:val="001831EB"/>
    <w:rsid w:val="00185AA8"/>
    <w:rsid w:val="00190F47"/>
    <w:rsid w:val="00193A78"/>
    <w:rsid w:val="002358C6"/>
    <w:rsid w:val="00282C08"/>
    <w:rsid w:val="002C7944"/>
    <w:rsid w:val="002D137E"/>
    <w:rsid w:val="0032792F"/>
    <w:rsid w:val="00360D6F"/>
    <w:rsid w:val="00364E98"/>
    <w:rsid w:val="003C427B"/>
    <w:rsid w:val="003E76B5"/>
    <w:rsid w:val="003F44F5"/>
    <w:rsid w:val="003F53E3"/>
    <w:rsid w:val="004024EA"/>
    <w:rsid w:val="004630D5"/>
    <w:rsid w:val="004A096D"/>
    <w:rsid w:val="004B3962"/>
    <w:rsid w:val="004B57D7"/>
    <w:rsid w:val="004C36A9"/>
    <w:rsid w:val="004D4188"/>
    <w:rsid w:val="0054734B"/>
    <w:rsid w:val="00595947"/>
    <w:rsid w:val="005D6737"/>
    <w:rsid w:val="005D73D5"/>
    <w:rsid w:val="005F48E6"/>
    <w:rsid w:val="00605064"/>
    <w:rsid w:val="00631CF7"/>
    <w:rsid w:val="006363B3"/>
    <w:rsid w:val="00640BF4"/>
    <w:rsid w:val="006539F7"/>
    <w:rsid w:val="006839D1"/>
    <w:rsid w:val="006A50D7"/>
    <w:rsid w:val="006C0BFF"/>
    <w:rsid w:val="006D61C4"/>
    <w:rsid w:val="006E1E38"/>
    <w:rsid w:val="006E72BE"/>
    <w:rsid w:val="00775E65"/>
    <w:rsid w:val="007C78EC"/>
    <w:rsid w:val="007E2C66"/>
    <w:rsid w:val="00822317"/>
    <w:rsid w:val="008317DF"/>
    <w:rsid w:val="00852F38"/>
    <w:rsid w:val="00875ADA"/>
    <w:rsid w:val="0088532C"/>
    <w:rsid w:val="008F4F62"/>
    <w:rsid w:val="008F5B4B"/>
    <w:rsid w:val="008F765C"/>
    <w:rsid w:val="009209D6"/>
    <w:rsid w:val="00960B0F"/>
    <w:rsid w:val="009B4FAB"/>
    <w:rsid w:val="009E21BD"/>
    <w:rsid w:val="009F5D7A"/>
    <w:rsid w:val="00A07669"/>
    <w:rsid w:val="00AE4F09"/>
    <w:rsid w:val="00B27C84"/>
    <w:rsid w:val="00B43401"/>
    <w:rsid w:val="00B53A63"/>
    <w:rsid w:val="00B6745F"/>
    <w:rsid w:val="00CA4990"/>
    <w:rsid w:val="00D12108"/>
    <w:rsid w:val="00D60B36"/>
    <w:rsid w:val="00E14B87"/>
    <w:rsid w:val="00E51E2F"/>
    <w:rsid w:val="00EC5C20"/>
    <w:rsid w:val="00EC7E7D"/>
    <w:rsid w:val="00F05C78"/>
    <w:rsid w:val="00F326E6"/>
    <w:rsid w:val="00F659CF"/>
    <w:rsid w:val="00F71041"/>
    <w:rsid w:val="00F852C4"/>
    <w:rsid w:val="00FD35E8"/>
    <w:rsid w:val="00FF1B4E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E8853"/>
  <w15:chartTrackingRefBased/>
  <w15:docId w15:val="{886815A3-4030-4E10-A92E-C3BA8A6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7D"/>
  </w:style>
  <w:style w:type="paragraph" w:styleId="Ttulo1">
    <w:name w:val="heading 1"/>
    <w:basedOn w:val="Normal"/>
    <w:next w:val="Normal"/>
    <w:link w:val="Ttulo1Char"/>
    <w:qFormat/>
    <w:rsid w:val="00015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839D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5E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A499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151B4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NormalWeb">
    <w:name w:val="Normal (Web)"/>
    <w:basedOn w:val="Normal"/>
    <w:rsid w:val="000151B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B6745F"/>
    <w:rPr>
      <w:color w:val="808080"/>
    </w:rPr>
  </w:style>
  <w:style w:type="paragraph" w:styleId="Cabealho">
    <w:name w:val="header"/>
    <w:basedOn w:val="Normal"/>
    <w:link w:val="CabealhoChar"/>
    <w:unhideWhenUsed/>
    <w:rsid w:val="00023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232DA"/>
  </w:style>
  <w:style w:type="paragraph" w:styleId="Rodap">
    <w:name w:val="footer"/>
    <w:basedOn w:val="Normal"/>
    <w:link w:val="RodapChar"/>
    <w:unhideWhenUsed/>
    <w:rsid w:val="00023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2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Silva Sanches Torcatti</dc:creator>
  <cp:lastModifiedBy>Henrique Custodio da Silva</cp:lastModifiedBy>
  <cp:revision>5</cp:revision>
  <cp:lastPrinted>2022-09-22T18:35:00Z</cp:lastPrinted>
  <dcterms:created xsi:type="dcterms:W3CDTF">2023-11-23T17:14:00Z</dcterms:created>
  <dcterms:modified xsi:type="dcterms:W3CDTF">2023-11-24T14:14:00Z</dcterms:modified>
</cp:coreProperties>
</file>