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7C66" w14:textId="77777777" w:rsidR="00CE53DC" w:rsidRDefault="00CE53DC" w:rsidP="00052F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03FC0" w14:textId="77777777" w:rsidR="00CE53DC" w:rsidRDefault="00CE53DC" w:rsidP="00052F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A9BC3" w14:textId="77777777" w:rsidR="00CE53DC" w:rsidRDefault="00CE53DC" w:rsidP="00052F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68113" w14:textId="638C8F3E" w:rsidR="00052F1E" w:rsidRPr="00052F1E" w:rsidRDefault="00000000" w:rsidP="00052F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Pr="00052F1E">
        <w:rPr>
          <w:rFonts w:ascii="Times New Roman" w:hAnsi="Times New Roman" w:cs="Times New Roman"/>
          <w:b/>
          <w:sz w:val="24"/>
          <w:szCs w:val="24"/>
        </w:rPr>
        <w:t>Nº</w:t>
      </w:r>
      <w:r w:rsidR="004F188A">
        <w:rPr>
          <w:rFonts w:ascii="Times New Roman" w:hAnsi="Times New Roman" w:cs="Times New Roman"/>
          <w:b/>
          <w:sz w:val="24"/>
          <w:szCs w:val="24"/>
        </w:rPr>
        <w:t xml:space="preserve"> 411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14:paraId="51E28BB2" w14:textId="77777777" w:rsidR="00052F1E" w:rsidRPr="00052F1E" w:rsidRDefault="00052F1E" w:rsidP="00052F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604AD" w14:textId="77777777" w:rsidR="00052F1E" w:rsidRPr="00052F1E" w:rsidRDefault="00000000" w:rsidP="00052F1E">
      <w:pPr>
        <w:shd w:val="clear" w:color="auto" w:fill="FFFFFF"/>
        <w:spacing w:after="0" w:line="240" w:lineRule="auto"/>
        <w:ind w:firstLine="283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52F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Assunto:</w:t>
      </w:r>
      <w:r w:rsidRPr="00052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Solic</w:t>
      </w:r>
      <w:r w:rsidR="002315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ita à SABESP que realize </w:t>
      </w:r>
      <w:r w:rsidRPr="00052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manutenção </w:t>
      </w:r>
      <w:r w:rsidR="002315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na camada asfáltica </w:t>
      </w:r>
      <w:r w:rsidR="00C56C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devido a erosão provocada pela </w:t>
      </w:r>
      <w:r w:rsidR="003322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tampa</w:t>
      </w:r>
      <w:r w:rsidRPr="00052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de esgoto da Av. Eloy Argemiro Carniato, </w:t>
      </w:r>
      <w:r w:rsidRPr="00C56C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esquina</w:t>
      </w:r>
      <w:r w:rsidRPr="00052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com a Rua João de Paula Medeiros, </w:t>
      </w:r>
      <w:r w:rsidR="00CE53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N. </w:t>
      </w:r>
      <w:r w:rsidRPr="00052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R</w:t>
      </w:r>
      <w:r w:rsidR="00CE53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.</w:t>
      </w:r>
      <w:r w:rsidRPr="00052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Dr</w:t>
      </w:r>
      <w:r w:rsidR="00CE53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.</w:t>
      </w:r>
      <w:r w:rsidRPr="00052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Luiz de Mattos Pimenta, </w:t>
      </w:r>
      <w:r w:rsidRPr="00052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conforme específica.</w:t>
      </w:r>
    </w:p>
    <w:p w14:paraId="16BE58F6" w14:textId="77777777" w:rsidR="00052F1E" w:rsidRPr="00052F1E" w:rsidRDefault="00052F1E" w:rsidP="00052F1E">
      <w:pPr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14:paraId="1F678F70" w14:textId="77777777" w:rsidR="00052F1E" w:rsidRPr="00052F1E" w:rsidRDefault="00000000" w:rsidP="00052F1E">
      <w:pPr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052F1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2F68CC2" w14:textId="77777777" w:rsidR="00052F1E" w:rsidRPr="00052F1E" w:rsidRDefault="00052F1E" w:rsidP="00052F1E">
      <w:pPr>
        <w:spacing w:after="0" w:line="276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2DCD9" w14:textId="77777777" w:rsidR="00052F1E" w:rsidRPr="00052F1E" w:rsidRDefault="00000000" w:rsidP="00052F1E">
      <w:pPr>
        <w:spacing w:after="0"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52F1E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52F1E">
        <w:rPr>
          <w:rFonts w:ascii="Times New Roman" w:hAnsi="Times New Roman" w:cs="Times New Roman"/>
          <w:sz w:val="24"/>
          <w:szCs w:val="24"/>
        </w:rPr>
        <w:t>que os moradores do referido bairro, procuraram este vereador para contribuir na solução deste problema junto ao departamento competente da municipalidade;</w:t>
      </w:r>
    </w:p>
    <w:p w14:paraId="625F39A9" w14:textId="77777777" w:rsidR="00052F1E" w:rsidRPr="00052F1E" w:rsidRDefault="00052F1E" w:rsidP="00052F1E">
      <w:pPr>
        <w:spacing w:after="0" w:line="276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3F783" w14:textId="77777777" w:rsidR="00CE53DC" w:rsidRDefault="00000000" w:rsidP="00052F1E">
      <w:pPr>
        <w:spacing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52F1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52F1E">
        <w:rPr>
          <w:rFonts w:ascii="Times New Roman" w:hAnsi="Times New Roman" w:cs="Times New Roman"/>
          <w:sz w:val="24"/>
          <w:szCs w:val="24"/>
        </w:rPr>
        <w:t xml:space="preserve"> que isso está causando </w:t>
      </w:r>
      <w:r>
        <w:rPr>
          <w:rFonts w:ascii="Times New Roman" w:hAnsi="Times New Roman" w:cs="Times New Roman"/>
          <w:sz w:val="24"/>
          <w:szCs w:val="24"/>
        </w:rPr>
        <w:t>transtornos aos motoristas que por ali transitam com seus veículos devido a crat</w:t>
      </w:r>
      <w:r w:rsidR="00C56C57">
        <w:rPr>
          <w:rFonts w:ascii="Times New Roman" w:hAnsi="Times New Roman" w:cs="Times New Roman"/>
          <w:sz w:val="24"/>
          <w:szCs w:val="24"/>
        </w:rPr>
        <w:t>era que se formou, provavelmente devido ao vazamento</w:t>
      </w:r>
      <w:r>
        <w:rPr>
          <w:rFonts w:ascii="Times New Roman" w:hAnsi="Times New Roman" w:cs="Times New Roman"/>
          <w:sz w:val="24"/>
          <w:szCs w:val="24"/>
        </w:rPr>
        <w:t xml:space="preserve"> da tampa de esgoto, como também a evacuação de</w:t>
      </w:r>
      <w:r w:rsidR="00332214">
        <w:rPr>
          <w:rFonts w:ascii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hAnsi="Times New Roman" w:cs="Times New Roman"/>
          <w:sz w:val="24"/>
          <w:szCs w:val="24"/>
        </w:rPr>
        <w:t>gua suja constante no local.</w:t>
      </w:r>
    </w:p>
    <w:p w14:paraId="36AB44BE" w14:textId="77777777" w:rsidR="00CE53DC" w:rsidRDefault="00CE53DC" w:rsidP="00052F1E">
      <w:pPr>
        <w:spacing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6378F314" w14:textId="77777777" w:rsidR="00052F1E" w:rsidRPr="00052F1E" w:rsidRDefault="00000000" w:rsidP="00052F1E">
      <w:pPr>
        <w:spacing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52F1E">
        <w:rPr>
          <w:rFonts w:ascii="Times New Roman" w:hAnsi="Times New Roman" w:cs="Times New Roman"/>
          <w:b/>
          <w:sz w:val="24"/>
          <w:szCs w:val="24"/>
        </w:rPr>
        <w:t>REQUEIRO</w:t>
      </w:r>
      <w:r w:rsidRPr="00052F1E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à SABESP, para </w:t>
      </w:r>
      <w:r w:rsidR="00363F35">
        <w:rPr>
          <w:rFonts w:ascii="Times New Roman" w:hAnsi="Times New Roman" w:cs="Times New Roman"/>
          <w:sz w:val="24"/>
          <w:szCs w:val="24"/>
        </w:rPr>
        <w:t>que realize o serviço de reparo</w:t>
      </w:r>
      <w:r w:rsidRPr="00052F1E">
        <w:rPr>
          <w:rFonts w:ascii="Times New Roman" w:hAnsi="Times New Roman" w:cs="Times New Roman"/>
          <w:sz w:val="24"/>
          <w:szCs w:val="24"/>
        </w:rPr>
        <w:t xml:space="preserve"> na camada asfáltica </w:t>
      </w:r>
      <w:r w:rsidR="00CE53DC">
        <w:rPr>
          <w:rFonts w:ascii="Times New Roman" w:hAnsi="Times New Roman" w:cs="Times New Roman"/>
          <w:sz w:val="24"/>
          <w:szCs w:val="24"/>
        </w:rPr>
        <w:t>da tampa</w:t>
      </w:r>
      <w:r w:rsidR="00332214">
        <w:rPr>
          <w:rFonts w:ascii="Times New Roman" w:hAnsi="Times New Roman" w:cs="Times New Roman"/>
          <w:sz w:val="24"/>
          <w:szCs w:val="24"/>
        </w:rPr>
        <w:t xml:space="preserve"> de esgoto</w:t>
      </w:r>
      <w:r w:rsidRPr="00052F1E">
        <w:rPr>
          <w:rFonts w:ascii="Times New Roman" w:hAnsi="Times New Roman" w:cs="Times New Roman"/>
          <w:sz w:val="24"/>
          <w:szCs w:val="24"/>
        </w:rPr>
        <w:t xml:space="preserve"> </w:t>
      </w:r>
      <w:r w:rsidR="00CE53DC">
        <w:rPr>
          <w:rFonts w:ascii="Times New Roman" w:hAnsi="Times New Roman" w:cs="Times New Roman"/>
          <w:sz w:val="24"/>
          <w:szCs w:val="24"/>
        </w:rPr>
        <w:t>à</w:t>
      </w:r>
      <w:r w:rsidR="00CE53DC" w:rsidRPr="00052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Av. Eloy Argemiro Carniato, </w:t>
      </w:r>
      <w:r w:rsidR="00CE53DC" w:rsidRPr="002315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esq</w:t>
      </w:r>
      <w:r w:rsidR="00CE53DC" w:rsidRPr="00052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uina com a Rua João de Paula Medeiros, </w:t>
      </w:r>
      <w:r w:rsidR="00CE53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N. </w:t>
      </w:r>
      <w:r w:rsidR="00CE53DC" w:rsidRPr="00052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R</w:t>
      </w:r>
      <w:r w:rsidR="00CE53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.</w:t>
      </w:r>
      <w:r w:rsidR="00CE53DC" w:rsidRPr="00052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Dr</w:t>
      </w:r>
      <w:r w:rsidR="00CE53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.</w:t>
      </w:r>
      <w:r w:rsidR="00CE53DC" w:rsidRPr="00052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Luiz de Mattos Pimenta</w:t>
      </w:r>
      <w:r w:rsidR="00CE53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.</w:t>
      </w:r>
    </w:p>
    <w:p w14:paraId="3212401A" w14:textId="77777777" w:rsidR="00052F1E" w:rsidRPr="00052F1E" w:rsidRDefault="00052F1E" w:rsidP="00052F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1E643" w14:textId="77777777" w:rsidR="00052F1E" w:rsidRPr="00052F1E" w:rsidRDefault="00052F1E" w:rsidP="00052F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B5062" w14:textId="77777777" w:rsidR="00052F1E" w:rsidRPr="00052F1E" w:rsidRDefault="00052F1E" w:rsidP="00052F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7BAB6" w14:textId="77777777" w:rsidR="00052F1E" w:rsidRPr="00052F1E" w:rsidRDefault="00000000" w:rsidP="00CE53D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F1E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E53DC">
        <w:rPr>
          <w:rFonts w:ascii="Times New Roman" w:hAnsi="Times New Roman" w:cs="Times New Roman"/>
          <w:b/>
          <w:sz w:val="24"/>
          <w:szCs w:val="24"/>
        </w:rPr>
        <w:t>, 24 de novembro de 2023</w:t>
      </w:r>
      <w:r w:rsidRPr="00052F1E">
        <w:rPr>
          <w:rFonts w:ascii="Times New Roman" w:hAnsi="Times New Roman" w:cs="Times New Roman"/>
          <w:sz w:val="24"/>
          <w:szCs w:val="24"/>
        </w:rPr>
        <w:t>.</w:t>
      </w:r>
    </w:p>
    <w:p w14:paraId="7332A7EA" w14:textId="77777777" w:rsidR="00052F1E" w:rsidRPr="00052F1E" w:rsidRDefault="00052F1E" w:rsidP="00052F1E">
      <w:pPr>
        <w:spacing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7960A701" w14:textId="77777777" w:rsidR="00052F1E" w:rsidRPr="00052F1E" w:rsidRDefault="00052F1E" w:rsidP="00052F1E">
      <w:pPr>
        <w:spacing w:line="276" w:lineRule="auto"/>
        <w:ind w:firstLine="2835"/>
        <w:jc w:val="both"/>
        <w:rPr>
          <w:rFonts w:ascii="Times New Roman" w:hAnsi="Times New Roman" w:cs="Times New Roman"/>
          <w:sz w:val="32"/>
          <w:szCs w:val="24"/>
          <w:u w:val="single"/>
        </w:rPr>
      </w:pPr>
    </w:p>
    <w:p w14:paraId="0BF3B9E4" w14:textId="77777777" w:rsidR="002C0D81" w:rsidRPr="00052F1E" w:rsidRDefault="00000000" w:rsidP="00052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52F1E">
        <w:rPr>
          <w:rFonts w:ascii="Times New Roman" w:hAnsi="Times New Roman" w:cs="Times New Roman"/>
          <w:b/>
          <w:sz w:val="32"/>
          <w:szCs w:val="24"/>
          <w:u w:val="single"/>
        </w:rPr>
        <w:t>Willian Soares</w:t>
      </w:r>
    </w:p>
    <w:p w14:paraId="202F224B" w14:textId="77777777" w:rsidR="00052F1E" w:rsidRDefault="00000000" w:rsidP="00052F1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Vereador - SD</w:t>
      </w:r>
    </w:p>
    <w:sectPr w:rsidR="00052F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DDDB" w14:textId="77777777" w:rsidR="00561AA1" w:rsidRDefault="00561AA1">
      <w:pPr>
        <w:spacing w:after="0" w:line="240" w:lineRule="auto"/>
      </w:pPr>
      <w:r>
        <w:separator/>
      </w:r>
    </w:p>
  </w:endnote>
  <w:endnote w:type="continuationSeparator" w:id="0">
    <w:p w14:paraId="4790A0AB" w14:textId="77777777" w:rsidR="00561AA1" w:rsidRDefault="0056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289D" w14:textId="77777777" w:rsidR="00561AA1" w:rsidRDefault="00561AA1">
      <w:pPr>
        <w:spacing w:after="0" w:line="240" w:lineRule="auto"/>
      </w:pPr>
      <w:r>
        <w:separator/>
      </w:r>
    </w:p>
  </w:footnote>
  <w:footnote w:type="continuationSeparator" w:id="0">
    <w:p w14:paraId="0C59074D" w14:textId="77777777" w:rsidR="00561AA1" w:rsidRDefault="0056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C90F" w14:textId="77777777" w:rsidR="00514B1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740FF2B" wp14:editId="438A09E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1E"/>
    <w:rsid w:val="00052F1E"/>
    <w:rsid w:val="000E71B6"/>
    <w:rsid w:val="0023153B"/>
    <w:rsid w:val="002C0D81"/>
    <w:rsid w:val="00332214"/>
    <w:rsid w:val="00363F35"/>
    <w:rsid w:val="004F188A"/>
    <w:rsid w:val="00514B17"/>
    <w:rsid w:val="00561AA1"/>
    <w:rsid w:val="00C56C57"/>
    <w:rsid w:val="00C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4982"/>
  <w15:chartTrackingRefBased/>
  <w15:docId w15:val="{E223D435-4A29-4BED-86D3-91B227C8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8</cp:revision>
  <cp:lastPrinted>2023-11-27T12:40:00Z</cp:lastPrinted>
  <dcterms:created xsi:type="dcterms:W3CDTF">2023-11-24T19:04:00Z</dcterms:created>
  <dcterms:modified xsi:type="dcterms:W3CDTF">2023-11-27T19:35:00Z</dcterms:modified>
</cp:coreProperties>
</file>