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212B" w14:textId="77777777" w:rsidR="002854E9" w:rsidRDefault="002854E9" w:rsidP="002854E9">
      <w:pPr>
        <w:ind w:right="1417"/>
        <w:jc w:val="center"/>
        <w:rPr>
          <w:b/>
          <w:sz w:val="24"/>
          <w:szCs w:val="24"/>
        </w:rPr>
      </w:pPr>
    </w:p>
    <w:p w14:paraId="4E0979C3" w14:textId="03A75304" w:rsidR="002854E9" w:rsidRDefault="00000000" w:rsidP="002854E9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N°</w:t>
      </w:r>
      <w:r w:rsidR="00996802">
        <w:rPr>
          <w:b/>
          <w:sz w:val="24"/>
          <w:szCs w:val="24"/>
        </w:rPr>
        <w:t xml:space="preserve"> 2105/2023</w:t>
      </w:r>
    </w:p>
    <w:p w14:paraId="5C911384" w14:textId="77777777" w:rsidR="002854E9" w:rsidRDefault="002854E9" w:rsidP="002854E9">
      <w:pPr>
        <w:ind w:right="1417"/>
        <w:rPr>
          <w:b/>
          <w:sz w:val="24"/>
          <w:szCs w:val="24"/>
        </w:rPr>
      </w:pPr>
    </w:p>
    <w:p w14:paraId="44A69B73" w14:textId="77777777" w:rsidR="002854E9" w:rsidRPr="00B7200C" w:rsidRDefault="00000000" w:rsidP="002854E9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46A66537" w14:textId="77777777" w:rsidR="002854E9" w:rsidRPr="00585F2B" w:rsidRDefault="00000000" w:rsidP="002854E9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7885D208" w14:textId="77777777" w:rsidR="002854E9" w:rsidRPr="005963AF" w:rsidRDefault="00000000" w:rsidP="002854E9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Solicita ao Sr. Prefeito Municipal a implantação de lombadas na Avenida Nair Godoy Aranhas de Lima próximo ao Nº 135 no Bairro Terra Nova. </w:t>
      </w:r>
      <w:r w:rsidRPr="005963AF">
        <w:rPr>
          <w:rFonts w:cs="Calibri"/>
          <w:b/>
          <w:sz w:val="24"/>
          <w:szCs w:val="24"/>
        </w:rPr>
        <w:t>Conforme especifica.</w:t>
      </w:r>
    </w:p>
    <w:p w14:paraId="40D7820E" w14:textId="77777777" w:rsidR="002854E9" w:rsidRPr="00585F2B" w:rsidRDefault="002854E9" w:rsidP="002854E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26A52463" w14:textId="77777777" w:rsidR="002854E9" w:rsidRDefault="00000000" w:rsidP="002854E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2871A084" w14:textId="77777777" w:rsidR="002854E9" w:rsidRDefault="002854E9" w:rsidP="002854E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2A27A46C" w14:textId="77777777" w:rsidR="002854E9" w:rsidRDefault="00000000" w:rsidP="002854E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 w:rsidR="00A246F7">
        <w:rPr>
          <w:rFonts w:cs="Calibri"/>
          <w:sz w:val="24"/>
          <w:szCs w:val="24"/>
        </w:rPr>
        <w:t>que</w:t>
      </w:r>
      <w:r>
        <w:rPr>
          <w:rFonts w:cs="Calibri"/>
          <w:sz w:val="24"/>
          <w:szCs w:val="24"/>
        </w:rPr>
        <w:t xml:space="preserve"> </w:t>
      </w:r>
      <w:r w:rsidR="00A246F7">
        <w:rPr>
          <w:rFonts w:cs="Calibri"/>
          <w:sz w:val="24"/>
          <w:szCs w:val="24"/>
        </w:rPr>
        <w:t>os</w:t>
      </w:r>
      <w:r>
        <w:rPr>
          <w:rFonts w:cs="Calibri"/>
          <w:sz w:val="24"/>
          <w:szCs w:val="24"/>
        </w:rPr>
        <w:t xml:space="preserve"> comerciantes pediram a este vereador</w:t>
      </w:r>
      <w:r w:rsidR="00A246F7">
        <w:rPr>
          <w:rFonts w:cs="Calibri"/>
          <w:sz w:val="24"/>
          <w:szCs w:val="24"/>
        </w:rPr>
        <w:t xml:space="preserve"> a implantação de lombada</w:t>
      </w:r>
      <w:r>
        <w:rPr>
          <w:rFonts w:cs="Calibri"/>
          <w:sz w:val="24"/>
          <w:szCs w:val="24"/>
        </w:rPr>
        <w:t xml:space="preserve"> com as devidas sinalizações, devido ao grande número de </w:t>
      </w:r>
      <w:r w:rsidR="00A246F7">
        <w:rPr>
          <w:rFonts w:cs="Calibri"/>
          <w:sz w:val="24"/>
          <w:szCs w:val="24"/>
        </w:rPr>
        <w:t>veículos</w:t>
      </w:r>
      <w:r>
        <w:rPr>
          <w:rFonts w:cs="Calibri"/>
          <w:sz w:val="24"/>
          <w:szCs w:val="24"/>
        </w:rPr>
        <w:t xml:space="preserve"> que passam por </w:t>
      </w:r>
      <w:r w:rsidR="00A246F7">
        <w:rPr>
          <w:rFonts w:cs="Calibri"/>
          <w:sz w:val="24"/>
          <w:szCs w:val="24"/>
        </w:rPr>
        <w:t>este local,</w:t>
      </w:r>
      <w:r>
        <w:rPr>
          <w:rFonts w:cs="Calibri"/>
          <w:sz w:val="24"/>
          <w:szCs w:val="24"/>
        </w:rPr>
        <w:t xml:space="preserve"> pois os motoristas abu</w:t>
      </w:r>
      <w:r w:rsidR="00A246F7">
        <w:rPr>
          <w:rFonts w:cs="Calibri"/>
          <w:sz w:val="24"/>
          <w:szCs w:val="24"/>
        </w:rPr>
        <w:t>sam da velocidade nesta avenida onde já teve alguns acidentes presenciados por</w:t>
      </w:r>
      <w:r w:rsidR="005B557D">
        <w:rPr>
          <w:rFonts w:cs="Calibri"/>
          <w:sz w:val="24"/>
          <w:szCs w:val="24"/>
        </w:rPr>
        <w:t xml:space="preserve"> eles</w:t>
      </w:r>
      <w:r w:rsidR="00A246F7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A246F7">
        <w:rPr>
          <w:rFonts w:cs="Calibri"/>
          <w:sz w:val="24"/>
          <w:szCs w:val="24"/>
        </w:rPr>
        <w:t>Esta</w:t>
      </w:r>
      <w:r>
        <w:rPr>
          <w:rFonts w:cs="Calibri"/>
          <w:sz w:val="24"/>
          <w:szCs w:val="24"/>
        </w:rPr>
        <w:t xml:space="preserve"> solicitação é para prevenir que algo pior possa acontecer.</w:t>
      </w:r>
    </w:p>
    <w:p w14:paraId="4DDB8D1D" w14:textId="77777777" w:rsidR="002854E9" w:rsidRDefault="002854E9" w:rsidP="002854E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7AC16F1E" w14:textId="77777777" w:rsidR="002854E9" w:rsidRDefault="00000000" w:rsidP="002854E9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que providencie estudos para que venha ser realizada a implantação de lo</w:t>
      </w:r>
      <w:r w:rsidR="005B557D">
        <w:rPr>
          <w:rFonts w:cs="Calibri"/>
          <w:sz w:val="24"/>
          <w:szCs w:val="24"/>
        </w:rPr>
        <w:t>mbada na Avenida Nair Godoy Aranhas de Lima</w:t>
      </w:r>
      <w:r>
        <w:rPr>
          <w:rFonts w:cs="Calibri"/>
          <w:sz w:val="24"/>
          <w:szCs w:val="24"/>
        </w:rPr>
        <w:t xml:space="preserve"> próximo ao </w:t>
      </w:r>
      <w:r w:rsidR="005B557D">
        <w:rPr>
          <w:rFonts w:cs="Calibri"/>
          <w:sz w:val="24"/>
          <w:szCs w:val="24"/>
        </w:rPr>
        <w:t>Nº 135, no Bairro Terra nova</w:t>
      </w:r>
      <w:r>
        <w:rPr>
          <w:rFonts w:cs="Calibri"/>
          <w:sz w:val="24"/>
          <w:szCs w:val="24"/>
        </w:rPr>
        <w:t>.</w:t>
      </w:r>
    </w:p>
    <w:p w14:paraId="69D0CD14" w14:textId="77777777" w:rsidR="002854E9" w:rsidRDefault="002854E9" w:rsidP="002854E9">
      <w:pPr>
        <w:spacing w:line="360" w:lineRule="auto"/>
        <w:jc w:val="both"/>
        <w:rPr>
          <w:rFonts w:cs="Calibri"/>
          <w:sz w:val="24"/>
          <w:szCs w:val="24"/>
        </w:rPr>
      </w:pPr>
    </w:p>
    <w:p w14:paraId="0A5869C9" w14:textId="77777777" w:rsidR="002854E9" w:rsidRDefault="002854E9" w:rsidP="002854E9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7CDEFE9C" w14:textId="77777777" w:rsidR="002854E9" w:rsidRDefault="00000000" w:rsidP="002854E9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 w:rsidR="005B557D">
        <w:rPr>
          <w:rFonts w:cs="Calibri"/>
          <w:sz w:val="24"/>
          <w:szCs w:val="24"/>
        </w:rPr>
        <w:t>21 de novembro de 2023</w:t>
      </w:r>
      <w:r>
        <w:rPr>
          <w:rFonts w:cs="Calibri"/>
          <w:sz w:val="24"/>
          <w:szCs w:val="24"/>
        </w:rPr>
        <w:t xml:space="preserve">. </w:t>
      </w:r>
    </w:p>
    <w:p w14:paraId="11DAA887" w14:textId="77777777" w:rsidR="002854E9" w:rsidRDefault="002854E9" w:rsidP="002854E9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C7FEE48" w14:textId="77777777" w:rsidR="002854E9" w:rsidRDefault="002854E9" w:rsidP="002854E9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2E4EC37" w14:textId="77777777" w:rsidR="002854E9" w:rsidRDefault="002854E9" w:rsidP="002854E9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346CC54" w14:textId="77777777" w:rsidR="002854E9" w:rsidRDefault="00000000" w:rsidP="002854E9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0E197DE6" w14:textId="77777777" w:rsidR="002854E9" w:rsidRDefault="00000000" w:rsidP="002854E9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Vereador PSDB</w:t>
      </w:r>
    </w:p>
    <w:p w14:paraId="02FF89B2" w14:textId="77777777"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5661" w14:textId="77777777" w:rsidR="00AD1EDE" w:rsidRDefault="00AD1EDE">
      <w:r>
        <w:separator/>
      </w:r>
    </w:p>
  </w:endnote>
  <w:endnote w:type="continuationSeparator" w:id="0">
    <w:p w14:paraId="43AE6CFA" w14:textId="77777777" w:rsidR="00AD1EDE" w:rsidRDefault="00AD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6E7A7" w14:textId="77777777" w:rsidR="00AD1EDE" w:rsidRDefault="00AD1EDE">
      <w:r>
        <w:separator/>
      </w:r>
    </w:p>
  </w:footnote>
  <w:footnote w:type="continuationSeparator" w:id="0">
    <w:p w14:paraId="7093C262" w14:textId="77777777" w:rsidR="00AD1EDE" w:rsidRDefault="00AD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76F6" w14:textId="77777777" w:rsidR="00B110B6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D31FD53" wp14:editId="71D0222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E9"/>
    <w:rsid w:val="002854E9"/>
    <w:rsid w:val="00585F2B"/>
    <w:rsid w:val="005963AF"/>
    <w:rsid w:val="005B557D"/>
    <w:rsid w:val="00791668"/>
    <w:rsid w:val="007C3548"/>
    <w:rsid w:val="007E4363"/>
    <w:rsid w:val="0081677B"/>
    <w:rsid w:val="00996802"/>
    <w:rsid w:val="00A246F7"/>
    <w:rsid w:val="00AD1EDE"/>
    <w:rsid w:val="00B0434E"/>
    <w:rsid w:val="00B110B6"/>
    <w:rsid w:val="00B7200C"/>
    <w:rsid w:val="00C1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0AFA"/>
  <w15:chartTrackingRefBased/>
  <w15:docId w15:val="{FD4D92B0-825C-4691-A60C-89FA07CA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2023-11-21T12:31:00Z</dcterms:created>
  <dcterms:modified xsi:type="dcterms:W3CDTF">2023-11-28T14:27:00Z</dcterms:modified>
</cp:coreProperties>
</file>