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B3EC" w14:textId="3EA7F11A" w:rsidR="0089684B" w:rsidRPr="00AE4F09" w:rsidRDefault="00000000" w:rsidP="0089684B">
      <w:pPr>
        <w:spacing w:after="0" w:line="240" w:lineRule="auto"/>
        <w:ind w:left="708" w:firstLine="708"/>
        <w:jc w:val="both"/>
        <w:rPr>
          <w:rFonts w:ascii="Tahoma" w:hAnsi="Tahoma" w:cs="Tahoma"/>
          <w:sz w:val="24"/>
          <w:szCs w:val="24"/>
        </w:rPr>
      </w:pPr>
      <w:r w:rsidRPr="00AE4F09">
        <w:rPr>
          <w:rFonts w:ascii="Tahoma" w:hAnsi="Tahoma" w:cs="Tahoma"/>
          <w:sz w:val="24"/>
          <w:szCs w:val="24"/>
        </w:rPr>
        <w:t>INDICAÇÃO Nº</w:t>
      </w:r>
      <w:r>
        <w:rPr>
          <w:rFonts w:ascii="Tahoma" w:hAnsi="Tahoma" w:cs="Tahoma"/>
          <w:sz w:val="24"/>
          <w:szCs w:val="24"/>
        </w:rPr>
        <w:t xml:space="preserve"> </w:t>
      </w:r>
      <w:r w:rsidR="00AC1833">
        <w:rPr>
          <w:rFonts w:ascii="Tahoma" w:hAnsi="Tahoma" w:cs="Tahoma"/>
          <w:sz w:val="24"/>
          <w:szCs w:val="24"/>
        </w:rPr>
        <w:t>16/2024</w:t>
      </w:r>
    </w:p>
    <w:p w14:paraId="2E443C07" w14:textId="77777777" w:rsidR="0089684B" w:rsidRPr="00AE4F09" w:rsidRDefault="0089684B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ABFA37A" w14:textId="77777777" w:rsidR="0089684B" w:rsidRPr="00B27C84" w:rsidRDefault="0089684B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4EF2502" w14:textId="77777777" w:rsidR="0089684B" w:rsidRPr="00927CD2" w:rsidRDefault="00000000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27CD2">
        <w:rPr>
          <w:rFonts w:ascii="Tahoma" w:hAnsi="Tahoma" w:cs="Tahoma"/>
          <w:sz w:val="24"/>
          <w:szCs w:val="24"/>
        </w:rPr>
        <w:t xml:space="preserve">                    ASSUNTO: Solicita ao Sr. Prefeito Municipal, limpeza e roçada em toda extensão do bairro</w:t>
      </w:r>
      <w:r w:rsidR="00C45929">
        <w:rPr>
          <w:rFonts w:ascii="Tahoma" w:hAnsi="Tahoma" w:cs="Tahoma"/>
          <w:sz w:val="24"/>
          <w:szCs w:val="24"/>
        </w:rPr>
        <w:t xml:space="preserve"> Vila S</w:t>
      </w:r>
      <w:r>
        <w:rPr>
          <w:rFonts w:ascii="Tahoma" w:hAnsi="Tahoma" w:cs="Tahoma"/>
          <w:sz w:val="24"/>
          <w:szCs w:val="24"/>
        </w:rPr>
        <w:t>anta Terezinha /</w:t>
      </w:r>
      <w:r w:rsidRPr="00927CD2">
        <w:rPr>
          <w:rFonts w:ascii="Tahoma" w:hAnsi="Tahoma" w:cs="Tahoma"/>
          <w:sz w:val="24"/>
          <w:szCs w:val="24"/>
        </w:rPr>
        <w:t xml:space="preserve"> </w:t>
      </w:r>
      <w:r w:rsidR="00C45929">
        <w:rPr>
          <w:rFonts w:ascii="Tahoma" w:hAnsi="Tahoma" w:cs="Tahoma"/>
          <w:sz w:val="24"/>
          <w:szCs w:val="24"/>
        </w:rPr>
        <w:t xml:space="preserve">Centenário, conforme especifica: </w:t>
      </w:r>
    </w:p>
    <w:p w14:paraId="156BA595" w14:textId="77777777" w:rsidR="0089684B" w:rsidRPr="00927CD2" w:rsidRDefault="0089684B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DBBEF50" w14:textId="77777777" w:rsidR="0089684B" w:rsidRPr="00927CD2" w:rsidRDefault="00000000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27CD2">
        <w:rPr>
          <w:rFonts w:ascii="Tahoma" w:hAnsi="Tahoma" w:cs="Tahoma"/>
          <w:sz w:val="24"/>
          <w:szCs w:val="24"/>
        </w:rPr>
        <w:t xml:space="preserve">                        </w:t>
      </w:r>
    </w:p>
    <w:p w14:paraId="0DD8B405" w14:textId="77777777" w:rsidR="0089684B" w:rsidRPr="00927CD2" w:rsidRDefault="00000000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27CD2">
        <w:rPr>
          <w:rFonts w:ascii="Tahoma" w:hAnsi="Tahoma" w:cs="Tahoma"/>
          <w:sz w:val="24"/>
          <w:szCs w:val="24"/>
        </w:rPr>
        <w:t xml:space="preserve">                     Senhor Presidente,</w:t>
      </w:r>
    </w:p>
    <w:p w14:paraId="4D7EE321" w14:textId="77777777" w:rsidR="0089684B" w:rsidRPr="00927CD2" w:rsidRDefault="0089684B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7DC557D" w14:textId="77777777" w:rsidR="0089684B" w:rsidRPr="00927CD2" w:rsidRDefault="0089684B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AC8507B" w14:textId="77777777" w:rsidR="0089684B" w:rsidRPr="00927CD2" w:rsidRDefault="0089684B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1C48819" w14:textId="77777777" w:rsidR="0089684B" w:rsidRDefault="00000000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27CD2">
        <w:rPr>
          <w:rFonts w:ascii="Tahoma" w:hAnsi="Tahoma" w:cs="Tahoma"/>
          <w:sz w:val="24"/>
          <w:szCs w:val="24"/>
        </w:rPr>
        <w:t xml:space="preserve">                 CONSIDERANDO que </w:t>
      </w:r>
      <w:r w:rsidR="00D651B6">
        <w:rPr>
          <w:rFonts w:ascii="Tahoma" w:hAnsi="Tahoma" w:cs="Tahoma"/>
          <w:sz w:val="24"/>
          <w:szCs w:val="24"/>
        </w:rPr>
        <w:t>esse vereador</w:t>
      </w:r>
      <w:r w:rsidRPr="00927CD2">
        <w:rPr>
          <w:rFonts w:ascii="Tahoma" w:hAnsi="Tahoma" w:cs="Tahoma"/>
          <w:sz w:val="24"/>
          <w:szCs w:val="24"/>
        </w:rPr>
        <w:t xml:space="preserve"> foi </w:t>
      </w:r>
      <w:r w:rsidR="00D651B6" w:rsidRPr="00927CD2">
        <w:rPr>
          <w:rFonts w:ascii="Tahoma" w:hAnsi="Tahoma" w:cs="Tahoma"/>
          <w:sz w:val="24"/>
          <w:szCs w:val="24"/>
        </w:rPr>
        <w:t>procurad</w:t>
      </w:r>
      <w:r w:rsidR="00D651B6">
        <w:rPr>
          <w:rFonts w:ascii="Tahoma" w:hAnsi="Tahoma" w:cs="Tahoma"/>
          <w:sz w:val="24"/>
          <w:szCs w:val="24"/>
        </w:rPr>
        <w:t>o</w:t>
      </w:r>
      <w:r w:rsidRPr="00927CD2">
        <w:rPr>
          <w:rFonts w:ascii="Tahoma" w:hAnsi="Tahoma" w:cs="Tahoma"/>
          <w:sz w:val="24"/>
          <w:szCs w:val="24"/>
        </w:rPr>
        <w:t xml:space="preserve"> por moradores</w:t>
      </w:r>
      <w:r>
        <w:rPr>
          <w:rFonts w:ascii="Tahoma" w:hAnsi="Tahoma" w:cs="Tahoma"/>
          <w:sz w:val="24"/>
          <w:szCs w:val="24"/>
        </w:rPr>
        <w:t xml:space="preserve"> que relataram que o bairro está necessitando urgentemente de limpeza e roçada; </w:t>
      </w:r>
    </w:p>
    <w:p w14:paraId="1BA62C62" w14:textId="77777777" w:rsidR="0089684B" w:rsidRPr="00927CD2" w:rsidRDefault="0089684B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1016479" w14:textId="77777777" w:rsidR="0089684B" w:rsidRPr="00927CD2" w:rsidRDefault="00000000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27CD2">
        <w:rPr>
          <w:rFonts w:ascii="Tahoma" w:hAnsi="Tahoma" w:cs="Tahoma"/>
          <w:sz w:val="24"/>
          <w:szCs w:val="24"/>
        </w:rPr>
        <w:t xml:space="preserve">       CONSIDERANDO que as vias estão com o mato alto atrapalhando os pedestres</w:t>
      </w:r>
      <w:r>
        <w:rPr>
          <w:rFonts w:ascii="Tahoma" w:hAnsi="Tahoma" w:cs="Tahoma"/>
          <w:sz w:val="24"/>
          <w:szCs w:val="24"/>
        </w:rPr>
        <w:t xml:space="preserve"> e tr</w:t>
      </w:r>
      <w:r w:rsidR="002B5005">
        <w:rPr>
          <w:rFonts w:ascii="Tahoma" w:hAnsi="Tahoma" w:cs="Tahoma"/>
          <w:sz w:val="24"/>
          <w:szCs w:val="24"/>
        </w:rPr>
        <w:t>azendo riscos para os moradores.</w:t>
      </w:r>
    </w:p>
    <w:p w14:paraId="3D784AA0" w14:textId="77777777" w:rsidR="0089684B" w:rsidRPr="00927CD2" w:rsidRDefault="0089684B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AD3BFB4" w14:textId="77777777" w:rsidR="0089684B" w:rsidRPr="00927CD2" w:rsidRDefault="0089684B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86E4597" w14:textId="77777777" w:rsidR="0089684B" w:rsidRDefault="00000000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27CD2">
        <w:rPr>
          <w:rFonts w:ascii="Tahoma" w:hAnsi="Tahoma" w:cs="Tahoma"/>
          <w:sz w:val="24"/>
          <w:szCs w:val="24"/>
        </w:rPr>
        <w:t xml:space="preserve">                               INDICO ao Sr. Prefeito Municipal, nos termos do Regimento Interno desta Casa de Leis,</w:t>
      </w:r>
      <w:r w:rsidR="00C45929">
        <w:rPr>
          <w:rFonts w:ascii="Tahoma" w:hAnsi="Tahoma" w:cs="Tahoma"/>
          <w:sz w:val="24"/>
          <w:szCs w:val="24"/>
        </w:rPr>
        <w:t xml:space="preserve"> que se digne a</w:t>
      </w:r>
      <w:r w:rsidR="002B5005">
        <w:rPr>
          <w:rFonts w:ascii="Tahoma" w:hAnsi="Tahoma" w:cs="Tahoma"/>
          <w:sz w:val="24"/>
          <w:szCs w:val="24"/>
        </w:rPr>
        <w:t xml:space="preserve"> sua Excelência determinar ao setor competente da Administração, a limpeza e roçada em toda a extensão do bairro Vila Santa Terezinha / Centenário a pedido dos</w:t>
      </w:r>
      <w:r w:rsidRPr="00927CD2">
        <w:rPr>
          <w:rFonts w:ascii="Tahoma" w:hAnsi="Tahoma" w:cs="Tahoma"/>
          <w:sz w:val="24"/>
          <w:szCs w:val="24"/>
        </w:rPr>
        <w:t xml:space="preserve"> moradore</w:t>
      </w:r>
      <w:r w:rsidR="002B5005">
        <w:rPr>
          <w:rFonts w:ascii="Tahoma" w:hAnsi="Tahoma" w:cs="Tahoma"/>
          <w:sz w:val="24"/>
          <w:szCs w:val="24"/>
        </w:rPr>
        <w:t>s.</w:t>
      </w:r>
    </w:p>
    <w:p w14:paraId="79708C97" w14:textId="77777777" w:rsidR="0089684B" w:rsidRDefault="0089684B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DCE7BC8" w14:textId="77777777" w:rsidR="0089684B" w:rsidRDefault="0089684B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56F9C79" w14:textId="77777777" w:rsidR="0089684B" w:rsidRDefault="0089684B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5D28853" w14:textId="77777777" w:rsidR="0089684B" w:rsidRPr="007C78EC" w:rsidRDefault="0089684B" w:rsidP="008968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8C4C519" w14:textId="77777777" w:rsidR="0089684B" w:rsidRDefault="00000000" w:rsidP="0089684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SALA DAS SESSÕES, 16</w:t>
      </w:r>
      <w:r w:rsidRPr="000C584B">
        <w:rPr>
          <w:rFonts w:ascii="Tahoma" w:hAnsi="Tahoma" w:cs="Tahoma"/>
          <w:sz w:val="24"/>
          <w:szCs w:val="24"/>
        </w:rPr>
        <w:t xml:space="preserve"> de </w:t>
      </w:r>
      <w:r>
        <w:rPr>
          <w:rFonts w:ascii="Tahoma" w:hAnsi="Tahoma" w:cs="Tahoma"/>
          <w:sz w:val="24"/>
          <w:szCs w:val="24"/>
        </w:rPr>
        <w:t>janeiro de 2024</w:t>
      </w:r>
    </w:p>
    <w:p w14:paraId="6FCA2DF7" w14:textId="77777777" w:rsidR="0089684B" w:rsidRDefault="0089684B" w:rsidP="0089684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A524D6C" w14:textId="77777777" w:rsidR="0089684B" w:rsidRDefault="0089684B" w:rsidP="0089684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2710945" w14:textId="77777777" w:rsidR="0089684B" w:rsidRDefault="0089684B" w:rsidP="0089684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57D5829" w14:textId="77777777" w:rsidR="0089684B" w:rsidRDefault="0089684B" w:rsidP="0089684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4ABEA4B" w14:textId="77777777" w:rsidR="0089684B" w:rsidRDefault="0089684B" w:rsidP="0089684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2484872" w14:textId="77777777" w:rsidR="0089684B" w:rsidRDefault="0089684B" w:rsidP="0089684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A0FE102" w14:textId="77777777" w:rsidR="0089684B" w:rsidRDefault="0089684B" w:rsidP="00D651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E37C7EB" w14:textId="77777777" w:rsidR="0089684B" w:rsidRDefault="0089684B" w:rsidP="0089684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CFD6A12" w14:textId="77777777" w:rsidR="00D651B6" w:rsidRDefault="00D651B6" w:rsidP="0089684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0DB1D5E" w14:textId="77777777" w:rsidR="00D651B6" w:rsidRDefault="00D651B6" w:rsidP="0089684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1025720" w14:textId="77777777" w:rsidR="0089684B" w:rsidRPr="000C584B" w:rsidRDefault="0089684B" w:rsidP="0089684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1D50E0A" w14:textId="77777777" w:rsidR="0089684B" w:rsidRPr="0089684B" w:rsidRDefault="00000000" w:rsidP="0089684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9684B">
        <w:rPr>
          <w:rFonts w:ascii="Tahoma" w:hAnsi="Tahoma" w:cs="Tahoma"/>
          <w:b/>
          <w:sz w:val="24"/>
          <w:szCs w:val="24"/>
        </w:rPr>
        <w:t>FERNADO SOARES</w:t>
      </w:r>
    </w:p>
    <w:p w14:paraId="05885DF1" w14:textId="77777777" w:rsidR="0089684B" w:rsidRPr="0089684B" w:rsidRDefault="00000000" w:rsidP="0089684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9684B">
        <w:rPr>
          <w:rFonts w:ascii="Tahoma" w:hAnsi="Tahoma" w:cs="Tahoma"/>
          <w:b/>
          <w:sz w:val="24"/>
          <w:szCs w:val="24"/>
        </w:rPr>
        <w:t>VEREADOR -PSDB</w:t>
      </w:r>
    </w:p>
    <w:p w14:paraId="5B88A4E4" w14:textId="77777777" w:rsidR="007C3548" w:rsidRDefault="007C3548"/>
    <w:sectPr w:rsidR="007C3548" w:rsidSect="0091437C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B06A" w14:textId="77777777" w:rsidR="0091437C" w:rsidRDefault="0091437C">
      <w:pPr>
        <w:spacing w:after="0" w:line="240" w:lineRule="auto"/>
      </w:pPr>
      <w:r>
        <w:separator/>
      </w:r>
    </w:p>
  </w:endnote>
  <w:endnote w:type="continuationSeparator" w:id="0">
    <w:p w14:paraId="4A2FBCE4" w14:textId="77777777" w:rsidR="0091437C" w:rsidRDefault="0091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2916" w14:textId="77777777" w:rsidR="0091437C" w:rsidRDefault="0091437C">
      <w:pPr>
        <w:spacing w:after="0" w:line="240" w:lineRule="auto"/>
      </w:pPr>
      <w:r>
        <w:separator/>
      </w:r>
    </w:p>
  </w:footnote>
  <w:footnote w:type="continuationSeparator" w:id="0">
    <w:p w14:paraId="35E30F38" w14:textId="77777777" w:rsidR="0091437C" w:rsidRDefault="0091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5DF8" w14:textId="77777777" w:rsidR="0017124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1E84098" wp14:editId="1602C32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4B"/>
    <w:rsid w:val="000C584B"/>
    <w:rsid w:val="00171243"/>
    <w:rsid w:val="002B5005"/>
    <w:rsid w:val="007C3548"/>
    <w:rsid w:val="007C78EC"/>
    <w:rsid w:val="007E4363"/>
    <w:rsid w:val="0081677B"/>
    <w:rsid w:val="0089684B"/>
    <w:rsid w:val="0091437C"/>
    <w:rsid w:val="00927CD2"/>
    <w:rsid w:val="00A91E6B"/>
    <w:rsid w:val="00AC1833"/>
    <w:rsid w:val="00AE4F09"/>
    <w:rsid w:val="00B27C84"/>
    <w:rsid w:val="00C1463F"/>
    <w:rsid w:val="00C45929"/>
    <w:rsid w:val="00D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4A48"/>
  <w15:chartTrackingRefBased/>
  <w15:docId w15:val="{08BCCF3D-9A6A-4FA1-8CC8-99E388FD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8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5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3</cp:revision>
  <cp:lastPrinted>2024-01-16T13:59:00Z</cp:lastPrinted>
  <dcterms:created xsi:type="dcterms:W3CDTF">2024-01-16T14:19:00Z</dcterms:created>
  <dcterms:modified xsi:type="dcterms:W3CDTF">2024-02-20T12:06:00Z</dcterms:modified>
</cp:coreProperties>
</file>