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478E" w14:textId="1CD6181E" w:rsidR="00EB28FD" w:rsidRDefault="00000000" w:rsidP="00EB28FD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INDICAÇÃO Nº </w:t>
      </w:r>
      <w:r w:rsidR="00B652E2">
        <w:rPr>
          <w:rFonts w:ascii="Times" w:hAnsi="Times" w:cstheme="minorHAnsi"/>
          <w:b/>
          <w:sz w:val="24"/>
          <w:szCs w:val="24"/>
          <w:lang w:val="pt-PT"/>
        </w:rPr>
        <w:t>28/2024</w:t>
      </w:r>
    </w:p>
    <w:p w14:paraId="1E32F44B" w14:textId="77777777" w:rsidR="00EB28FD" w:rsidRDefault="00EB28FD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23D2B5B1" w14:textId="77777777" w:rsidR="00EB28FD" w:rsidRDefault="00000000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ASSUNTO: </w:t>
      </w:r>
      <w:r>
        <w:rPr>
          <w:rFonts w:ascii="Times New Roman" w:hAnsi="Times New Roman"/>
          <w:b/>
          <w:sz w:val="24"/>
          <w:szCs w:val="24"/>
        </w:rPr>
        <w:t>Solicita ao Senhor Prefeito Municipal,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A66">
        <w:rPr>
          <w:rFonts w:ascii="Times New Roman" w:hAnsi="Times New Roman"/>
          <w:b/>
          <w:sz w:val="24"/>
          <w:szCs w:val="24"/>
        </w:rPr>
        <w:t xml:space="preserve">troca de lâmpadas queimadas na pista de caminhada do </w:t>
      </w:r>
      <w:r>
        <w:rPr>
          <w:rFonts w:ascii="Times New Roman" w:hAnsi="Times New Roman"/>
          <w:b/>
          <w:sz w:val="24"/>
          <w:szCs w:val="24"/>
        </w:rPr>
        <w:t>“</w:t>
      </w:r>
      <w:r w:rsidRPr="00201A66">
        <w:rPr>
          <w:rFonts w:ascii="Times New Roman" w:hAnsi="Times New Roman"/>
          <w:b/>
          <w:sz w:val="24"/>
          <w:szCs w:val="24"/>
        </w:rPr>
        <w:t>Parque Linear</w:t>
      </w:r>
      <w:r>
        <w:rPr>
          <w:rFonts w:ascii="Times New Roman" w:hAnsi="Times New Roman"/>
          <w:b/>
          <w:sz w:val="24"/>
          <w:szCs w:val="24"/>
        </w:rPr>
        <w:t>”</w:t>
      </w:r>
      <w:r w:rsidRPr="00201A66">
        <w:rPr>
          <w:rFonts w:ascii="Times New Roman" w:hAnsi="Times New Roman"/>
          <w:b/>
          <w:sz w:val="24"/>
          <w:szCs w:val="24"/>
        </w:rPr>
        <w:t xml:space="preserve"> conforme especifica</w:t>
      </w:r>
    </w:p>
    <w:p w14:paraId="659115F9" w14:textId="77777777" w:rsidR="00EB28FD" w:rsidRPr="00201A66" w:rsidRDefault="00EB28FD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0A04E706" w14:textId="77777777" w:rsidR="00EB28FD" w:rsidRDefault="00000000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Senhor Presidente:</w:t>
      </w:r>
    </w:p>
    <w:p w14:paraId="791F846D" w14:textId="77777777" w:rsidR="00EB28FD" w:rsidRDefault="00EB28FD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</w:p>
    <w:p w14:paraId="49285317" w14:textId="77777777" w:rsidR="00EB28FD" w:rsidRDefault="00000000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Administração,</w:t>
      </w:r>
      <w:r w:rsidRPr="00201A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um maior conforto e segurança as pessoas que se utilizam do mesmo.</w:t>
      </w:r>
    </w:p>
    <w:p w14:paraId="2B087F2F" w14:textId="77777777" w:rsidR="00EB28FD" w:rsidRDefault="00EB28FD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</w:p>
    <w:p w14:paraId="00040226" w14:textId="77777777" w:rsidR="00EB28FD" w:rsidRDefault="00000000" w:rsidP="00EB28F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INDICO</w:t>
      </w:r>
      <w:r>
        <w:rPr>
          <w:rFonts w:ascii="Times New Roman" w:hAnsi="Times New Roman"/>
          <w:sz w:val="24"/>
          <w:szCs w:val="24"/>
        </w:rPr>
        <w:t xml:space="preserve"> ao Senhor Prefeito Municipal, nos termos do Regimento Interno desta Casa de Leis, que se digne V.Exa. Determinar à Secretaria competente, </w:t>
      </w:r>
      <w:r>
        <w:rPr>
          <w:rFonts w:ascii="Times New Roman" w:hAnsi="Times New Roman"/>
          <w:b/>
          <w:sz w:val="24"/>
          <w:szCs w:val="24"/>
        </w:rPr>
        <w:t>melhorias e troca de iluminação na pista de caminhada e por toda extensão do “Parque Linear”.</w:t>
      </w:r>
    </w:p>
    <w:p w14:paraId="34D317A4" w14:textId="77777777" w:rsidR="00EB28FD" w:rsidRDefault="00EB28FD" w:rsidP="00EB28F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13EAC06" w14:textId="77777777" w:rsidR="00EB28FD" w:rsidRDefault="00000000" w:rsidP="00EB28FD">
      <w:pPr>
        <w:jc w:val="center"/>
        <w:rPr>
          <w:rFonts w:ascii="Times" w:hAnsi="Times" w:cstheme="minorHAnsi"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>
        <w:rPr>
          <w:rFonts w:ascii="Times" w:hAnsi="Times" w:cstheme="minorHAnsi"/>
          <w:sz w:val="24"/>
          <w:szCs w:val="24"/>
          <w:lang w:val="pt-PT"/>
        </w:rPr>
        <w:t>, 23 de janeiro de 2024.</w:t>
      </w:r>
    </w:p>
    <w:p w14:paraId="7C5A2161" w14:textId="77777777" w:rsidR="00EB28FD" w:rsidRDefault="00EB28FD" w:rsidP="00EB28FD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28BF7B77" w14:textId="77777777" w:rsidR="00EB28FD" w:rsidRDefault="00EB28FD" w:rsidP="00EB28FD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54F051C8" w14:textId="77777777" w:rsidR="00EB28FD" w:rsidRDefault="00EB28FD" w:rsidP="00EB28FD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227E3F6C" w14:textId="77777777" w:rsidR="00EB28FD" w:rsidRDefault="00EB28FD" w:rsidP="00EB28FD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6053DCF0" w14:textId="77777777" w:rsidR="00EB28FD" w:rsidRPr="00201A66" w:rsidRDefault="00000000" w:rsidP="00EB28FD">
      <w:pPr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201A66">
        <w:rPr>
          <w:rFonts w:ascii="Times" w:hAnsi="Times" w:cstheme="minorHAnsi"/>
          <w:b/>
          <w:sz w:val="24"/>
          <w:szCs w:val="24"/>
          <w:lang w:val="pt-PT"/>
        </w:rPr>
        <w:t>FERNANDO SOARES</w:t>
      </w:r>
    </w:p>
    <w:p w14:paraId="0C4FC0B4" w14:textId="77777777" w:rsidR="00EB28FD" w:rsidRPr="00201A66" w:rsidRDefault="00000000" w:rsidP="00EB28FD">
      <w:pPr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201A66">
        <w:rPr>
          <w:rFonts w:ascii="Times" w:hAnsi="Times" w:cstheme="minorHAnsi"/>
          <w:b/>
          <w:sz w:val="24"/>
          <w:szCs w:val="24"/>
          <w:lang w:val="pt-PT"/>
        </w:rPr>
        <w:t>Vereador-PSDB</w:t>
      </w:r>
    </w:p>
    <w:p w14:paraId="6AA060E0" w14:textId="77777777" w:rsidR="007C3548" w:rsidRDefault="007C3548"/>
    <w:sectPr w:rsidR="007C3548" w:rsidSect="00A4279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6BBA" w14:textId="77777777" w:rsidR="00A42793" w:rsidRDefault="00A42793">
      <w:pPr>
        <w:spacing w:after="0" w:line="240" w:lineRule="auto"/>
      </w:pPr>
      <w:r>
        <w:separator/>
      </w:r>
    </w:p>
  </w:endnote>
  <w:endnote w:type="continuationSeparator" w:id="0">
    <w:p w14:paraId="51B0C3B1" w14:textId="77777777" w:rsidR="00A42793" w:rsidRDefault="00A4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972D" w14:textId="77777777" w:rsidR="00A42793" w:rsidRDefault="00A42793">
      <w:pPr>
        <w:spacing w:after="0" w:line="240" w:lineRule="auto"/>
      </w:pPr>
      <w:r>
        <w:separator/>
      </w:r>
    </w:p>
  </w:footnote>
  <w:footnote w:type="continuationSeparator" w:id="0">
    <w:p w14:paraId="2ADB4DF0" w14:textId="77777777" w:rsidR="00A42793" w:rsidRDefault="00A4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6CD0" w14:textId="77777777" w:rsidR="00CE426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FCEE2D1" wp14:editId="7EE0447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FD"/>
    <w:rsid w:val="00201A66"/>
    <w:rsid w:val="00380C45"/>
    <w:rsid w:val="007C3548"/>
    <w:rsid w:val="007E4363"/>
    <w:rsid w:val="0081677B"/>
    <w:rsid w:val="00A42793"/>
    <w:rsid w:val="00B652E2"/>
    <w:rsid w:val="00C1463F"/>
    <w:rsid w:val="00CE4269"/>
    <w:rsid w:val="00E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FFB3"/>
  <w15:chartTrackingRefBased/>
  <w15:docId w15:val="{1BBC8245-9652-4532-B62F-ED223419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FD"/>
    <w:pPr>
      <w:spacing w:line="254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2024-01-23T13:05:00Z</dcterms:created>
  <dcterms:modified xsi:type="dcterms:W3CDTF">2024-02-20T12:03:00Z</dcterms:modified>
</cp:coreProperties>
</file>