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E488" w14:textId="3A17D4AC" w:rsidR="00AA4833" w:rsidRPr="00193A02" w:rsidRDefault="00000000" w:rsidP="00AA48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193A02">
        <w:rPr>
          <w:rFonts w:ascii="Times" w:hAnsi="Times" w:cstheme="minorHAnsi"/>
          <w:b/>
          <w:sz w:val="24"/>
          <w:szCs w:val="24"/>
          <w:lang w:val="pt-PT"/>
        </w:rPr>
        <w:t xml:space="preserve">INDICAÇÃO Nº </w:t>
      </w:r>
      <w:r w:rsidR="00F23443">
        <w:rPr>
          <w:rFonts w:ascii="Times" w:hAnsi="Times" w:cstheme="minorHAnsi"/>
          <w:b/>
          <w:sz w:val="24"/>
          <w:szCs w:val="24"/>
          <w:lang w:val="pt-PT"/>
        </w:rPr>
        <w:t>42/2024</w:t>
      </w:r>
    </w:p>
    <w:p w14:paraId="4E17091A" w14:textId="77777777" w:rsidR="00AA4833" w:rsidRPr="00193A02" w:rsidRDefault="00AA4833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4C50029" w14:textId="77777777" w:rsidR="00AA4833" w:rsidRPr="00193A02" w:rsidRDefault="00000000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b/>
          <w:color w:val="000000" w:themeColor="text1"/>
          <w:sz w:val="24"/>
          <w:szCs w:val="24"/>
        </w:rPr>
      </w:pPr>
      <w:r w:rsidRPr="00193A02">
        <w:rPr>
          <w:rFonts w:ascii="Times" w:hAnsi="Times"/>
          <w:b/>
          <w:sz w:val="24"/>
          <w:szCs w:val="24"/>
        </w:rPr>
        <w:t xml:space="preserve">ASSUNTO: SOLICITA AO SR. PREFEITO MUNICIPAL QUE REALIZE A REVITALIZAÇÃO, ROÇADA DE MATO E LIMPEZA </w:t>
      </w:r>
      <w:r w:rsidRPr="00193A02">
        <w:rPr>
          <w:rFonts w:ascii="Times" w:hAnsi="Times"/>
          <w:b/>
          <w:color w:val="000000" w:themeColor="text1"/>
          <w:sz w:val="24"/>
          <w:szCs w:val="24"/>
        </w:rPr>
        <w:t xml:space="preserve">NO “PARQUE LINEAR” </w:t>
      </w:r>
      <w:r w:rsidR="00193A02" w:rsidRPr="00193A02">
        <w:rPr>
          <w:rFonts w:ascii="Times" w:hAnsi="Times"/>
          <w:b/>
          <w:color w:val="000000" w:themeColor="text1"/>
          <w:sz w:val="24"/>
          <w:szCs w:val="24"/>
        </w:rPr>
        <w:t>ANTÔ</w:t>
      </w:r>
      <w:r w:rsidRPr="00193A02">
        <w:rPr>
          <w:rFonts w:ascii="Times" w:hAnsi="Times"/>
          <w:b/>
          <w:color w:val="000000" w:themeColor="text1"/>
          <w:sz w:val="24"/>
          <w:szCs w:val="24"/>
        </w:rPr>
        <w:t>NIO</w:t>
      </w:r>
      <w:r w:rsidR="00193A02" w:rsidRPr="00193A02">
        <w:rPr>
          <w:rFonts w:ascii="Times" w:hAnsi="Times"/>
          <w:b/>
          <w:color w:val="000000" w:themeColor="text1"/>
          <w:sz w:val="24"/>
          <w:szCs w:val="24"/>
        </w:rPr>
        <w:t xml:space="preserve"> FATTORI, CONFORME ESPECIFICA:</w:t>
      </w:r>
    </w:p>
    <w:p w14:paraId="74A41D4D" w14:textId="77777777" w:rsidR="00AA4833" w:rsidRPr="00193A02" w:rsidRDefault="00000000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193A02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7050F34" w14:textId="77777777" w:rsidR="00AA4833" w:rsidRPr="00193A02" w:rsidRDefault="00AA4833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78251E05" w14:textId="77777777" w:rsidR="00AA4833" w:rsidRPr="00193A02" w:rsidRDefault="00000000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193A02">
        <w:rPr>
          <w:rFonts w:ascii="Times" w:hAnsi="Times"/>
          <w:b/>
          <w:sz w:val="24"/>
          <w:szCs w:val="24"/>
        </w:rPr>
        <w:t xml:space="preserve">CONSIDERANDO </w:t>
      </w:r>
      <w:r w:rsidRPr="00193A02">
        <w:rPr>
          <w:rFonts w:ascii="Times" w:hAnsi="Times"/>
          <w:sz w:val="24"/>
          <w:szCs w:val="24"/>
        </w:rPr>
        <w:t>que, este Vereador foi procurado por moradores, a fim de contribuir para solucionar este problema intervindo junto ao departamento competente da Administração; essa solicitação se justifica tendo em vista que o mato está muito alto nesse local, o que dificulta a utilização da área para sua finalidade, o lazer.</w:t>
      </w:r>
    </w:p>
    <w:p w14:paraId="42FDA7BE" w14:textId="77777777" w:rsidR="00AA4833" w:rsidRPr="00193A02" w:rsidRDefault="00AA4833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1818FCAB" w14:textId="77777777" w:rsidR="00AA4833" w:rsidRPr="00193A02" w:rsidRDefault="00000000" w:rsidP="00AA48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193A02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193A02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ao departamento competente, a execução</w:t>
      </w:r>
      <w:r w:rsidRPr="00193A02">
        <w:rPr>
          <w:rFonts w:ascii="Times" w:hAnsi="Times"/>
          <w:sz w:val="24"/>
          <w:szCs w:val="24"/>
        </w:rPr>
        <w:t xml:space="preserve"> de serviços de limpeza e roçada nas calçadas e entorno do </w:t>
      </w:r>
      <w:r w:rsidRPr="00193A02">
        <w:rPr>
          <w:rFonts w:ascii="Times" w:hAnsi="Times"/>
          <w:b/>
          <w:sz w:val="24"/>
          <w:szCs w:val="24"/>
        </w:rPr>
        <w:t>Parque Linear Antônio Fattori</w:t>
      </w:r>
      <w:r w:rsidRPr="00193A02">
        <w:rPr>
          <w:rFonts w:ascii="Times" w:hAnsi="Times"/>
          <w:sz w:val="24"/>
          <w:szCs w:val="24"/>
        </w:rPr>
        <w:t>.</w:t>
      </w:r>
    </w:p>
    <w:p w14:paraId="11A1DB08" w14:textId="77777777" w:rsidR="00AA4833" w:rsidRPr="00193A02" w:rsidRDefault="00000000" w:rsidP="00AA4833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193A02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193A02">
        <w:rPr>
          <w:rFonts w:ascii="Times" w:hAnsi="Times" w:cstheme="minorHAnsi"/>
          <w:sz w:val="24"/>
          <w:szCs w:val="24"/>
          <w:lang w:val="pt-PT"/>
        </w:rPr>
        <w:t>, 23 de janeiro de 2024.</w:t>
      </w:r>
    </w:p>
    <w:p w14:paraId="095C6A25" w14:textId="77777777" w:rsidR="00AA4833" w:rsidRPr="00193A02" w:rsidRDefault="00AA4833" w:rsidP="00AA4833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/>
          <w:b/>
          <w:sz w:val="24"/>
          <w:szCs w:val="24"/>
        </w:rPr>
      </w:pPr>
    </w:p>
    <w:p w14:paraId="3960D5AC" w14:textId="77777777" w:rsidR="00AA4833" w:rsidRPr="00193A02" w:rsidRDefault="00AA4833" w:rsidP="00AA4833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/>
          <w:b/>
          <w:sz w:val="24"/>
          <w:szCs w:val="24"/>
        </w:rPr>
      </w:pPr>
    </w:p>
    <w:p w14:paraId="52F20538" w14:textId="77777777" w:rsidR="00AA4833" w:rsidRPr="00193A02" w:rsidRDefault="00AA4833" w:rsidP="00AA4833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/>
          <w:b/>
          <w:sz w:val="24"/>
          <w:szCs w:val="24"/>
        </w:rPr>
      </w:pPr>
    </w:p>
    <w:p w14:paraId="29BF181A" w14:textId="77777777" w:rsidR="00AA4833" w:rsidRPr="00193A02" w:rsidRDefault="00000000" w:rsidP="00AA48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193A02">
        <w:rPr>
          <w:rFonts w:ascii="Times" w:hAnsi="Times"/>
          <w:b/>
          <w:sz w:val="24"/>
          <w:szCs w:val="24"/>
        </w:rPr>
        <w:t>FERNANDO SOARES</w:t>
      </w:r>
    </w:p>
    <w:p w14:paraId="230C605C" w14:textId="77777777" w:rsidR="007C3548" w:rsidRPr="00193A02" w:rsidRDefault="00000000" w:rsidP="00AA4833">
      <w:pPr>
        <w:jc w:val="center"/>
        <w:rPr>
          <w:rFonts w:ascii="Times" w:hAnsi="Times"/>
          <w:b/>
          <w:sz w:val="24"/>
          <w:szCs w:val="24"/>
        </w:rPr>
      </w:pPr>
      <w:r w:rsidRPr="00193A02">
        <w:rPr>
          <w:rFonts w:ascii="Times" w:hAnsi="Times"/>
          <w:b/>
          <w:sz w:val="24"/>
          <w:szCs w:val="24"/>
        </w:rPr>
        <w:t>VEREADOR-PSDB</w:t>
      </w:r>
    </w:p>
    <w:sectPr w:rsidR="007C3548" w:rsidRPr="00193A02" w:rsidSect="00305785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98EF" w14:textId="77777777" w:rsidR="00305785" w:rsidRDefault="00305785">
      <w:pPr>
        <w:spacing w:after="0" w:line="240" w:lineRule="auto"/>
      </w:pPr>
      <w:r>
        <w:separator/>
      </w:r>
    </w:p>
  </w:endnote>
  <w:endnote w:type="continuationSeparator" w:id="0">
    <w:p w14:paraId="3AFEAF0F" w14:textId="77777777" w:rsidR="00305785" w:rsidRDefault="0030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8341" w14:textId="77777777" w:rsidR="00305785" w:rsidRDefault="00305785">
      <w:pPr>
        <w:spacing w:after="0" w:line="240" w:lineRule="auto"/>
      </w:pPr>
      <w:r>
        <w:separator/>
      </w:r>
    </w:p>
  </w:footnote>
  <w:footnote w:type="continuationSeparator" w:id="0">
    <w:p w14:paraId="23F0C695" w14:textId="77777777" w:rsidR="00305785" w:rsidRDefault="0030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EE6" w14:textId="77777777" w:rsidR="00D0383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DD27818" wp14:editId="0E562C6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33"/>
    <w:rsid w:val="00193A02"/>
    <w:rsid w:val="00305785"/>
    <w:rsid w:val="007C3548"/>
    <w:rsid w:val="007E4363"/>
    <w:rsid w:val="0081677B"/>
    <w:rsid w:val="00AA4833"/>
    <w:rsid w:val="00C1463F"/>
    <w:rsid w:val="00D0383A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4099"/>
  <w15:chartTrackingRefBased/>
  <w15:docId w15:val="{A1F40B4E-E341-42B0-BFF9-901BBCD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33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2024-01-23T14:54:00Z</dcterms:created>
  <dcterms:modified xsi:type="dcterms:W3CDTF">2024-02-20T11:57:00Z</dcterms:modified>
</cp:coreProperties>
</file>