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13D23" w14:textId="77777777" w:rsidR="000E5726" w:rsidRDefault="000E5726" w:rsidP="00C62EC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05A33F16" w14:textId="77777777" w:rsidR="000E5726" w:rsidRDefault="000E5726" w:rsidP="00C62EC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62B7DA86" w14:textId="66F74BF7" w:rsidR="00C62EC4" w:rsidRPr="00C62EC4" w:rsidRDefault="00000000" w:rsidP="00C62EC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INDICAÇÃO Nº </w:t>
      </w:r>
      <w:r w:rsidR="00380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225/2024</w:t>
      </w: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          </w:t>
      </w:r>
    </w:p>
    <w:p w14:paraId="424734F9" w14:textId="77777777" w:rsidR="00C62EC4" w:rsidRDefault="00C62EC4" w:rsidP="00C62E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0C81CAF" w14:textId="77777777" w:rsidR="000E5726" w:rsidRPr="00C62EC4" w:rsidRDefault="000E5726" w:rsidP="00C62E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8013273" w14:textId="77777777" w:rsidR="00C62EC4" w:rsidRDefault="00000000" w:rsidP="00C62EC4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Assunto: </w:t>
      </w: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Solicita </w:t>
      </w:r>
      <w:r w:rsidR="00DF6E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retirada de lixo e entulho</w:t>
      </w:r>
      <w:r w:rsidR="000E57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em </w:t>
      </w:r>
      <w:r w:rsidR="00B72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área verde localizada</w:t>
      </w:r>
      <w:r w:rsidR="000E57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7F0640" w:rsidRPr="000E57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na</w:t>
      </w:r>
      <w:r w:rsidR="007F0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Rua </w:t>
      </w:r>
      <w:r w:rsidR="00B72B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Filomena Zupardo – Jardim Santa Filomena</w:t>
      </w: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.</w:t>
      </w:r>
    </w:p>
    <w:p w14:paraId="40F94D8E" w14:textId="77777777" w:rsidR="000E5726" w:rsidRPr="00C62EC4" w:rsidRDefault="000E5726" w:rsidP="00C62EC4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7210A04" w14:textId="77777777" w:rsidR="00C62EC4" w:rsidRPr="00C62EC4" w:rsidRDefault="00C62EC4" w:rsidP="00C62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98A1598" w14:textId="77777777" w:rsidR="00C62EC4" w:rsidRPr="00C62EC4" w:rsidRDefault="00000000" w:rsidP="00C62EC4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Senhor Presidente,</w:t>
      </w:r>
    </w:p>
    <w:p w14:paraId="116B2F67" w14:textId="77777777" w:rsidR="00C62EC4" w:rsidRPr="00C62EC4" w:rsidRDefault="00C62EC4" w:rsidP="00C62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8064B52" w14:textId="77777777" w:rsidR="00C62EC4" w:rsidRPr="00C62EC4" w:rsidRDefault="00000000" w:rsidP="00C62EC4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INDICO</w:t>
      </w:r>
      <w:r w:rsidRPr="00C62E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ao Sr. Prefeito Municipal, nos termos do Regimento Interno desta Casa de Leis, que se digne V. Ex.ª determinar à Secretaria de </w:t>
      </w:r>
      <w:r w:rsidR="00C43CE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Meio Ambiente </w:t>
      </w:r>
      <w:r w:rsidRPr="00C62E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</w:t>
      </w:r>
      <w:r w:rsidR="000E57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execute</w:t>
      </w:r>
      <w:r w:rsidRPr="00C62E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DF6E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retirada de lixo e entulho</w:t>
      </w:r>
      <w:r w:rsidR="000E57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em </w:t>
      </w:r>
      <w:r w:rsidR="00B72B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área verde localizada ao longo da Rua Filomena Zupardo – Jardim Santa Filomena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04847EE1" w14:textId="77777777" w:rsidR="00C62EC4" w:rsidRDefault="00C62EC4" w:rsidP="00C62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A043B67" w14:textId="77777777" w:rsidR="000E5726" w:rsidRDefault="000E5726" w:rsidP="00C62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F67CB10" w14:textId="77777777" w:rsidR="000E5726" w:rsidRPr="00C62EC4" w:rsidRDefault="000E5726" w:rsidP="00C62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BE60D31" w14:textId="77777777" w:rsidR="00C62EC4" w:rsidRPr="00C62EC4" w:rsidRDefault="00000000" w:rsidP="00C62EC4">
      <w:pPr>
        <w:spacing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SALA DAS SESSÕES</w:t>
      </w:r>
      <w:r w:rsidRPr="00C62E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0E57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22 de janeiro de 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1394C541" w14:textId="77777777" w:rsidR="00C62EC4" w:rsidRPr="00C62EC4" w:rsidRDefault="00000000" w:rsidP="00C62E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4D6007C8" w14:textId="77777777" w:rsidR="00C62EC4" w:rsidRPr="00C62EC4" w:rsidRDefault="00000000" w:rsidP="00C62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LEILA BEDANI</w:t>
      </w:r>
    </w:p>
    <w:p w14:paraId="78177432" w14:textId="77777777" w:rsidR="00C62EC4" w:rsidRPr="00C62EC4" w:rsidRDefault="00000000" w:rsidP="00C62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Vereadora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PSDB</w:t>
      </w:r>
    </w:p>
    <w:p w14:paraId="36D19BA0" w14:textId="77777777" w:rsidR="00FD7AD8" w:rsidRDefault="00FD7AD8"/>
    <w:p w14:paraId="224C0D89" w14:textId="77777777" w:rsidR="007F0640" w:rsidRDefault="007F0640"/>
    <w:p w14:paraId="5AB01463" w14:textId="77777777" w:rsidR="007F0640" w:rsidRDefault="007F0640"/>
    <w:sectPr w:rsidR="007F0640" w:rsidSect="006F16D1">
      <w:headerReference w:type="default" r:id="rId6"/>
      <w:footerReference w:type="default" r:id="rId7"/>
      <w:pgSz w:w="11906" w:h="16838"/>
      <w:pgMar w:top="2552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15753" w14:textId="77777777" w:rsidR="006F16D1" w:rsidRDefault="006F16D1">
      <w:pPr>
        <w:spacing w:after="0" w:line="240" w:lineRule="auto"/>
      </w:pPr>
      <w:r>
        <w:separator/>
      </w:r>
    </w:p>
  </w:endnote>
  <w:endnote w:type="continuationSeparator" w:id="0">
    <w:p w14:paraId="38421647" w14:textId="77777777" w:rsidR="006F16D1" w:rsidRDefault="006F1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2199C" w14:textId="77777777" w:rsidR="000E5726" w:rsidRDefault="00000000" w:rsidP="000E5726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85AD2" w14:textId="77777777" w:rsidR="006F16D1" w:rsidRDefault="006F16D1">
      <w:pPr>
        <w:spacing w:after="0" w:line="240" w:lineRule="auto"/>
      </w:pPr>
      <w:r>
        <w:separator/>
      </w:r>
    </w:p>
  </w:footnote>
  <w:footnote w:type="continuationSeparator" w:id="0">
    <w:p w14:paraId="3C1A357A" w14:textId="77777777" w:rsidR="006F16D1" w:rsidRDefault="006F1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A6D4F" w14:textId="77777777" w:rsidR="000E5726" w:rsidRDefault="00000000">
    <w:pPr>
      <w:pStyle w:val="Cabealho"/>
    </w:pPr>
    <w:r>
      <w:rPr>
        <w:rFonts w:ascii="Calibri" w:eastAsia="Calibri" w:hAnsi="Calibri" w:cs="Calibri"/>
        <w:noProof/>
        <w:lang w:eastAsia="pt-BR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81FDB9C" wp14:editId="4938AC83">
              <wp:simplePos x="0" y="0"/>
              <wp:positionH relativeFrom="page">
                <wp:posOffset>900430</wp:posOffset>
              </wp:positionH>
              <wp:positionV relativeFrom="page">
                <wp:posOffset>620395</wp:posOffset>
              </wp:positionV>
              <wp:extent cx="5219700" cy="1123315"/>
              <wp:effectExtent l="0" t="0" r="19050" b="635"/>
              <wp:wrapSquare wrapText="bothSides"/>
              <wp:docPr id="103139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05344B0" w14:textId="77777777" w:rsidR="000E5726" w:rsidRDefault="00000000" w:rsidP="000E5726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260725D" w14:textId="77777777" w:rsidR="000E5726" w:rsidRDefault="00000000" w:rsidP="000E5726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8E2091E" w14:textId="77777777" w:rsidR="000E5726" w:rsidRDefault="00000000" w:rsidP="000E5726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81FDB9C" id="Group 103139" o:spid="_x0000_s1026" style="position:absolute;margin-left:70.9pt;margin-top:48.85pt;width:411pt;height:88.45pt;z-index:251658240;mso-position-horizontal-relative:page;mso-position-vertical-relative:page;mso-width-relative:margin;mso-height-relative:margin" coordsize="36990,80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" filled="f" stroked="f">
                <v:textbox inset="0,0,0,0">
                  <w:txbxContent>
                    <w:p w14:paraId="605344B0" w14:textId="77777777" w:rsidR="000E5726" w:rsidRDefault="00000000" w:rsidP="000E5726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BO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" filled="f" stroked="f">
                <v:textbox inset="0,0,0,0">
                  <w:txbxContent>
                    <w:p w14:paraId="2260725D" w14:textId="77777777" w:rsidR="000E5726" w:rsidRDefault="00000000" w:rsidP="000E5726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X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" filled="f" stroked="f">
                <v:textbox inset="0,0,0,0">
                  <w:txbxContent>
                    <w:p w14:paraId="28E2091E" w14:textId="77777777" w:rsidR="000E5726" w:rsidRDefault="00000000" w:rsidP="000E5726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1E3F0A50" wp14:editId="737B680A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E82"/>
    <w:rsid w:val="000E2E82"/>
    <w:rsid w:val="000E5726"/>
    <w:rsid w:val="0038082E"/>
    <w:rsid w:val="006F16D1"/>
    <w:rsid w:val="007E0C22"/>
    <w:rsid w:val="007F0640"/>
    <w:rsid w:val="00B72B93"/>
    <w:rsid w:val="00C43CE7"/>
    <w:rsid w:val="00C62EC4"/>
    <w:rsid w:val="00DA2643"/>
    <w:rsid w:val="00DF6E93"/>
    <w:rsid w:val="00E42E23"/>
    <w:rsid w:val="00F25047"/>
    <w:rsid w:val="00FD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F926D"/>
  <w15:chartTrackingRefBased/>
  <w15:docId w15:val="{0475990F-F71C-43FF-A715-1AEBCF7A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2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0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0640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0E57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5726"/>
  </w:style>
  <w:style w:type="paragraph" w:styleId="Rodap">
    <w:name w:val="footer"/>
    <w:basedOn w:val="Normal"/>
    <w:link w:val="RodapChar"/>
    <w:uiPriority w:val="99"/>
    <w:unhideWhenUsed/>
    <w:rsid w:val="000E57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5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82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Bruno Pires de Camargo</cp:lastModifiedBy>
  <cp:revision>11</cp:revision>
  <cp:lastPrinted>2024-02-02T19:55:00Z</cp:lastPrinted>
  <dcterms:created xsi:type="dcterms:W3CDTF">2022-11-16T20:34:00Z</dcterms:created>
  <dcterms:modified xsi:type="dcterms:W3CDTF">2024-02-16T19:15:00Z</dcterms:modified>
</cp:coreProperties>
</file>