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EE5" w14:textId="31C0702B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 </w:t>
      </w:r>
      <w:r w:rsidR="00B21FD5">
        <w:rPr>
          <w:rFonts w:ascii="Arial" w:hAnsi="Arial" w:cs="Arial"/>
          <w:b/>
          <w:sz w:val="24"/>
          <w:szCs w:val="24"/>
        </w:rPr>
        <w:t>296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4366F69F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0100AC7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27A5D0A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>Solicito a</w:t>
      </w:r>
      <w:r w:rsidR="00065106">
        <w:rPr>
          <w:rFonts w:ascii="Arial" w:hAnsi="Arial" w:cs="Arial"/>
          <w:b/>
          <w:sz w:val="24"/>
          <w:szCs w:val="24"/>
        </w:rPr>
        <w:t>o Exmo. Sr. Prefeito Municipal providências acerca do recolhimento de lixo reciclável no</w:t>
      </w:r>
      <w:r w:rsidR="00481875">
        <w:rPr>
          <w:rFonts w:ascii="Arial" w:hAnsi="Arial" w:cs="Arial"/>
          <w:b/>
          <w:sz w:val="24"/>
          <w:szCs w:val="24"/>
        </w:rPr>
        <w:t xml:space="preserve"> Bairro do Engenho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0B50464B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1A54FD0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DF3AA9D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67E530E2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5E9144DD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</w:t>
      </w:r>
      <w:r w:rsidR="00301968">
        <w:rPr>
          <w:rFonts w:ascii="Arial" w:hAnsi="Arial" w:cs="Arial"/>
          <w:sz w:val="24"/>
          <w:szCs w:val="24"/>
        </w:rPr>
        <w:t>verificar a possibilidade de instituir um ponto de coleta de lixo reciclável ou aumentar a frequência de seu recolhimento no bairro do Engenho</w:t>
      </w:r>
      <w:r>
        <w:rPr>
          <w:rFonts w:ascii="Arial" w:hAnsi="Arial" w:cs="Arial"/>
          <w:sz w:val="24"/>
          <w:szCs w:val="24"/>
        </w:rPr>
        <w:t>.</w:t>
      </w:r>
    </w:p>
    <w:p w14:paraId="060BA84F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8447FE5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pedido se justifica uma vez que, conforme relato de moradores, o local </w:t>
      </w:r>
      <w:r w:rsidR="00301968">
        <w:rPr>
          <w:rFonts w:ascii="Arial" w:hAnsi="Arial" w:cs="Arial"/>
          <w:sz w:val="24"/>
          <w:szCs w:val="24"/>
        </w:rPr>
        <w:t>tem ficado</w:t>
      </w:r>
      <w:r>
        <w:rPr>
          <w:rFonts w:ascii="Arial" w:hAnsi="Arial" w:cs="Arial"/>
          <w:sz w:val="24"/>
          <w:szCs w:val="24"/>
        </w:rPr>
        <w:t xml:space="preserve"> com muito entulho nas calçadas, necessitando urgentemente </w:t>
      </w:r>
      <w:r w:rsidR="00301968">
        <w:rPr>
          <w:rFonts w:ascii="Arial" w:hAnsi="Arial" w:cs="Arial"/>
          <w:sz w:val="24"/>
          <w:szCs w:val="24"/>
        </w:rPr>
        <w:t>de providências para deixá-lo limpo e seguro para os moradores do bairro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46EB3993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90C9DE2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11CD02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81875">
        <w:rPr>
          <w:rFonts w:ascii="Arial" w:hAnsi="Arial" w:cs="Arial"/>
          <w:b/>
          <w:bCs/>
          <w:sz w:val="24"/>
          <w:szCs w:val="24"/>
        </w:rPr>
        <w:t>09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39F27A67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E8F7F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E3B8F4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13B3CDB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C82404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D8C3" w14:textId="77777777" w:rsidR="00C82404" w:rsidRDefault="00C82404">
      <w:r>
        <w:separator/>
      </w:r>
    </w:p>
  </w:endnote>
  <w:endnote w:type="continuationSeparator" w:id="0">
    <w:p w14:paraId="2572359D" w14:textId="77777777" w:rsidR="00C82404" w:rsidRDefault="00C8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06EE" w14:textId="77777777" w:rsidR="00C82404" w:rsidRDefault="00C82404">
      <w:r>
        <w:separator/>
      </w:r>
    </w:p>
  </w:footnote>
  <w:footnote w:type="continuationSeparator" w:id="0">
    <w:p w14:paraId="77C760EA" w14:textId="77777777" w:rsidR="00C82404" w:rsidRDefault="00C8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D2D" w14:textId="77777777" w:rsidR="00FC3AD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E45D4B" wp14:editId="3DDC09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5106"/>
    <w:rsid w:val="00081841"/>
    <w:rsid w:val="000A1B78"/>
    <w:rsid w:val="001642A7"/>
    <w:rsid w:val="001A799B"/>
    <w:rsid w:val="001B4FE1"/>
    <w:rsid w:val="00262131"/>
    <w:rsid w:val="002F4DD3"/>
    <w:rsid w:val="00301968"/>
    <w:rsid w:val="00366E5F"/>
    <w:rsid w:val="003E3BB3"/>
    <w:rsid w:val="00426438"/>
    <w:rsid w:val="0044209A"/>
    <w:rsid w:val="00481875"/>
    <w:rsid w:val="0053284F"/>
    <w:rsid w:val="005E5B7D"/>
    <w:rsid w:val="006D5537"/>
    <w:rsid w:val="006E0589"/>
    <w:rsid w:val="006E0916"/>
    <w:rsid w:val="007263F5"/>
    <w:rsid w:val="00756C3F"/>
    <w:rsid w:val="008669E8"/>
    <w:rsid w:val="0088460D"/>
    <w:rsid w:val="008F6BFA"/>
    <w:rsid w:val="00A5357A"/>
    <w:rsid w:val="00A613E4"/>
    <w:rsid w:val="00B21FD5"/>
    <w:rsid w:val="00B705F7"/>
    <w:rsid w:val="00BF230F"/>
    <w:rsid w:val="00C544E4"/>
    <w:rsid w:val="00C82404"/>
    <w:rsid w:val="00DE62ED"/>
    <w:rsid w:val="00EA0633"/>
    <w:rsid w:val="00F406F7"/>
    <w:rsid w:val="00F511B8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EFA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6</cp:revision>
  <cp:lastPrinted>2024-02-09T15:15:00Z</cp:lastPrinted>
  <dcterms:created xsi:type="dcterms:W3CDTF">2024-02-09T15:12:00Z</dcterms:created>
  <dcterms:modified xsi:type="dcterms:W3CDTF">2024-02-16T18:36:00Z</dcterms:modified>
</cp:coreProperties>
</file>