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34F1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29F1B63A" w14:textId="5E88E8BB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22332B">
        <w:rPr>
          <w:rFonts w:ascii="Times" w:hAnsi="Times" w:cstheme="minorHAnsi"/>
          <w:b/>
          <w:sz w:val="24"/>
          <w:szCs w:val="24"/>
          <w:lang w:val="pt-PT"/>
        </w:rPr>
        <w:t>314/2024</w:t>
      </w:r>
    </w:p>
    <w:p w14:paraId="38E89D25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EE1789F" w14:textId="77777777"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que realize junto ao departamento competente da Prefeitura Municipal a </w:t>
      </w:r>
      <w:r w:rsidR="001D09AC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 a roçada </w:t>
      </w:r>
      <w:r w:rsidR="000903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por toda extensão </w:t>
      </w:r>
      <w:r w:rsidR="007915D7">
        <w:rPr>
          <w:rFonts w:ascii="Times New Roman" w:hAnsi="Times New Roman"/>
          <w:b/>
          <w:color w:val="000000" w:themeColor="text1"/>
          <w:sz w:val="24"/>
          <w:szCs w:val="24"/>
        </w:rPr>
        <w:t>da Av José Boava</w:t>
      </w:r>
      <w:r w:rsidR="00EE64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</w:p>
    <w:p w14:paraId="3ADD3FFB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4EC6051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0B37DEFE" w14:textId="77777777" w:rsidR="007915D7" w:rsidRDefault="00000000" w:rsidP="007915D7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Pr="007915D7">
        <w:rPr>
          <w:rFonts w:ascii="Times New Roman" w:hAnsi="Times New Roman"/>
          <w:b/>
          <w:bCs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alguns trechos de passeio público encontram-se intransitáveis. </w:t>
      </w:r>
    </w:p>
    <w:p w14:paraId="79726866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D09AC">
        <w:rPr>
          <w:rFonts w:ascii="Times New Roman" w:hAnsi="Times New Roman"/>
          <w:sz w:val="24"/>
          <w:szCs w:val="24"/>
        </w:rPr>
        <w:t>limpeza e roçada na extensão d</w:t>
      </w:r>
      <w:r w:rsidR="007915D7">
        <w:rPr>
          <w:rFonts w:ascii="Times New Roman" w:hAnsi="Times New Roman"/>
          <w:sz w:val="24"/>
          <w:szCs w:val="24"/>
        </w:rPr>
        <w:t xml:space="preserve">a Av. José Boava. </w:t>
      </w:r>
    </w:p>
    <w:p w14:paraId="351BFEC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E08E298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5E9A8B4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EE642B">
        <w:rPr>
          <w:rFonts w:ascii="Times" w:hAnsi="Times" w:cstheme="minorHAnsi"/>
          <w:sz w:val="24"/>
          <w:szCs w:val="24"/>
          <w:lang w:val="pt-PT"/>
        </w:rPr>
        <w:t>07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>
        <w:rPr>
          <w:rFonts w:ascii="Times" w:hAnsi="Times" w:cstheme="minorHAnsi"/>
          <w:sz w:val="24"/>
          <w:szCs w:val="24"/>
          <w:lang w:val="pt-PT"/>
        </w:rPr>
        <w:t>fevereiro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EE642B">
        <w:rPr>
          <w:rFonts w:ascii="Times" w:hAnsi="Times" w:cstheme="minorHAnsi"/>
          <w:sz w:val="24"/>
          <w:szCs w:val="24"/>
          <w:lang w:val="pt-PT"/>
        </w:rPr>
        <w:t>4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6FF9BFCE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5B402770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4735D937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7DAF189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CCBC8" w14:textId="77777777" w:rsidR="00C35745" w:rsidRDefault="00C35745">
      <w:pPr>
        <w:spacing w:after="0" w:line="240" w:lineRule="auto"/>
      </w:pPr>
      <w:r>
        <w:separator/>
      </w:r>
    </w:p>
  </w:endnote>
  <w:endnote w:type="continuationSeparator" w:id="0">
    <w:p w14:paraId="70193102" w14:textId="77777777" w:rsidR="00C35745" w:rsidRDefault="00C3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09627" w14:textId="77777777" w:rsidR="00C35745" w:rsidRDefault="00C35745">
      <w:pPr>
        <w:spacing w:after="0" w:line="240" w:lineRule="auto"/>
      </w:pPr>
      <w:r>
        <w:separator/>
      </w:r>
    </w:p>
  </w:footnote>
  <w:footnote w:type="continuationSeparator" w:id="0">
    <w:p w14:paraId="1D812CEC" w14:textId="77777777" w:rsidR="00C35745" w:rsidRDefault="00C35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9027" w14:textId="77777777" w:rsidR="009501A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C785369" wp14:editId="7F24943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90344"/>
    <w:rsid w:val="001B1D6C"/>
    <w:rsid w:val="001C38DC"/>
    <w:rsid w:val="001D09AC"/>
    <w:rsid w:val="0022332B"/>
    <w:rsid w:val="003546BB"/>
    <w:rsid w:val="003B2F33"/>
    <w:rsid w:val="005449A9"/>
    <w:rsid w:val="007915D7"/>
    <w:rsid w:val="00885BD2"/>
    <w:rsid w:val="009501AB"/>
    <w:rsid w:val="00B44429"/>
    <w:rsid w:val="00C35745"/>
    <w:rsid w:val="00C46B16"/>
    <w:rsid w:val="00E96B75"/>
    <w:rsid w:val="00E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F65C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Bruno Pires de Camargo</cp:lastModifiedBy>
  <cp:revision>4</cp:revision>
  <cp:lastPrinted>2024-02-07T13:59:00Z</cp:lastPrinted>
  <dcterms:created xsi:type="dcterms:W3CDTF">2024-02-07T14:02:00Z</dcterms:created>
  <dcterms:modified xsi:type="dcterms:W3CDTF">2024-02-16T18:26:00Z</dcterms:modified>
</cp:coreProperties>
</file>