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D7F4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14B48316" w14:textId="3B563E06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E27342">
        <w:rPr>
          <w:rFonts w:ascii="Times" w:hAnsi="Times" w:cstheme="minorHAnsi"/>
          <w:b/>
          <w:sz w:val="24"/>
          <w:szCs w:val="24"/>
          <w:lang w:val="pt-PT"/>
        </w:rPr>
        <w:t>316/2024</w:t>
      </w:r>
    </w:p>
    <w:p w14:paraId="6C15957E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1314ECF3" w14:textId="77777777" w:rsidR="00CF5788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</w:t>
      </w:r>
      <w:r w:rsidR="00281E49">
        <w:rPr>
          <w:rFonts w:ascii="Times New Roman" w:hAnsi="Times New Roman"/>
          <w:b/>
          <w:color w:val="000000" w:themeColor="text1"/>
          <w:sz w:val="24"/>
          <w:szCs w:val="24"/>
        </w:rPr>
        <w:t>limpeza e roçada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6A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 caráter de URGÊNCIA 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  <w:r w:rsidR="00665F7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090A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Estrada Mun. Benedito Antônio Regagnin (em frente ao mercado União).</w:t>
      </w:r>
    </w:p>
    <w:p w14:paraId="24D2E897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4A31B92E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7099E8C2" w14:textId="77777777" w:rsidR="00197634" w:rsidRDefault="00000000" w:rsidP="00197634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roçada em caráter de URGÊNCIA </w:t>
      </w:r>
      <w:r w:rsidR="00090A6E">
        <w:rPr>
          <w:rFonts w:ascii="Times New Roman" w:hAnsi="Times New Roman"/>
          <w:b/>
          <w:color w:val="000000" w:themeColor="text1"/>
          <w:sz w:val="24"/>
          <w:szCs w:val="24"/>
        </w:rPr>
        <w:t>na Estrada Mun. Benedito Antônio Regagnin (em frente ao mercado União).</w:t>
      </w:r>
    </w:p>
    <w:p w14:paraId="5B834C84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571B4F79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DC4C7E6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AC1F6E">
        <w:rPr>
          <w:rFonts w:ascii="Times" w:hAnsi="Times" w:cstheme="minorHAnsi"/>
          <w:sz w:val="24"/>
          <w:szCs w:val="24"/>
          <w:lang w:val="pt-PT"/>
        </w:rPr>
        <w:t>0</w:t>
      </w:r>
      <w:r w:rsidR="00197634">
        <w:rPr>
          <w:rFonts w:ascii="Times" w:hAnsi="Times" w:cstheme="minorHAnsi"/>
          <w:sz w:val="24"/>
          <w:szCs w:val="24"/>
          <w:lang w:val="pt-PT"/>
        </w:rPr>
        <w:t>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</w:t>
      </w:r>
      <w:r w:rsidR="00197634">
        <w:rPr>
          <w:rFonts w:ascii="Times" w:hAnsi="Times" w:cstheme="minorHAnsi"/>
          <w:sz w:val="24"/>
          <w:szCs w:val="24"/>
          <w:lang w:val="pt-PT"/>
        </w:rPr>
        <w:t xml:space="preserve"> 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197634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11358E7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EA6F86B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694F982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34EBDC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F55" w14:textId="77777777" w:rsidR="005215E5" w:rsidRDefault="005215E5">
      <w:pPr>
        <w:spacing w:after="0" w:line="240" w:lineRule="auto"/>
      </w:pPr>
      <w:r>
        <w:separator/>
      </w:r>
    </w:p>
  </w:endnote>
  <w:endnote w:type="continuationSeparator" w:id="0">
    <w:p w14:paraId="329F0C5D" w14:textId="77777777" w:rsidR="005215E5" w:rsidRDefault="0052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4F5C" w14:textId="77777777" w:rsidR="005215E5" w:rsidRDefault="005215E5">
      <w:pPr>
        <w:spacing w:after="0" w:line="240" w:lineRule="auto"/>
      </w:pPr>
      <w:r>
        <w:separator/>
      </w:r>
    </w:p>
  </w:footnote>
  <w:footnote w:type="continuationSeparator" w:id="0">
    <w:p w14:paraId="3B84A3BA" w14:textId="77777777" w:rsidR="005215E5" w:rsidRDefault="0052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ABE6" w14:textId="77777777" w:rsidR="00D44F5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71D5DA2" wp14:editId="7C9DD9C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04BCF"/>
    <w:rsid w:val="00090A6E"/>
    <w:rsid w:val="00197634"/>
    <w:rsid w:val="001B1D6C"/>
    <w:rsid w:val="001C38DC"/>
    <w:rsid w:val="001D09AC"/>
    <w:rsid w:val="00281E49"/>
    <w:rsid w:val="003546BB"/>
    <w:rsid w:val="0038773D"/>
    <w:rsid w:val="003B2F33"/>
    <w:rsid w:val="005215E5"/>
    <w:rsid w:val="005449A9"/>
    <w:rsid w:val="005A0DBA"/>
    <w:rsid w:val="00664683"/>
    <w:rsid w:val="00665F7B"/>
    <w:rsid w:val="006A06F8"/>
    <w:rsid w:val="00885BD2"/>
    <w:rsid w:val="008D3FE4"/>
    <w:rsid w:val="00907657"/>
    <w:rsid w:val="00A816B6"/>
    <w:rsid w:val="00AC1F6E"/>
    <w:rsid w:val="00B400F9"/>
    <w:rsid w:val="00B44429"/>
    <w:rsid w:val="00B918D9"/>
    <w:rsid w:val="00C46B16"/>
    <w:rsid w:val="00CF5788"/>
    <w:rsid w:val="00D44F51"/>
    <w:rsid w:val="00E27342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052D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2024-02-07T17:51:00Z</cp:lastPrinted>
  <dcterms:created xsi:type="dcterms:W3CDTF">2024-02-07T17:54:00Z</dcterms:created>
  <dcterms:modified xsi:type="dcterms:W3CDTF">2024-02-16T18:26:00Z</dcterms:modified>
</cp:coreProperties>
</file>