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60C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D71FEAA" w14:textId="43E07F6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D35A9">
        <w:rPr>
          <w:rFonts w:ascii="Times" w:hAnsi="Times" w:cstheme="minorHAnsi"/>
          <w:b/>
          <w:sz w:val="24"/>
          <w:szCs w:val="24"/>
          <w:lang w:val="pt-PT"/>
        </w:rPr>
        <w:t>318/2024</w:t>
      </w:r>
    </w:p>
    <w:p w14:paraId="7943BA30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64ABBFF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64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URGENTE 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limpeza e roçada no terreno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F7E5E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CE5E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2F53" w:rsidRPr="00CD2F53">
        <w:rPr>
          <w:rFonts w:ascii="Times New Roman" w:hAnsi="Times New Roman"/>
          <w:b/>
          <w:color w:val="000000" w:themeColor="text1"/>
          <w:sz w:val="24"/>
          <w:szCs w:val="24"/>
        </w:rPr>
        <w:t>Rua Ticiano Denoni</w:t>
      </w:r>
      <w:r w:rsidR="00CD2F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CD2F53" w:rsidRPr="00CD2F53">
        <w:rPr>
          <w:rFonts w:ascii="Times New Roman" w:hAnsi="Times New Roman"/>
          <w:b/>
          <w:color w:val="000000" w:themeColor="text1"/>
          <w:sz w:val="24"/>
          <w:szCs w:val="24"/>
        </w:rPr>
        <w:t>próximo ao número 280 Bairro Cruzeiro</w:t>
      </w:r>
      <w:r w:rsidR="00CD2F5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C1B098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448EBA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C85A303" w14:textId="77777777" w:rsidR="00950623" w:rsidRPr="00B44429" w:rsidRDefault="00000000" w:rsidP="0095062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EF7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</w:t>
      </w:r>
      <w:r w:rsidR="00CD2F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roçada no terreno localizado na </w:t>
      </w:r>
      <w:r w:rsidR="00CD2F53" w:rsidRPr="00CD2F53">
        <w:rPr>
          <w:rFonts w:ascii="Times New Roman" w:hAnsi="Times New Roman"/>
          <w:b/>
          <w:color w:val="000000" w:themeColor="text1"/>
          <w:sz w:val="24"/>
          <w:szCs w:val="24"/>
        </w:rPr>
        <w:t>Rua Ticiano Denoni</w:t>
      </w:r>
      <w:r w:rsidR="00CD2F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CD2F53" w:rsidRPr="00CD2F53">
        <w:rPr>
          <w:rFonts w:ascii="Times New Roman" w:hAnsi="Times New Roman"/>
          <w:b/>
          <w:color w:val="000000" w:themeColor="text1"/>
          <w:sz w:val="24"/>
          <w:szCs w:val="24"/>
        </w:rPr>
        <w:t>próximo ao número 280 Bairro Cruzeiro</w:t>
      </w:r>
      <w:r w:rsidR="00CD2F5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DCB842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399B2B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A6B166A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947AFDC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11310">
        <w:rPr>
          <w:rFonts w:ascii="Times" w:hAnsi="Times" w:cstheme="minorHAnsi"/>
          <w:sz w:val="24"/>
          <w:szCs w:val="24"/>
          <w:lang w:val="pt-PT"/>
        </w:rPr>
        <w:t>0</w:t>
      </w:r>
      <w:r w:rsidR="00CD2F53">
        <w:rPr>
          <w:rFonts w:ascii="Times" w:hAnsi="Times" w:cstheme="minorHAnsi"/>
          <w:sz w:val="24"/>
          <w:szCs w:val="24"/>
          <w:lang w:val="pt-PT"/>
        </w:rPr>
        <w:t>7</w:t>
      </w:r>
      <w:r w:rsidR="00911310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49606E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911310">
        <w:rPr>
          <w:rFonts w:ascii="Times" w:hAnsi="Times" w:cstheme="minorHAnsi"/>
          <w:sz w:val="24"/>
          <w:szCs w:val="24"/>
          <w:lang w:val="pt-PT"/>
        </w:rPr>
        <w:t>fevereir</w:t>
      </w:r>
      <w:r w:rsidR="0049606E"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1131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E324C1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A9EA910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3C88AF5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8778B3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D53E" w14:textId="77777777" w:rsidR="0036179C" w:rsidRDefault="0036179C">
      <w:pPr>
        <w:spacing w:after="0" w:line="240" w:lineRule="auto"/>
      </w:pPr>
      <w:r>
        <w:separator/>
      </w:r>
    </w:p>
  </w:endnote>
  <w:endnote w:type="continuationSeparator" w:id="0">
    <w:p w14:paraId="6E1E20E2" w14:textId="77777777" w:rsidR="0036179C" w:rsidRDefault="003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AA13" w14:textId="77777777" w:rsidR="0036179C" w:rsidRDefault="0036179C">
      <w:pPr>
        <w:spacing w:after="0" w:line="240" w:lineRule="auto"/>
      </w:pPr>
      <w:r>
        <w:separator/>
      </w:r>
    </w:p>
  </w:footnote>
  <w:footnote w:type="continuationSeparator" w:id="0">
    <w:p w14:paraId="3F9C2236" w14:textId="77777777" w:rsidR="0036179C" w:rsidRDefault="003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088" w14:textId="77777777" w:rsidR="002424B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A755DFB" wp14:editId="73A32A7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7058"/>
    <w:rsid w:val="001B1D6C"/>
    <w:rsid w:val="001C38DC"/>
    <w:rsid w:val="001D09AC"/>
    <w:rsid w:val="002424B1"/>
    <w:rsid w:val="003546BB"/>
    <w:rsid w:val="0036179C"/>
    <w:rsid w:val="003B2F33"/>
    <w:rsid w:val="0049606E"/>
    <w:rsid w:val="00541494"/>
    <w:rsid w:val="005449A9"/>
    <w:rsid w:val="005A0DBA"/>
    <w:rsid w:val="005D35A9"/>
    <w:rsid w:val="0064135F"/>
    <w:rsid w:val="00664683"/>
    <w:rsid w:val="006A06F8"/>
    <w:rsid w:val="00815A9A"/>
    <w:rsid w:val="00885BD2"/>
    <w:rsid w:val="00907657"/>
    <w:rsid w:val="00911310"/>
    <w:rsid w:val="00950623"/>
    <w:rsid w:val="00994D18"/>
    <w:rsid w:val="009B285E"/>
    <w:rsid w:val="00B400F9"/>
    <w:rsid w:val="00B44429"/>
    <w:rsid w:val="00B918D9"/>
    <w:rsid w:val="00C46B16"/>
    <w:rsid w:val="00CD2F53"/>
    <w:rsid w:val="00CE5E8C"/>
    <w:rsid w:val="00CF5788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F3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2023-05-16T19:44:00Z</cp:lastPrinted>
  <dcterms:created xsi:type="dcterms:W3CDTF">2024-02-07T19:20:00Z</dcterms:created>
  <dcterms:modified xsi:type="dcterms:W3CDTF">2024-02-16T18:25:00Z</dcterms:modified>
</cp:coreProperties>
</file>