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A156" w14:textId="77777777" w:rsidR="00524E65" w:rsidRDefault="00524E65"/>
    <w:p w14:paraId="0DAE24F5" w14:textId="77777777" w:rsidR="00C1751A" w:rsidRDefault="00C1751A"/>
    <w:p w14:paraId="6CCC7945" w14:textId="100B2158" w:rsidR="00C1751A" w:rsidRDefault="00000000" w:rsidP="00C1751A">
      <w:pPr>
        <w:pStyle w:val="Ttulo1"/>
        <w:ind w:left="1418" w:right="-142"/>
      </w:pPr>
      <w:r>
        <w:t xml:space="preserve">INDICAÇÃO </w:t>
      </w:r>
      <w:r w:rsidR="00927FF6">
        <w:t>319/2024</w:t>
      </w:r>
    </w:p>
    <w:p w14:paraId="7B553F57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106BEB2A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172955CB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27CD14AE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019F1914" w14:textId="77777777" w:rsidR="00C1751A" w:rsidRDefault="00000000" w:rsidP="00C1751A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</w:t>
      </w:r>
      <w:r w:rsidR="0077760C" w:rsidRPr="0077760C">
        <w:rPr>
          <w:rFonts w:ascii="Times" w:hAnsi="Times"/>
          <w:b/>
          <w:bCs/>
        </w:rPr>
        <w:t xml:space="preserve"> </w:t>
      </w:r>
      <w:r w:rsidR="0077760C" w:rsidRPr="00BE75D8">
        <w:rPr>
          <w:rFonts w:ascii="Times" w:hAnsi="Times"/>
          <w:b/>
          <w:bCs/>
        </w:rPr>
        <w:t>averiguar a possibilidade de retirada de carro abandonado</w:t>
      </w:r>
      <w:r>
        <w:rPr>
          <w:b/>
        </w:rPr>
        <w:t>, na Alameda Amalia Morge Franco do Amaral, Itatiba Park, ao lado do n°83.</w:t>
      </w:r>
    </w:p>
    <w:p w14:paraId="4F91BAC7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24B74C12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26EE236F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18D22B73" w14:textId="77777777" w:rsidR="00C1751A" w:rsidRDefault="00C1751A" w:rsidP="00C1751A">
      <w:pPr>
        <w:pStyle w:val="Normal1"/>
        <w:ind w:left="720" w:right="282" w:firstLine="697"/>
        <w:jc w:val="both"/>
      </w:pPr>
    </w:p>
    <w:p w14:paraId="51D99140" w14:textId="77777777" w:rsidR="00C1751A" w:rsidRDefault="00C1751A" w:rsidP="00C1751A">
      <w:pPr>
        <w:pStyle w:val="Normal1"/>
        <w:ind w:left="720" w:right="282" w:firstLine="697"/>
        <w:jc w:val="both"/>
      </w:pPr>
    </w:p>
    <w:p w14:paraId="22A6201D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5A2AC689" w14:textId="77777777" w:rsidR="00C1751A" w:rsidRDefault="00C1751A" w:rsidP="00C1751A">
      <w:pPr>
        <w:pStyle w:val="Normal1"/>
        <w:ind w:left="720" w:right="282" w:firstLine="697"/>
        <w:jc w:val="both"/>
      </w:pPr>
    </w:p>
    <w:p w14:paraId="360F52FB" w14:textId="77777777" w:rsidR="00C1751A" w:rsidRDefault="00C1751A" w:rsidP="00C1751A">
      <w:pPr>
        <w:pStyle w:val="Normal1"/>
        <w:ind w:right="282"/>
        <w:jc w:val="both"/>
      </w:pPr>
    </w:p>
    <w:p w14:paraId="04EF3F87" w14:textId="77777777" w:rsidR="00C1751A" w:rsidRDefault="00C1751A" w:rsidP="00C1751A">
      <w:pPr>
        <w:pStyle w:val="Normal1"/>
        <w:ind w:right="282"/>
        <w:jc w:val="both"/>
      </w:pPr>
    </w:p>
    <w:p w14:paraId="6964D770" w14:textId="77777777" w:rsidR="0077760C" w:rsidRDefault="00000000" w:rsidP="0077760C">
      <w:pPr>
        <w:pStyle w:val="Normal1"/>
        <w:ind w:right="282"/>
        <w:jc w:val="both"/>
        <w:rPr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competentes, </w:t>
      </w:r>
      <w:r w:rsidRPr="00BE75D8">
        <w:rPr>
          <w:rFonts w:ascii="Times" w:hAnsi="Times"/>
          <w:b/>
          <w:bCs/>
        </w:rPr>
        <w:t>averiguar a possibilidade de retirada de carro abandonado</w:t>
      </w:r>
      <w:r>
        <w:rPr>
          <w:b/>
        </w:rPr>
        <w:t>, na Alameda Amalia Morge Franco do Amaral, Itatiba Park, ao lado do n°83.</w:t>
      </w:r>
    </w:p>
    <w:p w14:paraId="5CA9C2C5" w14:textId="77777777" w:rsidR="00C1751A" w:rsidRPr="00BD2E48" w:rsidRDefault="00C1751A" w:rsidP="00C1751A">
      <w:pPr>
        <w:pStyle w:val="Normal1"/>
        <w:ind w:right="282"/>
        <w:jc w:val="both"/>
        <w:rPr>
          <w:i/>
        </w:rPr>
      </w:pPr>
    </w:p>
    <w:p w14:paraId="77A1ECA9" w14:textId="77777777" w:rsidR="00C1751A" w:rsidRDefault="00C1751A"/>
    <w:p w14:paraId="1A00FB38" w14:textId="77777777" w:rsidR="00C1751A" w:rsidRDefault="00C1751A"/>
    <w:p w14:paraId="32B25582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>
        <w:t>07 de fevereiro de 2024.</w:t>
      </w:r>
    </w:p>
    <w:p w14:paraId="7E871E9C" w14:textId="77777777" w:rsidR="00C1751A" w:rsidRDefault="00C1751A" w:rsidP="00C1751A"/>
    <w:p w14:paraId="20AE4454" w14:textId="77777777" w:rsidR="00C1751A" w:rsidRDefault="00C1751A" w:rsidP="00C1751A"/>
    <w:p w14:paraId="58801585" w14:textId="77777777" w:rsidR="00C1751A" w:rsidRDefault="00C1751A" w:rsidP="00C1751A">
      <w:pPr>
        <w:ind w:right="850"/>
        <w:rPr>
          <w:sz w:val="24"/>
        </w:rPr>
      </w:pPr>
    </w:p>
    <w:p w14:paraId="44C66256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09B760FA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5B10013A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F8A1" w14:textId="77777777" w:rsidR="005044D8" w:rsidRDefault="005044D8">
      <w:pPr>
        <w:spacing w:after="0" w:line="240" w:lineRule="auto"/>
      </w:pPr>
      <w:r>
        <w:separator/>
      </w:r>
    </w:p>
  </w:endnote>
  <w:endnote w:type="continuationSeparator" w:id="0">
    <w:p w14:paraId="626A8122" w14:textId="77777777" w:rsidR="005044D8" w:rsidRDefault="0050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D53" w14:textId="77777777" w:rsidR="005044D8" w:rsidRDefault="005044D8">
      <w:pPr>
        <w:spacing w:after="0" w:line="240" w:lineRule="auto"/>
      </w:pPr>
      <w:r>
        <w:separator/>
      </w:r>
    </w:p>
  </w:footnote>
  <w:footnote w:type="continuationSeparator" w:id="0">
    <w:p w14:paraId="4ADAEA28" w14:textId="77777777" w:rsidR="005044D8" w:rsidRDefault="0050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644" w14:textId="77777777" w:rsidR="005E158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6FF144" wp14:editId="2B879B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5044D8"/>
    <w:rsid w:val="00524E65"/>
    <w:rsid w:val="005E158E"/>
    <w:rsid w:val="0077760C"/>
    <w:rsid w:val="00927FF6"/>
    <w:rsid w:val="00A31C16"/>
    <w:rsid w:val="00BD2E48"/>
    <w:rsid w:val="00BE75D8"/>
    <w:rsid w:val="00C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1437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2024-02-07T19:54:00Z</cp:lastPrinted>
  <dcterms:created xsi:type="dcterms:W3CDTF">2024-02-07T19:54:00Z</dcterms:created>
  <dcterms:modified xsi:type="dcterms:W3CDTF">2024-02-16T18:25:00Z</dcterms:modified>
</cp:coreProperties>
</file>