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425C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0C988822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52AB497B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102ED851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702D4CBA" w14:textId="0E8E16C1" w:rsidR="00EF79C4" w:rsidRPr="004F0C2D" w:rsidRDefault="00000000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</w:t>
      </w:r>
      <w:r w:rsidR="00750231">
        <w:rPr>
          <w:b/>
          <w:sz w:val="24"/>
          <w:szCs w:val="24"/>
        </w:rPr>
        <w:t>Nº 31/2024</w:t>
      </w:r>
    </w:p>
    <w:p w14:paraId="14E56958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40070C7E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6977081A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167EAE7B" w14:textId="77777777" w:rsidR="00EF79C4" w:rsidRPr="004F0C2D" w:rsidRDefault="00000000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457013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à</w:t>
      </w:r>
      <w:r w:rsidRPr="004F0C2D">
        <w:rPr>
          <w:b/>
          <w:sz w:val="24"/>
          <w:szCs w:val="24"/>
        </w:rPr>
        <w:t xml:space="preserve"> Companhia Paulista de Força e Luz (CPFL)</w:t>
      </w:r>
      <w:r>
        <w:rPr>
          <w:b/>
          <w:sz w:val="24"/>
          <w:szCs w:val="24"/>
        </w:rPr>
        <w:t>, realização de</w:t>
      </w:r>
      <w:r w:rsidRPr="004F0C2D">
        <w:rPr>
          <w:b/>
          <w:sz w:val="24"/>
          <w:szCs w:val="24"/>
        </w:rPr>
        <w:t xml:space="preserve"> poda de árvore </w:t>
      </w:r>
      <w:r w:rsidR="00175534">
        <w:rPr>
          <w:b/>
          <w:sz w:val="24"/>
          <w:szCs w:val="24"/>
        </w:rPr>
        <w:t>que estão encostando</w:t>
      </w:r>
      <w:r w:rsidR="006E2E90">
        <w:rPr>
          <w:b/>
          <w:sz w:val="24"/>
          <w:szCs w:val="24"/>
        </w:rPr>
        <w:t xml:space="preserve"> </w:t>
      </w:r>
      <w:r w:rsidR="00175534">
        <w:rPr>
          <w:b/>
          <w:sz w:val="24"/>
          <w:szCs w:val="24"/>
        </w:rPr>
        <w:t>n</w:t>
      </w:r>
      <w:r w:rsidR="006E2E90">
        <w:rPr>
          <w:b/>
          <w:sz w:val="24"/>
          <w:szCs w:val="24"/>
        </w:rPr>
        <w:t xml:space="preserve">os fios de alta tensão </w:t>
      </w:r>
      <w:r w:rsidR="00175534">
        <w:rPr>
          <w:b/>
          <w:sz w:val="24"/>
          <w:szCs w:val="24"/>
        </w:rPr>
        <w:t xml:space="preserve">na </w:t>
      </w:r>
      <w:r w:rsidR="00175534" w:rsidRPr="00175534">
        <w:rPr>
          <w:b/>
          <w:sz w:val="24"/>
          <w:szCs w:val="24"/>
        </w:rPr>
        <w:t xml:space="preserve">Rua Virgílio Monte </w:t>
      </w:r>
      <w:r w:rsidR="00175534">
        <w:rPr>
          <w:b/>
          <w:sz w:val="24"/>
          <w:szCs w:val="24"/>
        </w:rPr>
        <w:t xml:space="preserve">– Nova Itatiba. </w:t>
      </w:r>
    </w:p>
    <w:p w14:paraId="14F860C7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17A57FB2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43209B7E" w14:textId="77777777" w:rsidR="00EF79C4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14:paraId="54FA03B8" w14:textId="77777777" w:rsidR="00EF79C4" w:rsidRDefault="00EF79C4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166D869C" w14:textId="77777777" w:rsidR="00524A5A" w:rsidRDefault="00524A5A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02D1BD35" w14:textId="77777777" w:rsidR="00EF79C4" w:rsidRPr="00AA26F7" w:rsidRDefault="00000000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>CONSIDERANDO</w:t>
      </w:r>
      <w:r>
        <w:rPr>
          <w:b/>
          <w:color w:val="000000"/>
          <w:sz w:val="24"/>
          <w:szCs w:val="24"/>
        </w:rPr>
        <w:t xml:space="preserve"> </w:t>
      </w:r>
      <w:r w:rsidRPr="00AA26F7">
        <w:rPr>
          <w:color w:val="000000"/>
          <w:sz w:val="24"/>
          <w:szCs w:val="24"/>
        </w:rPr>
        <w:t>que</w:t>
      </w:r>
      <w:r w:rsidR="003B56D4">
        <w:rPr>
          <w:color w:val="000000"/>
          <w:sz w:val="24"/>
          <w:szCs w:val="24"/>
        </w:rPr>
        <w:t>,</w:t>
      </w:r>
      <w:r w:rsidRPr="00AA26F7">
        <w:rPr>
          <w:color w:val="000000"/>
          <w:sz w:val="24"/>
          <w:szCs w:val="24"/>
        </w:rPr>
        <w:t xml:space="preserve"> moradores </w:t>
      </w:r>
      <w:r w:rsidR="00524A5A">
        <w:rPr>
          <w:color w:val="000000"/>
          <w:sz w:val="24"/>
          <w:szCs w:val="24"/>
        </w:rPr>
        <w:t>procuraram</w:t>
      </w:r>
      <w:r w:rsidRPr="00AA26F7">
        <w:rPr>
          <w:color w:val="000000"/>
          <w:sz w:val="24"/>
          <w:szCs w:val="24"/>
        </w:rPr>
        <w:t xml:space="preserve"> este Vereador</w:t>
      </w:r>
      <w:r w:rsidR="00524A5A">
        <w:rPr>
          <w:color w:val="000000"/>
          <w:sz w:val="24"/>
          <w:szCs w:val="24"/>
        </w:rPr>
        <w:t xml:space="preserve"> afim de contribuir com esse problema</w:t>
      </w:r>
      <w:r>
        <w:rPr>
          <w:color w:val="000000"/>
          <w:sz w:val="24"/>
          <w:szCs w:val="24"/>
        </w:rPr>
        <w:t xml:space="preserve">, pois os </w:t>
      </w:r>
      <w:r w:rsidR="006E2E90">
        <w:rPr>
          <w:color w:val="000000"/>
          <w:sz w:val="24"/>
          <w:szCs w:val="24"/>
        </w:rPr>
        <w:t>galhos</w:t>
      </w:r>
      <w:r>
        <w:rPr>
          <w:color w:val="000000"/>
          <w:sz w:val="24"/>
          <w:szCs w:val="24"/>
        </w:rPr>
        <w:t xml:space="preserve"> estão enrosca</w:t>
      </w:r>
      <w:r w:rsidR="00524A5A">
        <w:rPr>
          <w:color w:val="000000"/>
          <w:sz w:val="24"/>
          <w:szCs w:val="24"/>
        </w:rPr>
        <w:t>ndo</w:t>
      </w:r>
      <w:r w:rsidR="006E2E90">
        <w:rPr>
          <w:color w:val="000000"/>
          <w:sz w:val="24"/>
          <w:szCs w:val="24"/>
        </w:rPr>
        <w:t xml:space="preserve"> e há galhos grandes e secos pendurados nos fios de alta tensão,</w:t>
      </w:r>
      <w:r w:rsidR="00524A5A">
        <w:rPr>
          <w:color w:val="000000"/>
          <w:sz w:val="24"/>
          <w:szCs w:val="24"/>
        </w:rPr>
        <w:t xml:space="preserve"> podendo ocasionar problemas na rede elétrica</w:t>
      </w:r>
      <w:r w:rsidR="006E2E90">
        <w:rPr>
          <w:color w:val="000000"/>
          <w:sz w:val="24"/>
          <w:szCs w:val="24"/>
        </w:rPr>
        <w:t xml:space="preserve"> e danos domésticos</w:t>
      </w:r>
      <w:r w:rsidR="00524A5A">
        <w:rPr>
          <w:color w:val="000000"/>
          <w:sz w:val="24"/>
          <w:szCs w:val="24"/>
        </w:rPr>
        <w:t xml:space="preserve">; </w:t>
      </w:r>
    </w:p>
    <w:p w14:paraId="43544603" w14:textId="77777777" w:rsidR="00EF79C4" w:rsidRPr="003B56D4" w:rsidRDefault="00000000" w:rsidP="00457013">
      <w:pPr>
        <w:tabs>
          <w:tab w:val="center" w:pos="9072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130EBDEE" w14:textId="77777777" w:rsidR="00EF79C4" w:rsidRPr="00524A5A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</w:t>
      </w:r>
      <w:r w:rsidR="003B56D4">
        <w:rPr>
          <w:sz w:val="24"/>
          <w:szCs w:val="24"/>
        </w:rPr>
        <w:t xml:space="preserve"> em caráter de URGENCIA</w:t>
      </w:r>
      <w:r w:rsidRPr="004F0C2D">
        <w:rPr>
          <w:sz w:val="24"/>
          <w:szCs w:val="24"/>
        </w:rPr>
        <w:t xml:space="preserve"> sobre a</w:t>
      </w:r>
      <w:r w:rsidRPr="004F0C2D">
        <w:rPr>
          <w:b/>
          <w:sz w:val="24"/>
          <w:szCs w:val="24"/>
        </w:rPr>
        <w:t xml:space="preserve"> </w:t>
      </w:r>
      <w:r w:rsidR="006E2E90" w:rsidRPr="004F0C2D">
        <w:rPr>
          <w:b/>
          <w:sz w:val="24"/>
          <w:szCs w:val="24"/>
        </w:rPr>
        <w:t xml:space="preserve">poda de árvore </w:t>
      </w:r>
      <w:r w:rsidR="00175534">
        <w:rPr>
          <w:b/>
          <w:sz w:val="24"/>
          <w:szCs w:val="24"/>
        </w:rPr>
        <w:t xml:space="preserve">na </w:t>
      </w:r>
      <w:r w:rsidR="00175534" w:rsidRPr="00175534">
        <w:rPr>
          <w:b/>
          <w:sz w:val="24"/>
          <w:szCs w:val="24"/>
        </w:rPr>
        <w:t xml:space="preserve">Rua Virgílio Monte </w:t>
      </w:r>
      <w:r w:rsidR="00175534">
        <w:rPr>
          <w:b/>
          <w:sz w:val="24"/>
          <w:szCs w:val="24"/>
        </w:rPr>
        <w:t>– Nova Itatiba.</w:t>
      </w:r>
    </w:p>
    <w:p w14:paraId="37991FF7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086C0BAB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340856CB" w14:textId="77777777" w:rsidR="00EF79C4" w:rsidRPr="004F0C2D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3EF68203" w14:textId="77777777" w:rsidR="00EF79C4" w:rsidRPr="004F0C2D" w:rsidRDefault="00000000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14:paraId="11E685E2" w14:textId="77777777" w:rsidR="00EF79C4" w:rsidRPr="004F0C2D" w:rsidRDefault="00EF79C4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14:paraId="53AAEBF1" w14:textId="77777777" w:rsidR="00EF79C4" w:rsidRPr="0014133C" w:rsidRDefault="00000000" w:rsidP="00EF79C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175534">
        <w:rPr>
          <w:sz w:val="24"/>
          <w:szCs w:val="24"/>
        </w:rPr>
        <w:t xml:space="preserve">08 </w:t>
      </w:r>
      <w:r w:rsidRPr="0014133C">
        <w:rPr>
          <w:sz w:val="24"/>
          <w:szCs w:val="24"/>
        </w:rPr>
        <w:t xml:space="preserve">de </w:t>
      </w:r>
      <w:r w:rsidR="00175534">
        <w:rPr>
          <w:sz w:val="24"/>
          <w:szCs w:val="24"/>
        </w:rPr>
        <w:t>feverei</w:t>
      </w:r>
      <w:r w:rsidR="006E2E90">
        <w:rPr>
          <w:sz w:val="24"/>
          <w:szCs w:val="24"/>
        </w:rPr>
        <w:t>ro</w:t>
      </w:r>
      <w:r w:rsidRPr="0014133C">
        <w:rPr>
          <w:sz w:val="24"/>
          <w:szCs w:val="24"/>
        </w:rPr>
        <w:t xml:space="preserve"> de 202</w:t>
      </w:r>
      <w:r w:rsidR="00175534">
        <w:rPr>
          <w:sz w:val="24"/>
          <w:szCs w:val="24"/>
        </w:rPr>
        <w:t>4</w:t>
      </w:r>
      <w:r w:rsidRPr="0014133C">
        <w:rPr>
          <w:sz w:val="24"/>
          <w:szCs w:val="24"/>
        </w:rPr>
        <w:t>.</w:t>
      </w:r>
    </w:p>
    <w:p w14:paraId="5F2A6945" w14:textId="77777777" w:rsidR="004243EE" w:rsidRDefault="004243EE"/>
    <w:p w14:paraId="79156B68" w14:textId="77777777" w:rsidR="00EF79C4" w:rsidRDefault="00EF79C4"/>
    <w:p w14:paraId="45C671D6" w14:textId="77777777" w:rsidR="00EF79C4" w:rsidRDefault="00EF79C4"/>
    <w:p w14:paraId="6909FEB9" w14:textId="77777777" w:rsidR="00EF79C4" w:rsidRDefault="00EF79C4"/>
    <w:p w14:paraId="3F7DF332" w14:textId="77777777" w:rsidR="00EF79C4" w:rsidRDefault="00EF79C4"/>
    <w:p w14:paraId="5DE7A5E5" w14:textId="77777777" w:rsidR="00EF79C4" w:rsidRDefault="00EF79C4"/>
    <w:p w14:paraId="1AD42F24" w14:textId="77777777" w:rsidR="00EF79C4" w:rsidRDefault="00EF79C4"/>
    <w:p w14:paraId="59212F99" w14:textId="77777777" w:rsidR="00EF79C4" w:rsidRDefault="00EF79C4"/>
    <w:p w14:paraId="692BF146" w14:textId="77777777" w:rsidR="00EF79C4" w:rsidRDefault="00000000" w:rsidP="00457013">
      <w:pPr>
        <w:spacing w:line="360" w:lineRule="auto"/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55D3EB76" w14:textId="77777777" w:rsidR="00EF79C4" w:rsidRPr="00457013" w:rsidRDefault="00000000" w:rsidP="00457013">
      <w:pPr>
        <w:spacing w:line="360" w:lineRule="auto"/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524A5A">
        <w:rPr>
          <w:sz w:val="24"/>
        </w:rPr>
        <w:t xml:space="preserve">-SD/ Presidente da Câmara </w:t>
      </w:r>
    </w:p>
    <w:sectPr w:rsidR="00EF79C4" w:rsidRPr="004570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B24F" w14:textId="77777777" w:rsidR="00723E1F" w:rsidRDefault="00723E1F">
      <w:r>
        <w:separator/>
      </w:r>
    </w:p>
  </w:endnote>
  <w:endnote w:type="continuationSeparator" w:id="0">
    <w:p w14:paraId="775F9A69" w14:textId="77777777" w:rsidR="00723E1F" w:rsidRDefault="0072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953D" w14:textId="77777777" w:rsidR="00723E1F" w:rsidRDefault="00723E1F">
      <w:r>
        <w:separator/>
      </w:r>
    </w:p>
  </w:footnote>
  <w:footnote w:type="continuationSeparator" w:id="0">
    <w:p w14:paraId="1E749B92" w14:textId="77777777" w:rsidR="00723E1F" w:rsidRDefault="0072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CABA" w14:textId="77777777" w:rsidR="0002276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1763478" wp14:editId="5EC7C5A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C4"/>
    <w:rsid w:val="00022766"/>
    <w:rsid w:val="0014133C"/>
    <w:rsid w:val="00175534"/>
    <w:rsid w:val="003B56D4"/>
    <w:rsid w:val="004243EE"/>
    <w:rsid w:val="00457013"/>
    <w:rsid w:val="004F0C2D"/>
    <w:rsid w:val="00524A5A"/>
    <w:rsid w:val="006C1C08"/>
    <w:rsid w:val="006E2E90"/>
    <w:rsid w:val="00723E1F"/>
    <w:rsid w:val="00750231"/>
    <w:rsid w:val="009C2047"/>
    <w:rsid w:val="00AA26F7"/>
    <w:rsid w:val="00BB6790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43F1"/>
  <w15:chartTrackingRefBased/>
  <w15:docId w15:val="{6771B4FB-4FCF-4886-AC9D-A56205E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2023-10-09T14:48:00Z</cp:lastPrinted>
  <dcterms:created xsi:type="dcterms:W3CDTF">2024-02-08T18:22:00Z</dcterms:created>
  <dcterms:modified xsi:type="dcterms:W3CDTF">2024-02-16T18:23:00Z</dcterms:modified>
</cp:coreProperties>
</file>