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A698" w14:textId="2767E9C6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C5B8F">
        <w:rPr>
          <w:rFonts w:asciiTheme="minorHAnsi" w:hAnsiTheme="minorHAnsi" w:cstheme="minorHAnsi"/>
          <w:b/>
          <w:sz w:val="24"/>
          <w:szCs w:val="24"/>
        </w:rPr>
        <w:t>324/2024</w:t>
      </w:r>
    </w:p>
    <w:p w14:paraId="15E5E3D2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F61B785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2CA470D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514A07B" w14:textId="77777777" w:rsidR="0087211D" w:rsidRPr="00316DCF" w:rsidRDefault="00000000" w:rsidP="005B7680">
      <w:pPr>
        <w:pStyle w:val="Ttulo1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Theme="minorHAnsi" w:hAnsiTheme="minorHAnsi" w:cstheme="minorHAnsi"/>
          <w:b w:val="0"/>
          <w:i/>
          <w:sz w:val="24"/>
          <w:szCs w:val="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>Solicita ao Sr. Prefeito Municipal que determine ao departamento competente que efetue, em caráter de urgência, operação de roçada e limpeza de área</w:t>
      </w:r>
      <w:r w:rsidR="000365D2">
        <w:rPr>
          <w:rFonts w:asciiTheme="minorHAnsi" w:hAnsiTheme="minorHAnsi" w:cstheme="minorHAnsi"/>
          <w:i/>
          <w:sz w:val="24"/>
          <w:szCs w:val="24"/>
        </w:rPr>
        <w:t>s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pública</w:t>
      </w:r>
      <w:r w:rsidR="000365D2">
        <w:rPr>
          <w:rFonts w:asciiTheme="minorHAnsi" w:hAnsiTheme="minorHAnsi" w:cstheme="minorHAnsi"/>
          <w:i/>
          <w:sz w:val="24"/>
          <w:szCs w:val="24"/>
        </w:rPr>
        <w:t>s</w:t>
      </w:r>
      <w:r w:rsidR="005B768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B7680" w:rsidRPr="005B7680"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5A199E">
        <w:rPr>
          <w:rFonts w:asciiTheme="minorHAnsi" w:hAnsiTheme="minorHAnsi" w:cstheme="minorHAnsi"/>
          <w:i/>
          <w:iCs/>
          <w:sz w:val="24"/>
          <w:szCs w:val="24"/>
        </w:rPr>
        <w:t xml:space="preserve">Rua José </w:t>
      </w:r>
      <w:proofErr w:type="spellStart"/>
      <w:r w:rsidR="005A199E">
        <w:rPr>
          <w:rFonts w:asciiTheme="minorHAnsi" w:hAnsiTheme="minorHAnsi" w:cstheme="minorHAnsi"/>
          <w:i/>
          <w:iCs/>
          <w:sz w:val="24"/>
          <w:szCs w:val="24"/>
        </w:rPr>
        <w:t>Zupardo</w:t>
      </w:r>
      <w:proofErr w:type="spellEnd"/>
      <w:r w:rsidR="005A199E">
        <w:rPr>
          <w:rFonts w:asciiTheme="minorHAnsi" w:hAnsiTheme="minorHAnsi" w:cstheme="minorHAnsi"/>
          <w:i/>
          <w:iCs/>
          <w:sz w:val="24"/>
          <w:szCs w:val="24"/>
        </w:rPr>
        <w:t>, altura do nº 146 – Jardim Santa Filomena em</w:t>
      </w:r>
      <w:r w:rsidR="000B37D7" w:rsidRPr="005B768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316DCF" w:rsidRPr="005B768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</w:t>
      </w:r>
      <w:r w:rsidR="00F8595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/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35D5197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1015EC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25F98B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E3182D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C231F2F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A7027B0" w14:textId="77777777" w:rsidR="007736B8" w:rsidRPr="005B7680" w:rsidRDefault="007736B8" w:rsidP="0087211D">
      <w:pPr>
        <w:ind w:right="-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AF6E11" w14:textId="77777777" w:rsidR="0087211D" w:rsidRPr="005B7680" w:rsidRDefault="00000000" w:rsidP="005B7680">
      <w:pPr>
        <w:pStyle w:val="Ttulo1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5B7680">
        <w:rPr>
          <w:rFonts w:asciiTheme="minorHAnsi" w:hAnsiTheme="minorHAnsi" w:cstheme="minorHAnsi"/>
          <w:sz w:val="24"/>
          <w:szCs w:val="24"/>
        </w:rPr>
        <w:t>INDICO</w:t>
      </w:r>
      <w:r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ao Sr. Prefeito Municipal, nos termos do Regimento Interno desta Casa de Leis, que determine ao departamento competente que efetue, em caráter de urgência, operação de roçada e limpeza de área</w:t>
      </w:r>
      <w:r w:rsidR="000365D2"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pública</w:t>
      </w:r>
      <w:r w:rsidR="000365D2"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5B7680"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</w:t>
      </w:r>
      <w:r w:rsidR="0042421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24214">
        <w:rPr>
          <w:rFonts w:asciiTheme="minorHAnsi" w:hAnsiTheme="minorHAnsi" w:cstheme="minorHAnsi"/>
          <w:i/>
          <w:iCs/>
          <w:sz w:val="24"/>
          <w:szCs w:val="24"/>
        </w:rPr>
        <w:t xml:space="preserve">Rua José </w:t>
      </w:r>
      <w:proofErr w:type="spellStart"/>
      <w:r w:rsidR="00424214">
        <w:rPr>
          <w:rFonts w:asciiTheme="minorHAnsi" w:hAnsiTheme="minorHAnsi" w:cstheme="minorHAnsi"/>
          <w:i/>
          <w:iCs/>
          <w:sz w:val="24"/>
          <w:szCs w:val="24"/>
        </w:rPr>
        <w:t>Zupardo</w:t>
      </w:r>
      <w:proofErr w:type="spellEnd"/>
      <w:r w:rsidR="00424214">
        <w:rPr>
          <w:rFonts w:asciiTheme="minorHAnsi" w:hAnsiTheme="minorHAnsi" w:cstheme="minorHAnsi"/>
          <w:i/>
          <w:iCs/>
          <w:sz w:val="24"/>
          <w:szCs w:val="24"/>
        </w:rPr>
        <w:t>, altura do nº 146 – Jardim Santa Filomena</w:t>
      </w:r>
      <w:r w:rsidR="005B7680"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B37D7"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em </w:t>
      </w:r>
      <w:r w:rsidR="00316DCF" w:rsidRPr="005B7680">
        <w:rPr>
          <w:rFonts w:asciiTheme="minorHAnsi" w:hAnsiTheme="minorHAnsi" w:cstheme="minorHAnsi"/>
          <w:b w:val="0"/>
          <w:bCs w:val="0"/>
          <w:sz w:val="24"/>
          <w:szCs w:val="24"/>
        </w:rPr>
        <w:t>Itatiba - SP</w:t>
      </w:r>
      <w:r w:rsidR="00316DCF" w:rsidRPr="005B7680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</w:t>
      </w:r>
    </w:p>
    <w:p w14:paraId="241E67EE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D85E290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</w:t>
      </w:r>
      <w:r w:rsidR="00B829A3">
        <w:rPr>
          <w:rFonts w:asciiTheme="minorHAnsi" w:hAnsiTheme="minorHAnsi" w:cstheme="minorHAnsi"/>
          <w:sz w:val="24"/>
          <w:szCs w:val="24"/>
        </w:rPr>
        <w:t xml:space="preserve"> além o surgimento de vários escorpiões adentrando as residências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45184A1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659F7EB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5488CDA2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F45A2D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D849D3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38F5C81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DDCBCCB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843A25E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B81B13">
        <w:rPr>
          <w:rFonts w:asciiTheme="minorHAnsi" w:hAnsiTheme="minorHAnsi" w:cstheme="minorHAnsi"/>
          <w:b/>
          <w:sz w:val="24"/>
          <w:szCs w:val="24"/>
        </w:rPr>
        <w:t>0</w:t>
      </w:r>
      <w:r w:rsidR="00044299">
        <w:rPr>
          <w:rFonts w:asciiTheme="minorHAnsi" w:hAnsiTheme="minorHAnsi" w:cstheme="minorHAnsi"/>
          <w:b/>
          <w:sz w:val="24"/>
          <w:szCs w:val="24"/>
        </w:rPr>
        <w:t>9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B8DC32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FE4414F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2AA30B0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1ACA99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3CDB1052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B0DF13B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5C3427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3E1C" w14:textId="77777777" w:rsidR="005C3427" w:rsidRDefault="005C3427">
      <w:r>
        <w:separator/>
      </w:r>
    </w:p>
  </w:endnote>
  <w:endnote w:type="continuationSeparator" w:id="0">
    <w:p w14:paraId="2867EE60" w14:textId="77777777" w:rsidR="005C3427" w:rsidRDefault="005C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0225" w14:textId="77777777" w:rsidR="005C3427" w:rsidRDefault="005C3427">
      <w:r>
        <w:separator/>
      </w:r>
    </w:p>
  </w:footnote>
  <w:footnote w:type="continuationSeparator" w:id="0">
    <w:p w14:paraId="76018276" w14:textId="77777777" w:rsidR="005C3427" w:rsidRDefault="005C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996A" w14:textId="77777777" w:rsidR="00AE1B4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5813FC" wp14:editId="700371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65D2"/>
    <w:rsid w:val="00037CB6"/>
    <w:rsid w:val="00044299"/>
    <w:rsid w:val="000B37D7"/>
    <w:rsid w:val="001428B0"/>
    <w:rsid w:val="00142ABC"/>
    <w:rsid w:val="001C3C74"/>
    <w:rsid w:val="0020162F"/>
    <w:rsid w:val="00203656"/>
    <w:rsid w:val="0021274B"/>
    <w:rsid w:val="00306AD2"/>
    <w:rsid w:val="00316DCF"/>
    <w:rsid w:val="00344C42"/>
    <w:rsid w:val="003846E2"/>
    <w:rsid w:val="003B335D"/>
    <w:rsid w:val="003C2D6A"/>
    <w:rsid w:val="00424214"/>
    <w:rsid w:val="00446B4A"/>
    <w:rsid w:val="004E1547"/>
    <w:rsid w:val="004F393A"/>
    <w:rsid w:val="00500D91"/>
    <w:rsid w:val="00545832"/>
    <w:rsid w:val="005A199E"/>
    <w:rsid w:val="005B4CDC"/>
    <w:rsid w:val="005B7680"/>
    <w:rsid w:val="005C3427"/>
    <w:rsid w:val="005F4B72"/>
    <w:rsid w:val="00610755"/>
    <w:rsid w:val="00651A4E"/>
    <w:rsid w:val="00690512"/>
    <w:rsid w:val="00695584"/>
    <w:rsid w:val="0071643E"/>
    <w:rsid w:val="00733B21"/>
    <w:rsid w:val="007736B8"/>
    <w:rsid w:val="007757D5"/>
    <w:rsid w:val="007A7965"/>
    <w:rsid w:val="0081738A"/>
    <w:rsid w:val="00840B04"/>
    <w:rsid w:val="00851A2A"/>
    <w:rsid w:val="0087211D"/>
    <w:rsid w:val="008A5543"/>
    <w:rsid w:val="008C5B8F"/>
    <w:rsid w:val="00966B0E"/>
    <w:rsid w:val="009D18FF"/>
    <w:rsid w:val="00A448F1"/>
    <w:rsid w:val="00AE1B4D"/>
    <w:rsid w:val="00B365AF"/>
    <w:rsid w:val="00B81B13"/>
    <w:rsid w:val="00B829A3"/>
    <w:rsid w:val="00BB26DC"/>
    <w:rsid w:val="00BC09B3"/>
    <w:rsid w:val="00C5088C"/>
    <w:rsid w:val="00C53109"/>
    <w:rsid w:val="00C66CF9"/>
    <w:rsid w:val="00C90AFE"/>
    <w:rsid w:val="00CA589F"/>
    <w:rsid w:val="00CA711F"/>
    <w:rsid w:val="00CC3AB6"/>
    <w:rsid w:val="00CE47F4"/>
    <w:rsid w:val="00D014EE"/>
    <w:rsid w:val="00D51E33"/>
    <w:rsid w:val="00DB011A"/>
    <w:rsid w:val="00DD0DF8"/>
    <w:rsid w:val="00DF062E"/>
    <w:rsid w:val="00E34D6B"/>
    <w:rsid w:val="00E56F2E"/>
    <w:rsid w:val="00E82C87"/>
    <w:rsid w:val="00F474A2"/>
    <w:rsid w:val="00F85958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00DF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B76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76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7</cp:revision>
  <cp:lastPrinted>2024-02-01T18:45:00Z</cp:lastPrinted>
  <dcterms:created xsi:type="dcterms:W3CDTF">2024-02-09T14:06:00Z</dcterms:created>
  <dcterms:modified xsi:type="dcterms:W3CDTF">2024-02-16T18:23:00Z</dcterms:modified>
</cp:coreProperties>
</file>