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B497" w14:textId="77777777" w:rsidR="000E5726" w:rsidRDefault="000E5726" w:rsidP="00C62E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B5BFDDE" w14:textId="77777777" w:rsidR="000E5726" w:rsidRDefault="000E5726" w:rsidP="00C62E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326EE9C" w14:textId="4E9F5424" w:rsidR="00C62EC4" w:rsidRPr="00C62EC4" w:rsidRDefault="00000000" w:rsidP="00C62E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INDICAÇÃO Nº  </w:t>
      </w:r>
      <w:r w:rsidR="00E45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375/2024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        </w:t>
      </w:r>
    </w:p>
    <w:p w14:paraId="679CC304" w14:textId="77777777" w:rsidR="00C62EC4" w:rsidRDefault="00C62EC4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F26352" w14:textId="77777777" w:rsidR="000E5726" w:rsidRPr="00C62EC4" w:rsidRDefault="000E5726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D905BA" w14:textId="77777777" w:rsid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Assunto: 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Solicita </w:t>
      </w:r>
      <w:r w:rsidR="000E5726" w:rsidRPr="000E5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limpeza e ca</w:t>
      </w:r>
      <w:r w:rsidR="000E5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pinagem </w:t>
      </w:r>
      <w:r w:rsidR="00463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em toda extensão da </w:t>
      </w:r>
      <w:r w:rsidR="000F5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Estrada Municipal Lázara Moreira da Silva Bertoni</w:t>
      </w:r>
      <w:r w:rsidR="00463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14BD683F" w14:textId="77777777" w:rsidR="000E5726" w:rsidRPr="00C62EC4" w:rsidRDefault="000E5726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54EACA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C0202C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Senhor Presidente,</w:t>
      </w:r>
    </w:p>
    <w:p w14:paraId="729F1B30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E2ED28" w14:textId="77777777" w:rsidR="000F531E" w:rsidRDefault="00000000" w:rsidP="000F531E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INDICO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Sr. Prefeito Municipal, nos termos do Regimento Interno desta Casa de Leis, que se digne V. Ex.ª determinar à Secretaria de </w:t>
      </w:r>
      <w:r w:rsidR="00C43C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Meio Ambiente 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execute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limpeza e capinagem em </w:t>
      </w:r>
      <w:r w:rsidR="004639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toda extensão da </w:t>
      </w:r>
      <w:r w:rsidRPr="000F53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Estrada Municipal Lázara Moreira da Silva Bertoni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08B106F4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A6475F1" w14:textId="77777777" w:rsid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0D53F9" w14:textId="77777777" w:rsidR="000E5726" w:rsidRDefault="000E5726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5B64DA" w14:textId="77777777" w:rsidR="000E5726" w:rsidRPr="00C62EC4" w:rsidRDefault="000E5726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38E088" w14:textId="77777777" w:rsidR="00C62EC4" w:rsidRPr="00C62EC4" w:rsidRDefault="00000000" w:rsidP="00C62EC4">
      <w:pPr>
        <w:spacing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SALA DAS SESSÕES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639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4639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fevereiro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7B0A7301" w14:textId="77777777" w:rsidR="00C62EC4" w:rsidRPr="00C62EC4" w:rsidRDefault="00000000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AEAF701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LEILA BEDANI</w:t>
      </w:r>
    </w:p>
    <w:p w14:paraId="0312D522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Vereadora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PSDB</w:t>
      </w:r>
    </w:p>
    <w:p w14:paraId="04871ED2" w14:textId="77777777" w:rsidR="00FD7AD8" w:rsidRDefault="00FD7AD8"/>
    <w:p w14:paraId="4EB60AE0" w14:textId="77777777" w:rsidR="007F0640" w:rsidRDefault="007F0640"/>
    <w:p w14:paraId="38CC00C4" w14:textId="77777777" w:rsidR="007F0640" w:rsidRDefault="007F0640"/>
    <w:sectPr w:rsidR="007F0640" w:rsidSect="002815F6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F360" w14:textId="77777777" w:rsidR="002815F6" w:rsidRDefault="002815F6">
      <w:pPr>
        <w:spacing w:after="0" w:line="240" w:lineRule="auto"/>
      </w:pPr>
      <w:r>
        <w:separator/>
      </w:r>
    </w:p>
  </w:endnote>
  <w:endnote w:type="continuationSeparator" w:id="0">
    <w:p w14:paraId="4DB1A784" w14:textId="77777777" w:rsidR="002815F6" w:rsidRDefault="0028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3CC1" w14:textId="77777777" w:rsidR="000E5726" w:rsidRDefault="00000000" w:rsidP="000E5726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096F" w14:textId="77777777" w:rsidR="002815F6" w:rsidRDefault="002815F6">
      <w:pPr>
        <w:spacing w:after="0" w:line="240" w:lineRule="auto"/>
      </w:pPr>
      <w:r>
        <w:separator/>
      </w:r>
    </w:p>
  </w:footnote>
  <w:footnote w:type="continuationSeparator" w:id="0">
    <w:p w14:paraId="0A87A182" w14:textId="77777777" w:rsidR="002815F6" w:rsidRDefault="00281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900A" w14:textId="77777777" w:rsidR="000E5726" w:rsidRDefault="00000000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1DDD55" wp14:editId="35C0CEB6">
              <wp:simplePos x="0" y="0"/>
              <wp:positionH relativeFrom="page">
                <wp:posOffset>900430</wp:posOffset>
              </wp:positionH>
              <wp:positionV relativeFrom="page">
                <wp:posOffset>620395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63C2B" w14:textId="77777777" w:rsidR="000E5726" w:rsidRDefault="00000000" w:rsidP="000E572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98DE96" w14:textId="77777777" w:rsidR="000E5726" w:rsidRDefault="00000000" w:rsidP="000E572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E5F9F5" w14:textId="77777777" w:rsidR="000E5726" w:rsidRDefault="00000000" w:rsidP="000E572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1DDD55" id="Group 103139" o:spid="_x0000_s1026" style="position:absolute;margin-left:70.9pt;margin-top:48.85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29B63C2B" w14:textId="77777777" w:rsidR="000E5726" w:rsidRDefault="00000000" w:rsidP="000E572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5998DE96" w14:textId="77777777" w:rsidR="000E5726" w:rsidRDefault="00000000" w:rsidP="000E572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0CE5F9F5" w14:textId="77777777" w:rsidR="000E5726" w:rsidRDefault="00000000" w:rsidP="000E572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0C6E4DF" wp14:editId="2947272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82"/>
    <w:rsid w:val="000E2E82"/>
    <w:rsid w:val="000E5726"/>
    <w:rsid w:val="000F531E"/>
    <w:rsid w:val="002815F6"/>
    <w:rsid w:val="004639BB"/>
    <w:rsid w:val="007D4667"/>
    <w:rsid w:val="007F0640"/>
    <w:rsid w:val="00AA23B8"/>
    <w:rsid w:val="00C43CE7"/>
    <w:rsid w:val="00C62EC4"/>
    <w:rsid w:val="00E42E23"/>
    <w:rsid w:val="00E45393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55CC"/>
  <w15:chartTrackingRefBased/>
  <w15:docId w15:val="{0475990F-F71C-43FF-A715-1AEBCF7A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4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E5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726"/>
  </w:style>
  <w:style w:type="paragraph" w:styleId="Rodap">
    <w:name w:val="footer"/>
    <w:basedOn w:val="Normal"/>
    <w:link w:val="RodapChar"/>
    <w:uiPriority w:val="99"/>
    <w:unhideWhenUsed/>
    <w:rsid w:val="000E5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11</cp:revision>
  <cp:lastPrinted>2022-11-22T14:39:00Z</cp:lastPrinted>
  <dcterms:created xsi:type="dcterms:W3CDTF">2022-11-16T20:34:00Z</dcterms:created>
  <dcterms:modified xsi:type="dcterms:W3CDTF">2024-02-27T13:03:00Z</dcterms:modified>
</cp:coreProperties>
</file>