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71D1" w14:textId="77777777"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743F16E5" w14:textId="16FE85AC" w:rsidR="0004474B" w:rsidRDefault="00000000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 </w:t>
      </w:r>
      <w:r w:rsidR="00F97D36">
        <w:rPr>
          <w:b/>
          <w:sz w:val="24"/>
          <w:szCs w:val="24"/>
        </w:rPr>
        <w:t>407/2024</w:t>
      </w:r>
    </w:p>
    <w:p w14:paraId="335E4355" w14:textId="77777777"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4249DC56" w14:textId="77777777"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color w:val="000000" w:themeColor="text1"/>
          <w:sz w:val="24"/>
          <w:szCs w:val="24"/>
        </w:rPr>
      </w:pPr>
    </w:p>
    <w:p w14:paraId="26969B85" w14:textId="77777777" w:rsidR="0004474B" w:rsidRDefault="00000000" w:rsidP="003749AF">
      <w:pPr>
        <w:spacing w:line="36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="003749AF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Solicita ao Senhor Prefeito Municipal, que realize reparos</w:t>
      </w:r>
      <w:r w:rsidR="00171C19">
        <w:rPr>
          <w:b/>
          <w:color w:val="000000" w:themeColor="text1"/>
          <w:sz w:val="24"/>
          <w:szCs w:val="24"/>
        </w:rPr>
        <w:t xml:space="preserve"> e melhorias no</w:t>
      </w:r>
      <w:r w:rsidR="00171C19">
        <w:rPr>
          <w:b/>
          <w:color w:val="000000" w:themeColor="text1"/>
          <w:sz w:val="24"/>
          <w:szCs w:val="24"/>
          <w:shd w:val="clear" w:color="auto" w:fill="FFFFFF"/>
        </w:rPr>
        <w:t xml:space="preserve"> ponto</w:t>
      </w:r>
      <w:r w:rsidR="000202BE">
        <w:rPr>
          <w:b/>
          <w:color w:val="000000" w:themeColor="text1"/>
          <w:sz w:val="24"/>
          <w:szCs w:val="24"/>
          <w:shd w:val="clear" w:color="auto" w:fill="FFFFFF"/>
        </w:rPr>
        <w:t xml:space="preserve"> de ônibus localizado</w:t>
      </w:r>
      <w:r w:rsidR="00171C19">
        <w:rPr>
          <w:b/>
          <w:color w:val="000000" w:themeColor="text1"/>
          <w:sz w:val="24"/>
          <w:szCs w:val="24"/>
          <w:shd w:val="clear" w:color="auto" w:fill="FFFFFF"/>
        </w:rPr>
        <w:t xml:space="preserve"> na Avenida 29 de Abril, próximo ao Covabra e Tenda.</w:t>
      </w:r>
    </w:p>
    <w:p w14:paraId="7AD913B5" w14:textId="77777777" w:rsidR="0004474B" w:rsidRDefault="0004474B" w:rsidP="003749AF">
      <w:pPr>
        <w:spacing w:line="360" w:lineRule="auto"/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74D5F126" w14:textId="77777777" w:rsidR="0004474B" w:rsidRDefault="00000000" w:rsidP="003749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E913C4F" w14:textId="77777777" w:rsidR="0004474B" w:rsidRDefault="0004474B" w:rsidP="003749AF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34C38621" w14:textId="77777777" w:rsidR="0004474B" w:rsidRDefault="00000000" w:rsidP="003749A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749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BFD7B40" w14:textId="77777777" w:rsidR="0004474B" w:rsidRDefault="0004474B" w:rsidP="003749AF">
      <w:pPr>
        <w:spacing w:line="360" w:lineRule="auto"/>
        <w:jc w:val="both"/>
        <w:rPr>
          <w:b/>
          <w:sz w:val="24"/>
          <w:szCs w:val="24"/>
        </w:rPr>
      </w:pPr>
    </w:p>
    <w:p w14:paraId="566E293B" w14:textId="77777777" w:rsidR="0004474B" w:rsidRDefault="00000000" w:rsidP="003749A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="00171C19">
        <w:rPr>
          <w:b/>
          <w:color w:val="000000" w:themeColor="text1"/>
          <w:sz w:val="24"/>
          <w:szCs w:val="24"/>
        </w:rPr>
        <w:tab/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="000202BE">
        <w:rPr>
          <w:b/>
          <w:color w:val="000000" w:themeColor="text1"/>
          <w:sz w:val="24"/>
          <w:szCs w:val="24"/>
        </w:rPr>
        <w:t>reparos</w:t>
      </w:r>
      <w:r w:rsidR="00171C19">
        <w:rPr>
          <w:b/>
          <w:color w:val="000000" w:themeColor="text1"/>
          <w:sz w:val="24"/>
          <w:szCs w:val="24"/>
        </w:rPr>
        <w:t xml:space="preserve"> e melhorias no</w:t>
      </w:r>
      <w:r w:rsidR="00171C19">
        <w:rPr>
          <w:b/>
          <w:color w:val="000000" w:themeColor="text1"/>
          <w:sz w:val="24"/>
          <w:szCs w:val="24"/>
          <w:shd w:val="clear" w:color="auto" w:fill="FFFFFF"/>
        </w:rPr>
        <w:t xml:space="preserve"> ponto de ônibus localizado na Avenida 29 de Abril, próximo ao Covabra e Tenda.</w:t>
      </w:r>
    </w:p>
    <w:p w14:paraId="5B309440" w14:textId="77777777" w:rsidR="0004474B" w:rsidRDefault="0004474B" w:rsidP="003749A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1B43097" w14:textId="77777777" w:rsidR="003749AF" w:rsidRDefault="003749AF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28B90CCA" w14:textId="77777777" w:rsidR="0004474B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171C19">
        <w:rPr>
          <w:color w:val="000000" w:themeColor="text1"/>
          <w:sz w:val="24"/>
          <w:szCs w:val="24"/>
        </w:rPr>
        <w:t>19</w:t>
      </w:r>
      <w:r>
        <w:rPr>
          <w:sz w:val="24"/>
          <w:szCs w:val="24"/>
        </w:rPr>
        <w:t xml:space="preserve"> de</w:t>
      </w:r>
      <w:r w:rsidR="00171C19">
        <w:rPr>
          <w:sz w:val="24"/>
          <w:szCs w:val="24"/>
        </w:rPr>
        <w:t xml:space="preserve"> fevereiro</w:t>
      </w:r>
      <w:r w:rsidR="004F30B9">
        <w:rPr>
          <w:sz w:val="24"/>
          <w:szCs w:val="24"/>
        </w:rPr>
        <w:t xml:space="preserve"> </w:t>
      </w:r>
      <w:r>
        <w:rPr>
          <w:sz w:val="24"/>
          <w:szCs w:val="24"/>
        </w:rPr>
        <w:t>de 202</w:t>
      </w:r>
      <w:r w:rsidR="000202BE">
        <w:rPr>
          <w:sz w:val="24"/>
          <w:szCs w:val="24"/>
        </w:rPr>
        <w:t>4</w:t>
      </w:r>
      <w:r w:rsidR="004F30B9">
        <w:rPr>
          <w:sz w:val="24"/>
          <w:szCs w:val="24"/>
        </w:rPr>
        <w:t>.</w:t>
      </w:r>
    </w:p>
    <w:p w14:paraId="5E2C65A4" w14:textId="77777777" w:rsidR="003749AF" w:rsidRDefault="003749AF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6844309F" w14:textId="77777777" w:rsidR="0004474B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1B0A411F" w14:textId="77777777" w:rsidR="00D7243D" w:rsidRPr="003749AF" w:rsidRDefault="00000000" w:rsidP="003749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Vereador</w:t>
      </w:r>
      <w:r w:rsidR="004F30B9">
        <w:rPr>
          <w:sz w:val="24"/>
          <w:szCs w:val="24"/>
        </w:rPr>
        <w:t>-SD/Presidente da Câmara</w:t>
      </w:r>
    </w:p>
    <w:sectPr w:rsidR="00D7243D" w:rsidRPr="0037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994" w14:textId="77777777" w:rsidR="003F1694" w:rsidRDefault="003F1694">
      <w:r>
        <w:separator/>
      </w:r>
    </w:p>
  </w:endnote>
  <w:endnote w:type="continuationSeparator" w:id="0">
    <w:p w14:paraId="46764108" w14:textId="77777777" w:rsidR="003F1694" w:rsidRDefault="003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1235" w14:textId="77777777" w:rsidR="003F1694" w:rsidRDefault="003F1694">
      <w:r>
        <w:separator/>
      </w:r>
    </w:p>
  </w:footnote>
  <w:footnote w:type="continuationSeparator" w:id="0">
    <w:p w14:paraId="39291BE0" w14:textId="77777777" w:rsidR="003F1694" w:rsidRDefault="003F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7405" w14:textId="77777777" w:rsidR="00197BF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D8DC21" wp14:editId="258195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4B"/>
    <w:rsid w:val="000202BE"/>
    <w:rsid w:val="0004474B"/>
    <w:rsid w:val="00171C19"/>
    <w:rsid w:val="00197BF4"/>
    <w:rsid w:val="003749AF"/>
    <w:rsid w:val="003F1694"/>
    <w:rsid w:val="004F30B9"/>
    <w:rsid w:val="006C3529"/>
    <w:rsid w:val="00753A1A"/>
    <w:rsid w:val="00AD5195"/>
    <w:rsid w:val="00D22959"/>
    <w:rsid w:val="00D7243D"/>
    <w:rsid w:val="00E94709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790E"/>
  <w15:chartTrackingRefBased/>
  <w15:docId w15:val="{C9B50D6C-FE63-401E-803F-6B7EEEF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9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9AF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753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2023-08-29T17:58:00Z</cp:lastPrinted>
  <dcterms:created xsi:type="dcterms:W3CDTF">2024-02-19T19:32:00Z</dcterms:created>
  <dcterms:modified xsi:type="dcterms:W3CDTF">2024-02-27T13:13:00Z</dcterms:modified>
</cp:coreProperties>
</file>