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D1F" w14:textId="492C876E" w:rsidR="00571100" w:rsidRPr="008D36F1" w:rsidRDefault="00000000" w:rsidP="0057110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D36F1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574076">
        <w:rPr>
          <w:rFonts w:asciiTheme="minorHAnsi" w:hAnsiTheme="minorHAnsi" w:cstheme="minorHAnsi"/>
          <w:b/>
          <w:sz w:val="24"/>
          <w:szCs w:val="24"/>
        </w:rPr>
        <w:t>428/2024</w:t>
      </w:r>
    </w:p>
    <w:p w14:paraId="60990D33" w14:textId="77777777" w:rsidR="00571100" w:rsidRPr="008D36F1" w:rsidRDefault="00571100" w:rsidP="00571100">
      <w:pPr>
        <w:rPr>
          <w:rFonts w:asciiTheme="minorHAnsi" w:hAnsiTheme="minorHAnsi" w:cstheme="minorHAnsi"/>
          <w:sz w:val="24"/>
          <w:szCs w:val="24"/>
        </w:rPr>
      </w:pPr>
    </w:p>
    <w:p w14:paraId="6A9C4D8B" w14:textId="77777777" w:rsidR="00571100" w:rsidRPr="008D36F1" w:rsidRDefault="00571100" w:rsidP="00571100">
      <w:pPr>
        <w:ind w:firstLine="70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57BC8B" w14:textId="77777777" w:rsidR="00571100" w:rsidRPr="008F4EF8" w:rsidRDefault="00000000" w:rsidP="00571100">
      <w:pPr>
        <w:ind w:firstLine="70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D36F1">
        <w:rPr>
          <w:rFonts w:asciiTheme="minorHAnsi" w:hAnsiTheme="minorHAnsi" w:cstheme="minorHAnsi"/>
          <w:b/>
          <w:sz w:val="24"/>
          <w:szCs w:val="24"/>
        </w:rPr>
        <w:t>ASSUNTO</w:t>
      </w:r>
      <w:r w:rsidRPr="008D36F1">
        <w:rPr>
          <w:rFonts w:asciiTheme="minorHAnsi" w:hAnsiTheme="minorHAnsi" w:cstheme="minorHAnsi"/>
          <w:sz w:val="24"/>
          <w:szCs w:val="24"/>
        </w:rPr>
        <w:t xml:space="preserve">: </w:t>
      </w:r>
      <w:r w:rsidRPr="008F4EF8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Solicita ao Senhor Prefeito Municipal, que determine ao setor competente, a manutenção e melhoria de ponto de ônibus, localizado na </w:t>
      </w:r>
      <w:r w:rsidR="008D36F1" w:rsidRPr="008F4EF8">
        <w:rPr>
          <w:rFonts w:asciiTheme="minorHAnsi" w:hAnsiTheme="minorHAnsi" w:cstheme="minorHAnsi"/>
          <w:b/>
          <w:i/>
          <w:iCs/>
          <w:sz w:val="24"/>
          <w:szCs w:val="24"/>
        </w:rPr>
        <w:t>R. João Franco de Camargo, altura do nº 562 - Vila Real</w:t>
      </w:r>
    </w:p>
    <w:p w14:paraId="05E8DB52" w14:textId="77777777" w:rsidR="00571100" w:rsidRPr="008F4EF8" w:rsidRDefault="00571100" w:rsidP="00571100">
      <w:pPr>
        <w:ind w:firstLine="70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</w:p>
    <w:p w14:paraId="51327C74" w14:textId="77777777" w:rsidR="00571100" w:rsidRPr="008D36F1" w:rsidRDefault="00000000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D36F1">
        <w:rPr>
          <w:rFonts w:asciiTheme="minorHAnsi" w:hAnsiTheme="minorHAnsi" w:cstheme="minorHAnsi"/>
          <w:bCs/>
          <w:sz w:val="24"/>
          <w:szCs w:val="24"/>
        </w:rPr>
        <w:t xml:space="preserve">Senhor Presidente, </w:t>
      </w:r>
    </w:p>
    <w:p w14:paraId="18DD59AA" w14:textId="77777777" w:rsidR="00571100" w:rsidRPr="008D36F1" w:rsidRDefault="00571100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EC59B55" w14:textId="77777777" w:rsidR="00571100" w:rsidRPr="008D36F1" w:rsidRDefault="00571100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DE4FE24" w14:textId="77777777" w:rsidR="008F4EF8" w:rsidRPr="008F4EF8" w:rsidRDefault="00000000" w:rsidP="008F4EF8">
      <w:pPr>
        <w:ind w:firstLine="708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8B0561">
        <w:rPr>
          <w:rFonts w:asciiTheme="minorHAnsi" w:hAnsiTheme="minorHAnsi" w:cstheme="minorHAnsi"/>
          <w:b/>
          <w:sz w:val="24"/>
          <w:szCs w:val="24"/>
        </w:rPr>
        <w:t>INDICO</w:t>
      </w:r>
      <w:r w:rsidRPr="008D36F1">
        <w:rPr>
          <w:rFonts w:asciiTheme="minorHAnsi" w:hAnsiTheme="minorHAnsi" w:cstheme="minorHAnsi"/>
          <w:bCs/>
          <w:sz w:val="24"/>
          <w:szCs w:val="24"/>
        </w:rPr>
        <w:t xml:space="preserve"> ao Sr. Prefeito Municipal, nos termos do Regimento Interno desta Casa de Leis, que determine ao setor competente, a manutenção e melhoria do ponto de ônibus localizado na </w:t>
      </w:r>
      <w:r w:rsidRPr="008F4EF8">
        <w:rPr>
          <w:rFonts w:asciiTheme="minorHAnsi" w:hAnsiTheme="minorHAnsi" w:cstheme="minorHAnsi"/>
          <w:b/>
          <w:i/>
          <w:iCs/>
          <w:sz w:val="24"/>
          <w:szCs w:val="24"/>
        </w:rPr>
        <w:t>R. João Franco de Camargo, altura do nº 562 - Vila Real</w:t>
      </w:r>
      <w:r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</w:p>
    <w:p w14:paraId="54F6AB6E" w14:textId="77777777" w:rsidR="00571100" w:rsidRDefault="00571100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61B7AA6" w14:textId="77777777" w:rsidR="008F4EF8" w:rsidRDefault="008F4EF8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73CE40F" w14:textId="77777777" w:rsidR="008F4EF8" w:rsidRPr="008D36F1" w:rsidRDefault="00000000" w:rsidP="008F4EF8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Tal medida se faz necessário</w:t>
      </w:r>
      <w:r w:rsidRPr="008D36F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pois </w:t>
      </w:r>
      <w:r w:rsidRPr="008D36F1">
        <w:rPr>
          <w:rFonts w:asciiTheme="minorHAnsi" w:hAnsiTheme="minorHAnsi" w:cstheme="minorHAnsi"/>
          <w:bCs/>
          <w:sz w:val="24"/>
          <w:szCs w:val="24"/>
        </w:rPr>
        <w:t>o ponto de ônibus citado encontra-se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8D36F1">
        <w:rPr>
          <w:rFonts w:asciiTheme="minorHAnsi" w:hAnsiTheme="minorHAnsi" w:cstheme="minorHAnsi"/>
          <w:bCs/>
          <w:sz w:val="24"/>
          <w:szCs w:val="24"/>
        </w:rPr>
        <w:t>quebrado,</w:t>
      </w:r>
      <w:r>
        <w:rPr>
          <w:rFonts w:asciiTheme="minorHAnsi" w:hAnsiTheme="minorHAnsi" w:cstheme="minorHAnsi"/>
          <w:bCs/>
          <w:sz w:val="24"/>
          <w:szCs w:val="24"/>
        </w:rPr>
        <w:t xml:space="preserve"> a cobertura foi retirada e não foi substituída </w:t>
      </w:r>
      <w:r w:rsidRPr="008D36F1">
        <w:rPr>
          <w:rFonts w:asciiTheme="minorHAnsi" w:hAnsiTheme="minorHAnsi" w:cstheme="minorHAnsi"/>
          <w:bCs/>
          <w:sz w:val="24"/>
          <w:szCs w:val="24"/>
        </w:rPr>
        <w:t xml:space="preserve">em função de um acidente acontecido no final do ano passado. Esse ponto fica em frente </w:t>
      </w:r>
      <w:r>
        <w:rPr>
          <w:rFonts w:asciiTheme="minorHAnsi" w:hAnsiTheme="minorHAnsi" w:cstheme="minorHAnsi"/>
          <w:bCs/>
          <w:sz w:val="24"/>
          <w:szCs w:val="24"/>
        </w:rPr>
        <w:t>a uma padaria</w:t>
      </w:r>
      <w:r w:rsidRPr="008D36F1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 é muito utilizado pela população local</w:t>
      </w:r>
      <w:r w:rsidRPr="008D36F1">
        <w:rPr>
          <w:rFonts w:asciiTheme="minorHAnsi" w:hAnsiTheme="minorHAnsi" w:cstheme="minorHAnsi"/>
          <w:bCs/>
          <w:sz w:val="24"/>
          <w:szCs w:val="24"/>
        </w:rPr>
        <w:t xml:space="preserve"> o que exige a urgência dos reparos</w:t>
      </w:r>
      <w:r>
        <w:rPr>
          <w:rFonts w:asciiTheme="minorHAnsi" w:hAnsiTheme="minorHAnsi" w:cstheme="minorHAnsi"/>
          <w:bCs/>
          <w:sz w:val="24"/>
          <w:szCs w:val="24"/>
        </w:rPr>
        <w:t xml:space="preserve"> pois estão expostos na espera do ônibus por sol e chuva.</w:t>
      </w:r>
    </w:p>
    <w:p w14:paraId="3605DE4E" w14:textId="77777777" w:rsidR="008F4EF8" w:rsidRPr="008D36F1" w:rsidRDefault="008F4EF8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A2E1B6C" w14:textId="77777777" w:rsidR="00571100" w:rsidRPr="008D36F1" w:rsidRDefault="00571100" w:rsidP="00571100">
      <w:pPr>
        <w:ind w:firstLine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5DEC3D7" w14:textId="77777777" w:rsidR="008F4EF8" w:rsidRPr="0087211D" w:rsidRDefault="00000000" w:rsidP="008F4EF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7E0C057D" w14:textId="77777777" w:rsidR="008F4EF8" w:rsidRPr="0087211D" w:rsidRDefault="008F4EF8" w:rsidP="008F4EF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E3B8C50" w14:textId="77777777" w:rsidR="008F4EF8" w:rsidRPr="0087211D" w:rsidRDefault="008F4EF8" w:rsidP="008F4EF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D82B54D" w14:textId="77777777" w:rsidR="008F4EF8" w:rsidRPr="0087211D" w:rsidRDefault="008F4EF8" w:rsidP="008F4EF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A721573" w14:textId="77777777" w:rsidR="008F4EF8" w:rsidRDefault="00000000" w:rsidP="008F4EF8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>
        <w:rPr>
          <w:rFonts w:asciiTheme="minorHAnsi" w:hAnsiTheme="minorHAnsi" w:cstheme="minorHAnsi"/>
          <w:b/>
          <w:sz w:val="24"/>
          <w:szCs w:val="24"/>
        </w:rPr>
        <w:t>23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5ADCBBF" w14:textId="77777777" w:rsidR="008F4EF8" w:rsidRDefault="008F4EF8" w:rsidP="008F4EF8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76E3899" w14:textId="77777777" w:rsidR="008F4EF8" w:rsidRDefault="008F4EF8" w:rsidP="008F4EF8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3A7E3A19" w14:textId="77777777" w:rsidR="008F4EF8" w:rsidRDefault="008F4EF8" w:rsidP="008F4EF8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178795DE" w14:textId="77777777" w:rsidR="008F4EF8" w:rsidRDefault="00000000" w:rsidP="008F4EF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478D35BF" w14:textId="77777777" w:rsidR="008F4EF8" w:rsidRDefault="00000000" w:rsidP="008F4EF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0F53C0E6" w14:textId="77777777" w:rsidR="00E45A6E" w:rsidRPr="008D36F1" w:rsidRDefault="00E45A6E" w:rsidP="008F4EF8">
      <w:pPr>
        <w:jc w:val="center"/>
        <w:rPr>
          <w:rFonts w:asciiTheme="minorHAnsi" w:hAnsiTheme="minorHAnsi" w:cstheme="minorHAnsi"/>
          <w:sz w:val="24"/>
          <w:szCs w:val="24"/>
        </w:rPr>
      </w:pPr>
    </w:p>
    <w:sectPr w:rsidR="00E45A6E" w:rsidRPr="008D36F1" w:rsidSect="00186681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48CB" w14:textId="77777777" w:rsidR="00186681" w:rsidRDefault="00186681">
      <w:r>
        <w:separator/>
      </w:r>
    </w:p>
  </w:endnote>
  <w:endnote w:type="continuationSeparator" w:id="0">
    <w:p w14:paraId="3578B597" w14:textId="77777777" w:rsidR="00186681" w:rsidRDefault="0018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4906" w14:textId="77777777" w:rsidR="00186681" w:rsidRDefault="00186681">
      <w:r>
        <w:separator/>
      </w:r>
    </w:p>
  </w:footnote>
  <w:footnote w:type="continuationSeparator" w:id="0">
    <w:p w14:paraId="1B6EC399" w14:textId="77777777" w:rsidR="00186681" w:rsidRDefault="0018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3732" w14:textId="77777777" w:rsidR="00C7200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4B64BD7" wp14:editId="30882A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00"/>
    <w:rsid w:val="00037CB6"/>
    <w:rsid w:val="00186681"/>
    <w:rsid w:val="001A2193"/>
    <w:rsid w:val="0021274B"/>
    <w:rsid w:val="002A5C73"/>
    <w:rsid w:val="00571100"/>
    <w:rsid w:val="00574076"/>
    <w:rsid w:val="00695584"/>
    <w:rsid w:val="0087211D"/>
    <w:rsid w:val="008B0561"/>
    <w:rsid w:val="008D36F1"/>
    <w:rsid w:val="008F4EF8"/>
    <w:rsid w:val="00C5088C"/>
    <w:rsid w:val="00C66ECB"/>
    <w:rsid w:val="00C72002"/>
    <w:rsid w:val="00CC3AB6"/>
    <w:rsid w:val="00D4498E"/>
    <w:rsid w:val="00E45A6E"/>
    <w:rsid w:val="00F6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F66C1"/>
  <w15:chartTrackingRefBased/>
  <w15:docId w15:val="{06F193C2-32CB-4382-94AC-B98565A2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1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2024-02-23T17:51:00Z</cp:lastPrinted>
  <dcterms:created xsi:type="dcterms:W3CDTF">2024-02-23T17:43:00Z</dcterms:created>
  <dcterms:modified xsi:type="dcterms:W3CDTF">2024-02-27T13:22:00Z</dcterms:modified>
</cp:coreProperties>
</file>