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A813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3692D5CB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3A208E02" w14:textId="65C407F8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</w:t>
      </w:r>
      <w:r w:rsidR="00B02959">
        <w:rPr>
          <w:rFonts w:ascii="Times New Roman" w:hAnsi="Times New Roman"/>
          <w:bCs w:val="0"/>
          <w:sz w:val="24"/>
          <w:szCs w:val="24"/>
        </w:rPr>
        <w:t xml:space="preserve"> 445/2024</w:t>
      </w:r>
    </w:p>
    <w:p w14:paraId="0DF4C496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02266A84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16D0EA06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67AEB821" w14:textId="77777777" w:rsidR="00D44569" w:rsidRPr="00AC14FD" w:rsidRDefault="00000000" w:rsidP="00AC14FD">
      <w:pPr>
        <w:pStyle w:val="Ttulo2"/>
        <w:shd w:val="clear" w:color="auto" w:fill="FFFFFF"/>
        <w:spacing w:before="300" w:after="15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2A7E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</w:t>
      </w:r>
      <w:r w:rsidR="006D2539"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 Sr. Prefeito Municipal, </w:t>
      </w:r>
      <w:r w:rsidR="00652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estudo para colocação de </w:t>
      </w:r>
      <w:r w:rsidR="00151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bebedouro</w:t>
      </w:r>
      <w:r w:rsidR="0067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 água gelada </w:t>
      </w:r>
      <w:r w:rsidR="00914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todas as creches e escolas municipais</w:t>
      </w:r>
      <w:r w:rsidR="00652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34DAB390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5277287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5618F5E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AC5D952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732F0643" w14:textId="77777777" w:rsidR="002A7ED5" w:rsidRPr="00402AB9" w:rsidRDefault="002A7ED5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E10329F" w14:textId="77777777" w:rsidR="00D44569" w:rsidRPr="00652FB5" w:rsidRDefault="00000000" w:rsidP="00652FB5">
      <w:pPr>
        <w:pStyle w:val="Ttulo2"/>
        <w:shd w:val="clear" w:color="auto" w:fill="FFFFFF"/>
        <w:spacing w:before="300" w:after="150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Pr="00AC14FD">
        <w:rPr>
          <w:rFonts w:ascii="Times New Roman" w:hAnsi="Times New Roman" w:cs="Times New Roman"/>
          <w:b/>
          <w:color w:val="auto"/>
          <w:sz w:val="24"/>
          <w:szCs w:val="24"/>
        </w:rPr>
        <w:t>INDICO</w:t>
      </w:r>
      <w:r w:rsidRPr="00AC14FD">
        <w:rPr>
          <w:b/>
          <w:color w:val="auto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color w:val="auto"/>
          <w:sz w:val="24"/>
          <w:szCs w:val="24"/>
        </w:rPr>
        <w:t xml:space="preserve">ao Sr. Prefeito Municipal, nos termos do Regimento Interno desta Casa de Leis, que determine à Secretaria responsável, </w:t>
      </w:r>
      <w:r>
        <w:rPr>
          <w:rFonts w:ascii="Times New Roman" w:hAnsi="Times New Roman" w:cs="Times New Roman"/>
          <w:color w:val="auto"/>
          <w:sz w:val="24"/>
          <w:szCs w:val="24"/>
        </w:rPr>
        <w:t>estudo para</w:t>
      </w:r>
      <w:r w:rsidR="00AC14FD" w:rsidRPr="00AC14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colocação de</w:t>
      </w:r>
      <w:r w:rsidR="00151BA3">
        <w:rPr>
          <w:rFonts w:ascii="Times New Roman" w:hAnsi="Times New Roman" w:cs="Times New Roman"/>
          <w:color w:val="auto"/>
          <w:sz w:val="24"/>
          <w:szCs w:val="24"/>
        </w:rPr>
        <w:t xml:space="preserve"> bebedouro </w:t>
      </w:r>
      <w:r w:rsidR="0091427C">
        <w:rPr>
          <w:rFonts w:ascii="Times New Roman" w:hAnsi="Times New Roman" w:cs="Times New Roman"/>
          <w:color w:val="auto"/>
          <w:sz w:val="24"/>
          <w:szCs w:val="24"/>
        </w:rPr>
        <w:t xml:space="preserve">com água gelada </w:t>
      </w:r>
      <w:r w:rsidR="0091427C" w:rsidRPr="00914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todas as creches e escolas municipais.</w:t>
      </w:r>
    </w:p>
    <w:p w14:paraId="7E72E862" w14:textId="77777777" w:rsidR="00D44569" w:rsidRPr="00251856" w:rsidRDefault="00000000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119F6">
        <w:rPr>
          <w:color w:val="000000"/>
        </w:rPr>
        <w:t xml:space="preserve">e de </w:t>
      </w:r>
      <w:r w:rsidR="00AC14FD">
        <w:rPr>
          <w:color w:val="000000"/>
        </w:rPr>
        <w:t>uma solicitação dos</w:t>
      </w:r>
      <w:r w:rsidR="00652FB5">
        <w:rPr>
          <w:color w:val="000000"/>
        </w:rPr>
        <w:t xml:space="preserve"> pais e funcionários</w:t>
      </w:r>
      <w:r w:rsidR="00AC14FD">
        <w:rPr>
          <w:color w:val="000000"/>
        </w:rPr>
        <w:t xml:space="preserve"> que anseia</w:t>
      </w:r>
      <w:r w:rsidR="00151BA3">
        <w:rPr>
          <w:color w:val="000000"/>
        </w:rPr>
        <w:t>m por melhoras</w:t>
      </w:r>
      <w:r w:rsidR="00652FB5">
        <w:rPr>
          <w:color w:val="000000"/>
        </w:rPr>
        <w:t xml:space="preserve"> devido as altas temperaturas que iremos enfrentar.</w:t>
      </w:r>
    </w:p>
    <w:p w14:paraId="1949E3BA" w14:textId="77777777" w:rsidR="00490F75" w:rsidRDefault="00490F75"/>
    <w:p w14:paraId="42B20E3E" w14:textId="77777777" w:rsidR="00A4360D" w:rsidRDefault="00A4360D"/>
    <w:p w14:paraId="43D938CA" w14:textId="77777777" w:rsidR="00A4360D" w:rsidRDefault="00A4360D"/>
    <w:p w14:paraId="7F64762B" w14:textId="77777777" w:rsidR="00A4360D" w:rsidRDefault="00A4360D"/>
    <w:p w14:paraId="4C165930" w14:textId="77777777" w:rsidR="00A4360D" w:rsidRDefault="00A4360D"/>
    <w:p w14:paraId="10687329" w14:textId="77777777" w:rsidR="00A4360D" w:rsidRDefault="00A4360D"/>
    <w:p w14:paraId="1216B4E1" w14:textId="77777777"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2A7ED5">
        <w:rPr>
          <w:sz w:val="24"/>
        </w:rPr>
        <w:t xml:space="preserve"> </w:t>
      </w:r>
      <w:r w:rsidR="006749A8">
        <w:rPr>
          <w:sz w:val="24"/>
        </w:rPr>
        <w:t>2</w:t>
      </w:r>
      <w:r w:rsidR="0091427C">
        <w:rPr>
          <w:sz w:val="24"/>
        </w:rPr>
        <w:t>1</w:t>
      </w:r>
      <w:r w:rsidR="00AC14FD">
        <w:rPr>
          <w:sz w:val="24"/>
        </w:rPr>
        <w:t xml:space="preserve"> de </w:t>
      </w:r>
      <w:r w:rsidR="0091427C">
        <w:rPr>
          <w:sz w:val="24"/>
        </w:rPr>
        <w:t>fevereiro</w:t>
      </w:r>
      <w:r w:rsidR="002A7ED5">
        <w:rPr>
          <w:sz w:val="24"/>
        </w:rPr>
        <w:t xml:space="preserve"> de 202</w:t>
      </w:r>
      <w:r w:rsidR="0091427C">
        <w:rPr>
          <w:sz w:val="24"/>
        </w:rPr>
        <w:t>4</w:t>
      </w:r>
      <w:r>
        <w:rPr>
          <w:sz w:val="24"/>
        </w:rPr>
        <w:t>.</w:t>
      </w:r>
    </w:p>
    <w:p w14:paraId="0C25CC12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21128816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EFB7AA6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09D1728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58E461A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E2434ED" w14:textId="77777777" w:rsidR="00652FB5" w:rsidRDefault="00652FB5" w:rsidP="00A4360D">
      <w:pPr>
        <w:ind w:left="1418" w:right="-142"/>
        <w:jc w:val="both"/>
        <w:rPr>
          <w:sz w:val="24"/>
        </w:rPr>
      </w:pPr>
    </w:p>
    <w:p w14:paraId="5E0F4E00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0C30310B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FD61AB6" w14:textId="77777777"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3CB75EF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</w:t>
      </w:r>
      <w:r w:rsidR="00652FB5">
        <w:rPr>
          <w:sz w:val="24"/>
        </w:rPr>
        <w:t>D/ Presidente da Câmara</w:t>
      </w:r>
    </w:p>
    <w:p w14:paraId="6F78260B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6F585420" w14:textId="77777777" w:rsidR="00A4360D" w:rsidRDefault="00A4360D" w:rsidP="00A4360D">
      <w:pPr>
        <w:ind w:left="2127" w:right="-142"/>
        <w:jc w:val="both"/>
      </w:pP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35E7" w14:textId="77777777" w:rsidR="001F5A9A" w:rsidRDefault="001F5A9A">
      <w:r>
        <w:separator/>
      </w:r>
    </w:p>
  </w:endnote>
  <w:endnote w:type="continuationSeparator" w:id="0">
    <w:p w14:paraId="23A88E92" w14:textId="77777777" w:rsidR="001F5A9A" w:rsidRDefault="001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B412" w14:textId="77777777" w:rsidR="001F5A9A" w:rsidRDefault="001F5A9A">
      <w:r>
        <w:separator/>
      </w:r>
    </w:p>
  </w:footnote>
  <w:footnote w:type="continuationSeparator" w:id="0">
    <w:p w14:paraId="2C050465" w14:textId="77777777" w:rsidR="001F5A9A" w:rsidRDefault="001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142F" w14:textId="77777777" w:rsidR="0053481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59EB28" wp14:editId="249F49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151BA3"/>
    <w:rsid w:val="001F5A9A"/>
    <w:rsid w:val="00251856"/>
    <w:rsid w:val="002A7ED5"/>
    <w:rsid w:val="00402AB9"/>
    <w:rsid w:val="00490F75"/>
    <w:rsid w:val="00534813"/>
    <w:rsid w:val="005F0AF4"/>
    <w:rsid w:val="00652FB5"/>
    <w:rsid w:val="006749A8"/>
    <w:rsid w:val="006D2539"/>
    <w:rsid w:val="008119F6"/>
    <w:rsid w:val="0091427C"/>
    <w:rsid w:val="00A4360D"/>
    <w:rsid w:val="00AC14FD"/>
    <w:rsid w:val="00B02959"/>
    <w:rsid w:val="00D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BE5A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1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  <w:style w:type="character" w:customStyle="1" w:styleId="Ttulo2Char">
    <w:name w:val="Título 2 Char"/>
    <w:basedOn w:val="Fontepargpadro"/>
    <w:link w:val="Ttulo2"/>
    <w:uiPriority w:val="9"/>
    <w:rsid w:val="00AC14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2024-02-21T14:24:00Z</cp:lastPrinted>
  <dcterms:created xsi:type="dcterms:W3CDTF">2024-02-21T18:34:00Z</dcterms:created>
  <dcterms:modified xsi:type="dcterms:W3CDTF">2024-02-28T14:07:00Z</dcterms:modified>
</cp:coreProperties>
</file>