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B4F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94FDF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A069C" w14:textId="0D944AAE"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ED44A9">
        <w:rPr>
          <w:rFonts w:ascii="Times New Roman" w:hAnsi="Times New Roman" w:cs="Times New Roman"/>
          <w:b/>
          <w:sz w:val="24"/>
          <w:szCs w:val="24"/>
        </w:rPr>
        <w:t xml:space="preserve"> 452/2024</w:t>
      </w:r>
    </w:p>
    <w:p w14:paraId="52FC7E64" w14:textId="77777777"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99593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BFAAD" w14:textId="77777777" w:rsid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>olicita à Prefeitura Municipal de Itatib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a e ao setor competente, a colocação 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de boca-de-lobo </w:t>
      </w:r>
      <w:r w:rsidR="00865367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1716F1">
        <w:rPr>
          <w:rFonts w:ascii="Times New Roman" w:hAnsi="Times New Roman" w:cs="Times New Roman"/>
          <w:b/>
          <w:sz w:val="24"/>
          <w:szCs w:val="24"/>
        </w:rPr>
        <w:t>n</w:t>
      </w:r>
      <w:r w:rsidR="00D85B31">
        <w:rPr>
          <w:rFonts w:ascii="Times New Roman" w:hAnsi="Times New Roman" w:cs="Times New Roman"/>
          <w:b/>
          <w:sz w:val="24"/>
          <w:szCs w:val="24"/>
        </w:rPr>
        <w:t>a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85B31">
        <w:rPr>
          <w:rFonts w:ascii="Times New Roman" w:hAnsi="Times New Roman" w:cs="Times New Roman"/>
          <w:b/>
          <w:sz w:val="24"/>
          <w:szCs w:val="24"/>
        </w:rPr>
        <w:t>Pizza e Almeida, altura do número 380.</w:t>
      </w:r>
    </w:p>
    <w:p w14:paraId="200C8342" w14:textId="77777777" w:rsidR="00865367" w:rsidRPr="001D2D3D" w:rsidRDefault="00865367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44E99" w14:textId="77777777"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81254" w14:textId="77777777"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14:paraId="37841D0C" w14:textId="77777777"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B2B00" w14:textId="77777777"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5E8D9071" w14:textId="77777777" w:rsidR="000118E5" w:rsidRDefault="00000000" w:rsidP="000118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INDICO</w:t>
        </w:r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, 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nos termos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 Regimento Interno desta Casa de Leis, diretamente ao Sr. Prefeito Municipal, se digne Sua Excelência determinar ao setor competente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1716F1" w:rsidRPr="00171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colocação de boca-de-lobo</w:t>
      </w:r>
      <w:r w:rsidR="0086536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URGENTE</w:t>
      </w:r>
      <w:r w:rsidR="00592578" w:rsidRPr="00592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31">
        <w:rPr>
          <w:rFonts w:ascii="Times New Roman" w:hAnsi="Times New Roman" w:cs="Times New Roman"/>
          <w:b/>
          <w:sz w:val="24"/>
          <w:szCs w:val="24"/>
        </w:rPr>
        <w:t>na Rua Pizza e Almeida, altura do número 380.</w:t>
      </w:r>
    </w:p>
    <w:p w14:paraId="77EB1909" w14:textId="77777777" w:rsidR="001D2D3D" w:rsidRPr="001D2D3D" w:rsidRDefault="001D2D3D" w:rsidP="000118E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12C743F" w14:textId="77777777"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743FAB" w14:textId="77777777"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B7876" w14:textId="77777777"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8653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fevereiro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</w:t>
        </w:r>
        <w:r w:rsidR="000118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14:paraId="1A090BBB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3B5A3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C0A9A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F8E5C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4626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FAC5" w14:textId="77777777"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14:paraId="3CA11EAD" w14:textId="77777777"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14:paraId="0C2294CA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1466" w14:textId="77777777" w:rsidR="00771EA7" w:rsidRDefault="00771EA7">
      <w:pPr>
        <w:spacing w:after="0" w:line="240" w:lineRule="auto"/>
      </w:pPr>
      <w:r>
        <w:separator/>
      </w:r>
    </w:p>
  </w:endnote>
  <w:endnote w:type="continuationSeparator" w:id="0">
    <w:p w14:paraId="21955F7B" w14:textId="77777777" w:rsidR="00771EA7" w:rsidRDefault="0077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F1AE" w14:textId="77777777" w:rsidR="00771EA7" w:rsidRDefault="00771EA7">
      <w:pPr>
        <w:spacing w:after="0" w:line="240" w:lineRule="auto"/>
      </w:pPr>
      <w:r>
        <w:separator/>
      </w:r>
    </w:p>
  </w:footnote>
  <w:footnote w:type="continuationSeparator" w:id="0">
    <w:p w14:paraId="4296CBBC" w14:textId="77777777" w:rsidR="00771EA7" w:rsidRDefault="0077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611" w14:textId="77777777" w:rsidR="007676B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B7C28A" wp14:editId="09AEF5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0118E5"/>
    <w:rsid w:val="001716F1"/>
    <w:rsid w:val="001D2D3D"/>
    <w:rsid w:val="00216686"/>
    <w:rsid w:val="00397E40"/>
    <w:rsid w:val="00592578"/>
    <w:rsid w:val="00646EF4"/>
    <w:rsid w:val="006A7BBB"/>
    <w:rsid w:val="007324D3"/>
    <w:rsid w:val="007676BB"/>
    <w:rsid w:val="00771EA7"/>
    <w:rsid w:val="007B332F"/>
    <w:rsid w:val="007B6758"/>
    <w:rsid w:val="00865367"/>
    <w:rsid w:val="00C8076B"/>
    <w:rsid w:val="00D85B31"/>
    <w:rsid w:val="00DE3247"/>
    <w:rsid w:val="00E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FE0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2024-01-29T13:51:00Z</cp:lastPrinted>
  <dcterms:created xsi:type="dcterms:W3CDTF">2024-02-20T14:37:00Z</dcterms:created>
  <dcterms:modified xsi:type="dcterms:W3CDTF">2024-02-28T14:09:00Z</dcterms:modified>
</cp:coreProperties>
</file>