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9E36" w14:textId="42A199D7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D473E7">
        <w:rPr>
          <w:rFonts w:ascii="Arial" w:hAnsi="Arial" w:cs="Arial"/>
          <w:b/>
          <w:sz w:val="24"/>
          <w:szCs w:val="24"/>
        </w:rPr>
        <w:t>469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5FA17115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F7C0905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CD1893">
        <w:rPr>
          <w:rFonts w:ascii="Arial" w:hAnsi="Arial" w:cs="Arial"/>
          <w:b/>
          <w:sz w:val="24"/>
          <w:szCs w:val="24"/>
        </w:rPr>
        <w:t>n</w:t>
      </w:r>
      <w:r w:rsidR="007F74C8">
        <w:rPr>
          <w:rFonts w:ascii="Arial" w:hAnsi="Arial" w:cs="Arial"/>
          <w:b/>
          <w:sz w:val="24"/>
          <w:szCs w:val="24"/>
        </w:rPr>
        <w:t>a Vila Brasileira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6472EF36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84FE820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1C88D09E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7B811B1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7B8B9A66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em toda a extensão d</w:t>
      </w:r>
      <w:r w:rsidR="007F74C8">
        <w:rPr>
          <w:rFonts w:ascii="Arial" w:hAnsi="Arial" w:cs="Arial"/>
          <w:sz w:val="24"/>
          <w:szCs w:val="24"/>
        </w:rPr>
        <w:t>o bairro Vila Brasileira, especialmente na Rua dos Operários</w:t>
      </w:r>
      <w:r w:rsidR="00935CA6" w:rsidRPr="002277FF">
        <w:rPr>
          <w:rFonts w:ascii="Arial" w:hAnsi="Arial" w:cs="Arial"/>
          <w:sz w:val="24"/>
          <w:szCs w:val="24"/>
        </w:rPr>
        <w:t>.</w:t>
      </w:r>
    </w:p>
    <w:p w14:paraId="35AF38DC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E2528DD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alto, difi</w:t>
      </w:r>
      <w:r w:rsidR="000F4AD1">
        <w:rPr>
          <w:rFonts w:ascii="Arial" w:hAnsi="Arial" w:cs="Arial"/>
          <w:sz w:val="24"/>
          <w:szCs w:val="24"/>
        </w:rPr>
        <w:t>cultando a passagem de 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129D7111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D07574B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5DACA1F9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7F74C8">
        <w:rPr>
          <w:rFonts w:ascii="Arial" w:hAnsi="Arial" w:cs="Arial"/>
          <w:b/>
          <w:bCs/>
          <w:sz w:val="24"/>
          <w:szCs w:val="24"/>
        </w:rPr>
        <w:t>22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D1893">
        <w:rPr>
          <w:rFonts w:ascii="Arial" w:hAnsi="Arial" w:cs="Arial"/>
          <w:b/>
          <w:bCs/>
          <w:sz w:val="24"/>
          <w:szCs w:val="24"/>
        </w:rPr>
        <w:t>fevereiro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42CEC378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2DAFA8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B88A70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62A3AC53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E16F1F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8F65" w14:textId="77777777" w:rsidR="00E16F1F" w:rsidRDefault="00E16F1F">
      <w:r>
        <w:separator/>
      </w:r>
    </w:p>
  </w:endnote>
  <w:endnote w:type="continuationSeparator" w:id="0">
    <w:p w14:paraId="36F2BAA1" w14:textId="77777777" w:rsidR="00E16F1F" w:rsidRDefault="00E1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2F84" w14:textId="77777777" w:rsidR="00E16F1F" w:rsidRDefault="00E16F1F">
      <w:r>
        <w:separator/>
      </w:r>
    </w:p>
  </w:footnote>
  <w:footnote w:type="continuationSeparator" w:id="0">
    <w:p w14:paraId="1420292E" w14:textId="77777777" w:rsidR="00E16F1F" w:rsidRDefault="00E1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5EA2" w14:textId="77777777" w:rsidR="007C0EF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4FF6BFA" wp14:editId="35DE49F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62DEC"/>
    <w:rsid w:val="000A1B78"/>
    <w:rsid w:val="000D6E09"/>
    <w:rsid w:val="000F4589"/>
    <w:rsid w:val="000F4AD1"/>
    <w:rsid w:val="00111A8D"/>
    <w:rsid w:val="00150F1B"/>
    <w:rsid w:val="001B54AB"/>
    <w:rsid w:val="001C3683"/>
    <w:rsid w:val="001F3691"/>
    <w:rsid w:val="002277FF"/>
    <w:rsid w:val="00262131"/>
    <w:rsid w:val="002E0D57"/>
    <w:rsid w:val="002F4DD3"/>
    <w:rsid w:val="002F63F7"/>
    <w:rsid w:val="00366E5F"/>
    <w:rsid w:val="0056686D"/>
    <w:rsid w:val="00577AAB"/>
    <w:rsid w:val="005E5B7D"/>
    <w:rsid w:val="00632547"/>
    <w:rsid w:val="00695968"/>
    <w:rsid w:val="006C0B49"/>
    <w:rsid w:val="006E0589"/>
    <w:rsid w:val="00783422"/>
    <w:rsid w:val="007C0EFE"/>
    <w:rsid w:val="007F74C8"/>
    <w:rsid w:val="008022D0"/>
    <w:rsid w:val="008133CE"/>
    <w:rsid w:val="00870198"/>
    <w:rsid w:val="0088460D"/>
    <w:rsid w:val="008A60D4"/>
    <w:rsid w:val="008B61DA"/>
    <w:rsid w:val="008F6BFA"/>
    <w:rsid w:val="00935CA6"/>
    <w:rsid w:val="00982DB3"/>
    <w:rsid w:val="009C50F5"/>
    <w:rsid w:val="00A5357A"/>
    <w:rsid w:val="00A825DF"/>
    <w:rsid w:val="00AA3F78"/>
    <w:rsid w:val="00AE4A98"/>
    <w:rsid w:val="00B809D7"/>
    <w:rsid w:val="00C544E4"/>
    <w:rsid w:val="00C83DC2"/>
    <w:rsid w:val="00CD1893"/>
    <w:rsid w:val="00D473E7"/>
    <w:rsid w:val="00E16F1F"/>
    <w:rsid w:val="00E829F4"/>
    <w:rsid w:val="00F511B8"/>
    <w:rsid w:val="00F73FF0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ED30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2024-02-15T17:49:00Z</cp:lastPrinted>
  <dcterms:created xsi:type="dcterms:W3CDTF">2024-02-22T16:55:00Z</dcterms:created>
  <dcterms:modified xsi:type="dcterms:W3CDTF">2024-02-28T14:13:00Z</dcterms:modified>
</cp:coreProperties>
</file>