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7B64" w14:textId="5C56AD73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2B23B5">
        <w:rPr>
          <w:rFonts w:asciiTheme="minorHAnsi" w:hAnsiTheme="minorHAnsi" w:cstheme="minorHAnsi"/>
          <w:b/>
          <w:sz w:val="24"/>
          <w:szCs w:val="24"/>
        </w:rPr>
        <w:t>511/2024</w:t>
      </w:r>
    </w:p>
    <w:p w14:paraId="21EE8385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6385723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A73C10A" w14:textId="77777777" w:rsidR="0087211D" w:rsidRPr="003717C2" w:rsidRDefault="00000000" w:rsidP="003717C2">
      <w:pPr>
        <w:pStyle w:val="Ttulo2"/>
        <w:shd w:val="clear" w:color="auto" w:fill="FFFFFF"/>
        <w:spacing w:before="300" w:after="150"/>
        <w:ind w:firstLine="1276"/>
        <w:jc w:val="both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ASSUNTO: Solicita ao Sr. Prefeito Municipal que determine ao departamento competente que efetue, em caráter de urgência, operação de roçada e limpeza </w:t>
      </w:r>
      <w:r w:rsidR="00C53109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passeio público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ao longo</w:t>
      </w:r>
      <w:r w:rsidR="00F244B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da</w:t>
      </w:r>
      <w:r w:rsidR="001D366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F244B7" w:rsidRPr="00F244B7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Rua Virgínio Belgine próximo nº 1455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="000B37D7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em 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>Itatiba - SP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</w:p>
    <w:p w14:paraId="55C188FA" w14:textId="77777777" w:rsidR="0087211D" w:rsidRPr="003717C2" w:rsidRDefault="0087211D" w:rsidP="003717C2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CB0D1AF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266911E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7DF760C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2C082A0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66653D">
        <w:rPr>
          <w:rFonts w:asciiTheme="minorHAnsi" w:hAnsiTheme="minorHAnsi" w:cstheme="minorHAnsi"/>
          <w:sz w:val="24"/>
          <w:szCs w:val="24"/>
        </w:rPr>
        <w:t xml:space="preserve">, </w:t>
      </w:r>
      <w:r w:rsidR="00C53109">
        <w:rPr>
          <w:rFonts w:asciiTheme="minorHAnsi" w:hAnsiTheme="minorHAnsi" w:cstheme="minorHAnsi"/>
          <w:sz w:val="24"/>
          <w:szCs w:val="24"/>
        </w:rPr>
        <w:t>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="00FD23AB">
        <w:rPr>
          <w:rFonts w:asciiTheme="minorHAnsi" w:hAnsiTheme="minorHAnsi" w:cstheme="minorHAnsi"/>
          <w:sz w:val="24"/>
          <w:szCs w:val="24"/>
        </w:rPr>
        <w:t>, pois o mato alto está dificultando a passagem dos pedestres nas calçadas,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</w:t>
      </w:r>
      <w:r w:rsidR="00F244B7" w:rsidRPr="00F244B7">
        <w:rPr>
          <w:rFonts w:asciiTheme="minorHAnsi" w:hAnsiTheme="minorHAnsi" w:cstheme="minorHAnsi"/>
          <w:sz w:val="24"/>
          <w:szCs w:val="24"/>
        </w:rPr>
        <w:t>Rua Virgínio Belgine próximo nº 1455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6E600CEA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5DC5036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FE1457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15F16A8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67F52F0E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41B080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C0FA32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EF2C1E5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20546E9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F244B7">
        <w:rPr>
          <w:rFonts w:asciiTheme="minorHAnsi" w:hAnsiTheme="minorHAnsi" w:cstheme="minorHAnsi"/>
          <w:b/>
          <w:sz w:val="24"/>
          <w:szCs w:val="24"/>
        </w:rPr>
        <w:t>8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7E0E85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1FFCECB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DAD30B7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32B6B1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C9798D0" w14:textId="77777777" w:rsidR="00FD23AB" w:rsidRDefault="00000000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FD23AB" w:rsidSect="00AD330D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6113" w14:textId="77777777" w:rsidR="00AD330D" w:rsidRDefault="00AD330D">
      <w:r>
        <w:separator/>
      </w:r>
    </w:p>
  </w:endnote>
  <w:endnote w:type="continuationSeparator" w:id="0">
    <w:p w14:paraId="2F1201D6" w14:textId="77777777" w:rsidR="00AD330D" w:rsidRDefault="00A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ED06" w14:textId="77777777" w:rsidR="00AD330D" w:rsidRDefault="00AD330D">
      <w:r>
        <w:separator/>
      </w:r>
    </w:p>
  </w:footnote>
  <w:footnote w:type="continuationSeparator" w:id="0">
    <w:p w14:paraId="393859FD" w14:textId="77777777" w:rsidR="00AD330D" w:rsidRDefault="00AD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C563" w14:textId="77777777" w:rsidR="00804D6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CEB800A" wp14:editId="719BEE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621B2"/>
    <w:rsid w:val="000B37D7"/>
    <w:rsid w:val="000B7CEA"/>
    <w:rsid w:val="000C7ADB"/>
    <w:rsid w:val="00142ABC"/>
    <w:rsid w:val="001A01FE"/>
    <w:rsid w:val="001B5295"/>
    <w:rsid w:val="001C3C74"/>
    <w:rsid w:val="001D366F"/>
    <w:rsid w:val="0020162F"/>
    <w:rsid w:val="0021274B"/>
    <w:rsid w:val="00217FE4"/>
    <w:rsid w:val="0028415E"/>
    <w:rsid w:val="002872E8"/>
    <w:rsid w:val="002B23B5"/>
    <w:rsid w:val="002D5C94"/>
    <w:rsid w:val="00306AD2"/>
    <w:rsid w:val="00316DCF"/>
    <w:rsid w:val="003234C1"/>
    <w:rsid w:val="00363D2D"/>
    <w:rsid w:val="003717C2"/>
    <w:rsid w:val="003740E8"/>
    <w:rsid w:val="003846E2"/>
    <w:rsid w:val="003B335D"/>
    <w:rsid w:val="003C2D6A"/>
    <w:rsid w:val="0043040D"/>
    <w:rsid w:val="00446B4A"/>
    <w:rsid w:val="004E1547"/>
    <w:rsid w:val="004F393A"/>
    <w:rsid w:val="00500D91"/>
    <w:rsid w:val="005B4CDC"/>
    <w:rsid w:val="00610755"/>
    <w:rsid w:val="0061595C"/>
    <w:rsid w:val="00633D59"/>
    <w:rsid w:val="0066653D"/>
    <w:rsid w:val="00690512"/>
    <w:rsid w:val="00695584"/>
    <w:rsid w:val="0071643E"/>
    <w:rsid w:val="00724398"/>
    <w:rsid w:val="00727907"/>
    <w:rsid w:val="00733B21"/>
    <w:rsid w:val="00743D1E"/>
    <w:rsid w:val="0075627A"/>
    <w:rsid w:val="0076298E"/>
    <w:rsid w:val="00767704"/>
    <w:rsid w:val="007736B8"/>
    <w:rsid w:val="007757D5"/>
    <w:rsid w:val="007A7965"/>
    <w:rsid w:val="007C44C9"/>
    <w:rsid w:val="007D315D"/>
    <w:rsid w:val="00804D6D"/>
    <w:rsid w:val="0081738A"/>
    <w:rsid w:val="00826356"/>
    <w:rsid w:val="008311F6"/>
    <w:rsid w:val="00840B04"/>
    <w:rsid w:val="00851A2A"/>
    <w:rsid w:val="00862B78"/>
    <w:rsid w:val="0087211D"/>
    <w:rsid w:val="008B58DE"/>
    <w:rsid w:val="008D3CAD"/>
    <w:rsid w:val="008E3F35"/>
    <w:rsid w:val="009177A8"/>
    <w:rsid w:val="009322BE"/>
    <w:rsid w:val="00966B0E"/>
    <w:rsid w:val="009D18FF"/>
    <w:rsid w:val="009D4ED2"/>
    <w:rsid w:val="00A448F1"/>
    <w:rsid w:val="00A45FD4"/>
    <w:rsid w:val="00A856BF"/>
    <w:rsid w:val="00A93279"/>
    <w:rsid w:val="00AD330D"/>
    <w:rsid w:val="00AF4F8D"/>
    <w:rsid w:val="00B81B13"/>
    <w:rsid w:val="00BA5F16"/>
    <w:rsid w:val="00BC09B3"/>
    <w:rsid w:val="00BC11B6"/>
    <w:rsid w:val="00BC6201"/>
    <w:rsid w:val="00C5088C"/>
    <w:rsid w:val="00C53109"/>
    <w:rsid w:val="00CA480F"/>
    <w:rsid w:val="00CB4C6A"/>
    <w:rsid w:val="00CC3AB6"/>
    <w:rsid w:val="00CE47F4"/>
    <w:rsid w:val="00D014EE"/>
    <w:rsid w:val="00D35E25"/>
    <w:rsid w:val="00D51E33"/>
    <w:rsid w:val="00D5785F"/>
    <w:rsid w:val="00DB29D4"/>
    <w:rsid w:val="00DF062E"/>
    <w:rsid w:val="00E34D6B"/>
    <w:rsid w:val="00E56F2E"/>
    <w:rsid w:val="00E82C87"/>
    <w:rsid w:val="00F244B7"/>
    <w:rsid w:val="00FA4F4C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D7DE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1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2024-02-28T16:22:00Z</cp:lastPrinted>
  <dcterms:created xsi:type="dcterms:W3CDTF">2024-02-28T16:21:00Z</dcterms:created>
  <dcterms:modified xsi:type="dcterms:W3CDTF">2024-02-29T17:59:00Z</dcterms:modified>
</cp:coreProperties>
</file>