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CD8B" w14:textId="73715F9C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1B55FA">
        <w:rPr>
          <w:rFonts w:asciiTheme="minorHAnsi" w:hAnsiTheme="minorHAnsi" w:cstheme="minorHAnsi"/>
          <w:b/>
          <w:sz w:val="24"/>
          <w:szCs w:val="24"/>
        </w:rPr>
        <w:t>514/2024</w:t>
      </w:r>
    </w:p>
    <w:p w14:paraId="79B50A8F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631194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A61788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E73D49" w:rsidRPr="00E73D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da </w:t>
      </w:r>
      <w:r w:rsidR="00365FEC" w:rsidRPr="00365FEC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R. Antônio Ferraz Costa, 506 - Vila Santa Cruz, Itatiba -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3EE1A229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7116CBFE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129CCBF5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4493313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273914CE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53DFDF74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4E8C3CF5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>não atendem o referido local em sua totalidade, deixando de coletar o lixo de grande parte das residências e estabelecimentos.</w:t>
      </w:r>
    </w:p>
    <w:p w14:paraId="750B5858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4F4923E6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 xml:space="preserve">e possíveis focos de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43F3192D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019BF65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6D05CAF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D31D1B" w:rsidRPr="00D31D1B">
        <w:rPr>
          <w:rFonts w:asciiTheme="minorHAnsi" w:hAnsiTheme="minorHAnsi" w:cstheme="minorHAnsi"/>
          <w:sz w:val="24"/>
          <w:szCs w:val="24"/>
        </w:rPr>
        <w:t xml:space="preserve">ao longo </w:t>
      </w:r>
      <w:r w:rsidR="00E73D49" w:rsidRPr="00E73D49">
        <w:rPr>
          <w:rFonts w:asciiTheme="minorHAnsi" w:hAnsiTheme="minorHAnsi" w:cstheme="minorHAnsi"/>
          <w:sz w:val="24"/>
          <w:szCs w:val="24"/>
        </w:rPr>
        <w:t xml:space="preserve">da </w:t>
      </w:r>
      <w:r w:rsidR="00365FEC" w:rsidRPr="00365FEC">
        <w:rPr>
          <w:rFonts w:asciiTheme="minorHAnsi" w:hAnsiTheme="minorHAnsi" w:cstheme="minorHAnsi"/>
          <w:sz w:val="24"/>
          <w:szCs w:val="24"/>
        </w:rPr>
        <w:t>R. Antônio Ferraz Costa, 506 - Vila Santa Cruz, Itatiba -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12807AFF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65FB3ECF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2A5718C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2173EA">
        <w:rPr>
          <w:rFonts w:asciiTheme="minorHAnsi" w:eastAsia="Times New Roman" w:hAnsiTheme="minorHAnsi" w:cstheme="minorHAnsi"/>
          <w:sz w:val="24"/>
          <w:szCs w:val="24"/>
        </w:rPr>
        <w:t>28</w:t>
      </w:r>
      <w:r w:rsidR="00E73D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de fevereiro de 2024.</w:t>
      </w:r>
    </w:p>
    <w:p w14:paraId="50020CB5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9AE578A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0613688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C75BA61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6B7BCCD7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076E3764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2A4F9E5E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B7B47FA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538514C4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337A7FF7" w14:textId="77777777" w:rsidR="007C68BD" w:rsidRDefault="007C68BD" w:rsidP="002173EA">
      <w:pPr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7C68BD" w:rsidSect="00495BBA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5DD4" w14:textId="77777777" w:rsidR="00495BBA" w:rsidRDefault="00495BBA">
      <w:r>
        <w:separator/>
      </w:r>
    </w:p>
  </w:endnote>
  <w:endnote w:type="continuationSeparator" w:id="0">
    <w:p w14:paraId="4EE74D74" w14:textId="77777777" w:rsidR="00495BBA" w:rsidRDefault="004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131B" w14:textId="77777777" w:rsidR="00495BBA" w:rsidRDefault="00495BBA">
      <w:r>
        <w:separator/>
      </w:r>
    </w:p>
  </w:footnote>
  <w:footnote w:type="continuationSeparator" w:id="0">
    <w:p w14:paraId="2B37AAB0" w14:textId="77777777" w:rsidR="00495BBA" w:rsidRDefault="0049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54BE" w14:textId="77777777" w:rsidR="0068556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25D7AD9" wp14:editId="173EA6E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1B3DE3"/>
    <w:rsid w:val="001B55FA"/>
    <w:rsid w:val="0021274B"/>
    <w:rsid w:val="002173EA"/>
    <w:rsid w:val="002761A5"/>
    <w:rsid w:val="002A7C61"/>
    <w:rsid w:val="00335BE7"/>
    <w:rsid w:val="00365FEC"/>
    <w:rsid w:val="003823A0"/>
    <w:rsid w:val="003C17E0"/>
    <w:rsid w:val="00495BBA"/>
    <w:rsid w:val="005029F4"/>
    <w:rsid w:val="005B6742"/>
    <w:rsid w:val="005D5B98"/>
    <w:rsid w:val="005D68ED"/>
    <w:rsid w:val="00643A58"/>
    <w:rsid w:val="00685564"/>
    <w:rsid w:val="006944EF"/>
    <w:rsid w:val="00695584"/>
    <w:rsid w:val="007C68BD"/>
    <w:rsid w:val="007D5836"/>
    <w:rsid w:val="007F3EA8"/>
    <w:rsid w:val="00823C9E"/>
    <w:rsid w:val="00893AE3"/>
    <w:rsid w:val="00A420E1"/>
    <w:rsid w:val="00A646EF"/>
    <w:rsid w:val="00B77235"/>
    <w:rsid w:val="00BA16D2"/>
    <w:rsid w:val="00CC3AB6"/>
    <w:rsid w:val="00CC5D2D"/>
    <w:rsid w:val="00D31D1B"/>
    <w:rsid w:val="00D4422F"/>
    <w:rsid w:val="00E36BEC"/>
    <w:rsid w:val="00E73D49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465A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2024-02-26T15:18:00Z</cp:lastPrinted>
  <dcterms:created xsi:type="dcterms:W3CDTF">2024-02-28T16:08:00Z</dcterms:created>
  <dcterms:modified xsi:type="dcterms:W3CDTF">2024-02-29T18:00:00Z</dcterms:modified>
</cp:coreProperties>
</file>