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7036" w14:textId="6E0E4F04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33166C">
        <w:rPr>
          <w:rFonts w:asciiTheme="minorHAnsi" w:hAnsiTheme="minorHAnsi" w:cstheme="minorHAnsi"/>
          <w:b/>
          <w:sz w:val="24"/>
          <w:szCs w:val="24"/>
        </w:rPr>
        <w:t>521/2024</w:t>
      </w:r>
    </w:p>
    <w:p w14:paraId="375AAFD8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2D18BE59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da </w:t>
      </w:r>
      <w:r w:rsidR="002A7543" w:rsidRPr="002A7543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Estrada Municipal Pedro Rebechi - Sítio da Moenda - Itatiba, SP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294B1DB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C0F1D1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09B911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6A0D885B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34FA54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1F74383E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 das ruas do bairro</w:t>
      </w:r>
      <w:r w:rsidR="00502A9E">
        <w:rPr>
          <w:rFonts w:asciiTheme="minorHAnsi" w:hAnsiTheme="minorHAnsi" w:cstheme="minorHAnsi"/>
          <w:sz w:val="24"/>
          <w:szCs w:val="24"/>
        </w:rPr>
        <w:t xml:space="preserve"> </w:t>
      </w:r>
      <w:r w:rsidR="00F143FC">
        <w:rPr>
          <w:rFonts w:asciiTheme="minorHAnsi" w:hAnsiTheme="minorHAnsi" w:cstheme="minorHAnsi"/>
          <w:sz w:val="24"/>
          <w:szCs w:val="24"/>
        </w:rPr>
        <w:t xml:space="preserve">Sítio da </w:t>
      </w:r>
      <w:r w:rsidR="002A7543">
        <w:rPr>
          <w:rFonts w:asciiTheme="minorHAnsi" w:hAnsiTheme="minorHAnsi" w:cstheme="minorHAnsi"/>
          <w:sz w:val="24"/>
          <w:szCs w:val="24"/>
        </w:rPr>
        <w:t>Moenda</w:t>
      </w:r>
      <w:r w:rsidR="00502A9E">
        <w:rPr>
          <w:rFonts w:asciiTheme="minorHAnsi" w:hAnsiTheme="minorHAnsi" w:cstheme="minorHAnsi"/>
          <w:sz w:val="24"/>
          <w:szCs w:val="24"/>
        </w:rPr>
        <w:t xml:space="preserve"> com atenção a </w:t>
      </w:r>
      <w:r w:rsidR="002A7543" w:rsidRPr="002A7543">
        <w:rPr>
          <w:rFonts w:asciiTheme="minorHAnsi" w:hAnsiTheme="minorHAnsi" w:cstheme="minorHAnsi"/>
          <w:i/>
          <w:iCs/>
          <w:color w:val="212529"/>
          <w:sz w:val="24"/>
          <w:szCs w:val="24"/>
          <w:shd w:val="clear" w:color="auto" w:fill="FFFFFF"/>
        </w:rPr>
        <w:t>Estrada Municipal Pedro Rebechi - Sítio da Moenda - Itatiba, SP</w:t>
      </w:r>
      <w:r w:rsidR="00502A9E" w:rsidRPr="00502A9E">
        <w:rPr>
          <w:rFonts w:asciiTheme="minorHAnsi" w:hAnsiTheme="minorHAnsi" w:cstheme="minorHAnsi"/>
          <w:sz w:val="24"/>
          <w:szCs w:val="24"/>
        </w:rPr>
        <w:t xml:space="preserve">-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2A754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89E603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EDCFE14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7F0C5400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6FF8541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3A7CED3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7B6680B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BC23D58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25C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02A9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5B84086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90095A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3B623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2F1A87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6519A7A0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24408543" w14:textId="77777777" w:rsidR="00F44E5B" w:rsidRDefault="00F44E5B" w:rsidP="00525C6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44E5B" w:rsidSect="0032475F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CA34" w14:textId="77777777" w:rsidR="0032475F" w:rsidRDefault="0032475F">
      <w:r>
        <w:separator/>
      </w:r>
    </w:p>
  </w:endnote>
  <w:endnote w:type="continuationSeparator" w:id="0">
    <w:p w14:paraId="7A7106B1" w14:textId="77777777" w:rsidR="0032475F" w:rsidRDefault="003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130B" w14:textId="77777777" w:rsidR="0032475F" w:rsidRDefault="0032475F">
      <w:r>
        <w:separator/>
      </w:r>
    </w:p>
  </w:footnote>
  <w:footnote w:type="continuationSeparator" w:id="0">
    <w:p w14:paraId="7F3933BD" w14:textId="77777777" w:rsidR="0032475F" w:rsidRDefault="003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07A9" w14:textId="77777777" w:rsidR="001E131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153DA1" wp14:editId="67EA1B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F0D18"/>
    <w:rsid w:val="00193442"/>
    <w:rsid w:val="001C457A"/>
    <w:rsid w:val="001E1317"/>
    <w:rsid w:val="0021274B"/>
    <w:rsid w:val="00215C99"/>
    <w:rsid w:val="00232D04"/>
    <w:rsid w:val="00253E3B"/>
    <w:rsid w:val="00267BBD"/>
    <w:rsid w:val="002A7543"/>
    <w:rsid w:val="002D1C06"/>
    <w:rsid w:val="0032475F"/>
    <w:rsid w:val="00324CA6"/>
    <w:rsid w:val="0032728C"/>
    <w:rsid w:val="0033166C"/>
    <w:rsid w:val="003A5EE0"/>
    <w:rsid w:val="003D1F14"/>
    <w:rsid w:val="003E247E"/>
    <w:rsid w:val="0043678C"/>
    <w:rsid w:val="00461C68"/>
    <w:rsid w:val="00487544"/>
    <w:rsid w:val="004E4FDB"/>
    <w:rsid w:val="004F4480"/>
    <w:rsid w:val="00502A9E"/>
    <w:rsid w:val="005078A7"/>
    <w:rsid w:val="00525C68"/>
    <w:rsid w:val="00597081"/>
    <w:rsid w:val="005A4198"/>
    <w:rsid w:val="005C0759"/>
    <w:rsid w:val="00623F1B"/>
    <w:rsid w:val="00655422"/>
    <w:rsid w:val="00687E83"/>
    <w:rsid w:val="00695584"/>
    <w:rsid w:val="006C2895"/>
    <w:rsid w:val="006D5155"/>
    <w:rsid w:val="00730C8D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B0128C"/>
    <w:rsid w:val="00B22384"/>
    <w:rsid w:val="00B507B6"/>
    <w:rsid w:val="00BA6B41"/>
    <w:rsid w:val="00BD4856"/>
    <w:rsid w:val="00C01127"/>
    <w:rsid w:val="00C27036"/>
    <w:rsid w:val="00C37E2C"/>
    <w:rsid w:val="00C94691"/>
    <w:rsid w:val="00CC3AB6"/>
    <w:rsid w:val="00D24E55"/>
    <w:rsid w:val="00D44913"/>
    <w:rsid w:val="00D6135A"/>
    <w:rsid w:val="00D83271"/>
    <w:rsid w:val="00DA28F9"/>
    <w:rsid w:val="00DB315A"/>
    <w:rsid w:val="00E7029B"/>
    <w:rsid w:val="00E7460E"/>
    <w:rsid w:val="00E9195C"/>
    <w:rsid w:val="00E91EB5"/>
    <w:rsid w:val="00E92FE3"/>
    <w:rsid w:val="00EC2CDA"/>
    <w:rsid w:val="00EE02B9"/>
    <w:rsid w:val="00F143FC"/>
    <w:rsid w:val="00F225B8"/>
    <w:rsid w:val="00F3150F"/>
    <w:rsid w:val="00F44E5B"/>
    <w:rsid w:val="00F6493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CFA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7</cp:revision>
  <cp:lastPrinted>2024-02-28T15:03:00Z</cp:lastPrinted>
  <dcterms:created xsi:type="dcterms:W3CDTF">2024-02-28T14:57:00Z</dcterms:created>
  <dcterms:modified xsi:type="dcterms:W3CDTF">2024-02-29T18:02:00Z</dcterms:modified>
</cp:coreProperties>
</file>