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3A1F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2F65B059" w14:textId="04D7AA29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4C1A5A">
        <w:rPr>
          <w:rFonts w:ascii="Times" w:hAnsi="Times" w:cstheme="minorHAnsi"/>
          <w:b/>
          <w:sz w:val="24"/>
          <w:szCs w:val="24"/>
          <w:lang w:val="pt-PT"/>
        </w:rPr>
        <w:t>534/2024</w:t>
      </w:r>
    </w:p>
    <w:p w14:paraId="6B2B0E30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6DCC28B1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</w:t>
      </w:r>
      <w:r w:rsidR="008426D7">
        <w:rPr>
          <w:rFonts w:ascii="Times New Roman" w:hAnsi="Times New Roman"/>
          <w:b/>
          <w:color w:val="000000" w:themeColor="text1"/>
          <w:sz w:val="24"/>
          <w:szCs w:val="24"/>
        </w:rPr>
        <w:t>nebulização</w:t>
      </w:r>
      <w:r w:rsidR="00371D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A78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Vila Santa Terezinha. </w:t>
      </w:r>
    </w:p>
    <w:p w14:paraId="4C4205D0" w14:textId="77777777" w:rsidR="00371DB4" w:rsidRPr="00B44429" w:rsidRDefault="00371DB4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1BE5CB9D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59C111B6" w14:textId="77777777" w:rsidR="001D391B" w:rsidRDefault="001D391B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</w:p>
    <w:p w14:paraId="5ED15E7D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2122C66A" w14:textId="77777777" w:rsidR="008426D7" w:rsidRDefault="00000000" w:rsidP="008426D7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Pr="008426D7">
        <w:rPr>
          <w:rFonts w:ascii="Times New Roman" w:hAnsi="Times New Roman"/>
          <w:bCs/>
          <w:color w:val="000000" w:themeColor="text1"/>
          <w:sz w:val="24"/>
          <w:szCs w:val="24"/>
        </w:rPr>
        <w:t>a nebulização Vila Santa Terezinha.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4E22A4A7" w14:textId="77777777" w:rsidR="001D391B" w:rsidRDefault="001D391B" w:rsidP="00A01241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</w:p>
    <w:p w14:paraId="221373D6" w14:textId="77777777" w:rsidR="003546BB" w:rsidRPr="003B2F33" w:rsidRDefault="003546BB" w:rsidP="00371DB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5F4F9210" w14:textId="77777777" w:rsidR="00885BD2" w:rsidRDefault="00000000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8426D7">
        <w:rPr>
          <w:rFonts w:ascii="Times" w:hAnsi="Times" w:cstheme="minorHAnsi"/>
          <w:sz w:val="24"/>
          <w:szCs w:val="24"/>
          <w:lang w:val="pt-PT"/>
        </w:rPr>
        <w:t>28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8426D7"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8426D7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0AA347EF" w14:textId="77777777" w:rsid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350B4051" w14:textId="77777777" w:rsid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0BAF2883" w14:textId="77777777" w:rsidR="00E777C0" w:rsidRPr="00371DB4" w:rsidRDefault="00E777C0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59B1EF32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57C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A32478E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FABE" w14:textId="77777777" w:rsidR="00C53E93" w:rsidRDefault="00C53E93">
      <w:pPr>
        <w:spacing w:after="0" w:line="240" w:lineRule="auto"/>
      </w:pPr>
      <w:r>
        <w:separator/>
      </w:r>
    </w:p>
  </w:endnote>
  <w:endnote w:type="continuationSeparator" w:id="0">
    <w:p w14:paraId="6ECCD75A" w14:textId="77777777" w:rsidR="00C53E93" w:rsidRDefault="00C5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2328" w14:textId="77777777" w:rsidR="00C53E93" w:rsidRDefault="00C53E93">
      <w:pPr>
        <w:spacing w:after="0" w:line="240" w:lineRule="auto"/>
      </w:pPr>
      <w:r>
        <w:separator/>
      </w:r>
    </w:p>
  </w:footnote>
  <w:footnote w:type="continuationSeparator" w:id="0">
    <w:p w14:paraId="5D3F593D" w14:textId="77777777" w:rsidR="00C53E93" w:rsidRDefault="00C5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5896" w14:textId="77777777" w:rsidR="00CF429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AA4F21D" wp14:editId="54E934B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57C1B"/>
    <w:rsid w:val="00096F5F"/>
    <w:rsid w:val="001B1D6C"/>
    <w:rsid w:val="001C38DC"/>
    <w:rsid w:val="001D09AC"/>
    <w:rsid w:val="001D391B"/>
    <w:rsid w:val="00277908"/>
    <w:rsid w:val="002E34EB"/>
    <w:rsid w:val="003546BB"/>
    <w:rsid w:val="00371DB4"/>
    <w:rsid w:val="003B2F33"/>
    <w:rsid w:val="003F1D31"/>
    <w:rsid w:val="00407F68"/>
    <w:rsid w:val="004C1A5A"/>
    <w:rsid w:val="00523D29"/>
    <w:rsid w:val="005449A9"/>
    <w:rsid w:val="00826990"/>
    <w:rsid w:val="008426D7"/>
    <w:rsid w:val="00885BD2"/>
    <w:rsid w:val="008902AB"/>
    <w:rsid w:val="009E10E8"/>
    <w:rsid w:val="00A01241"/>
    <w:rsid w:val="00AA7862"/>
    <w:rsid w:val="00B44429"/>
    <w:rsid w:val="00BE3C0E"/>
    <w:rsid w:val="00C46B16"/>
    <w:rsid w:val="00C53E93"/>
    <w:rsid w:val="00CF4297"/>
    <w:rsid w:val="00D003BF"/>
    <w:rsid w:val="00E375A0"/>
    <w:rsid w:val="00E777C0"/>
    <w:rsid w:val="00E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22B7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2024-02-28T13:43:00Z</cp:lastPrinted>
  <dcterms:created xsi:type="dcterms:W3CDTF">2024-02-28T13:50:00Z</dcterms:created>
  <dcterms:modified xsi:type="dcterms:W3CDTF">2024-02-29T18:17:00Z</dcterms:modified>
</cp:coreProperties>
</file>