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8F2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CCA6E6B" w14:textId="1C2DBF91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275B8">
        <w:rPr>
          <w:rFonts w:ascii="Times" w:hAnsi="Times" w:cstheme="minorHAnsi"/>
          <w:b/>
          <w:sz w:val="24"/>
          <w:szCs w:val="24"/>
          <w:lang w:val="pt-PT"/>
        </w:rPr>
        <w:t>535/2024</w:t>
      </w:r>
    </w:p>
    <w:p w14:paraId="1CFAB3C6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8CF6F8C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em caráter de URGÊNCIA</w:t>
      </w:r>
      <w:r w:rsidR="003A02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em toda extensão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3A0262">
        <w:rPr>
          <w:rFonts w:ascii="Times New Roman" w:hAnsi="Times New Roman"/>
          <w:b/>
          <w:color w:val="000000" w:themeColor="text1"/>
          <w:sz w:val="24"/>
          <w:szCs w:val="24"/>
        </w:rPr>
        <w:t>Soares Muniz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no </w:t>
      </w:r>
      <w:r w:rsidR="003A2367">
        <w:rPr>
          <w:rFonts w:ascii="Times New Roman" w:hAnsi="Times New Roman"/>
          <w:b/>
          <w:color w:val="000000" w:themeColor="text1"/>
          <w:sz w:val="24"/>
          <w:szCs w:val="24"/>
        </w:rPr>
        <w:t>Centro.</w:t>
      </w:r>
    </w:p>
    <w:p w14:paraId="28F725AD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2C6D333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7451B45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D81649E" w14:textId="77777777" w:rsidR="003A0262" w:rsidRPr="003A0262" w:rsidRDefault="00000000" w:rsidP="003A0262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</w:t>
      </w:r>
      <w:r w:rsidR="003A24DA">
        <w:rPr>
          <w:rFonts w:ascii="Times New Roman" w:hAnsi="Times New Roman"/>
          <w:sz w:val="24"/>
          <w:szCs w:val="24"/>
        </w:rPr>
        <w:t xml:space="preserve">epartamento competentes, </w:t>
      </w:r>
      <w:r w:rsidRPr="003A02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determinar limpeza e roçada em caráter de URGÊNCIA em toda extensão na Rua Soares Muniz,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Centro.</w:t>
      </w:r>
    </w:p>
    <w:p w14:paraId="67FE05F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736FB3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34F5E51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6E22943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A0262">
        <w:rPr>
          <w:rFonts w:ascii="Times" w:hAnsi="Times" w:cstheme="minorHAnsi"/>
          <w:sz w:val="24"/>
          <w:szCs w:val="24"/>
          <w:lang w:val="pt-PT"/>
        </w:rPr>
        <w:t>29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A0262">
        <w:rPr>
          <w:rFonts w:ascii="Times" w:hAnsi="Times" w:cstheme="minorHAnsi"/>
          <w:sz w:val="24"/>
          <w:szCs w:val="24"/>
          <w:lang w:val="pt-PT"/>
        </w:rPr>
        <w:t>fevereir</w:t>
      </w:r>
      <w:r w:rsidR="003A24DA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3A24D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D55AF0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B28888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D0A1C2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E6C2BC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7218" w14:textId="77777777" w:rsidR="003F7DF9" w:rsidRDefault="003F7DF9">
      <w:pPr>
        <w:spacing w:after="0" w:line="240" w:lineRule="auto"/>
      </w:pPr>
      <w:r>
        <w:separator/>
      </w:r>
    </w:p>
  </w:endnote>
  <w:endnote w:type="continuationSeparator" w:id="0">
    <w:p w14:paraId="74C986AA" w14:textId="77777777" w:rsidR="003F7DF9" w:rsidRDefault="003F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DE89" w14:textId="77777777" w:rsidR="003F7DF9" w:rsidRDefault="003F7DF9">
      <w:pPr>
        <w:spacing w:after="0" w:line="240" w:lineRule="auto"/>
      </w:pPr>
      <w:r>
        <w:separator/>
      </w:r>
    </w:p>
  </w:footnote>
  <w:footnote w:type="continuationSeparator" w:id="0">
    <w:p w14:paraId="5E8698E8" w14:textId="77777777" w:rsidR="003F7DF9" w:rsidRDefault="003F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E7CB" w14:textId="77777777" w:rsidR="00B1033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B8973A" wp14:editId="478E79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3546BB"/>
    <w:rsid w:val="0038773D"/>
    <w:rsid w:val="003A0262"/>
    <w:rsid w:val="003A2367"/>
    <w:rsid w:val="003A24DA"/>
    <w:rsid w:val="003B2F33"/>
    <w:rsid w:val="003F7DF9"/>
    <w:rsid w:val="005449A9"/>
    <w:rsid w:val="005A0DBA"/>
    <w:rsid w:val="00664683"/>
    <w:rsid w:val="00665F7B"/>
    <w:rsid w:val="006A06F8"/>
    <w:rsid w:val="00885BD2"/>
    <w:rsid w:val="008D3FE4"/>
    <w:rsid w:val="008F628F"/>
    <w:rsid w:val="00907657"/>
    <w:rsid w:val="00A816B6"/>
    <w:rsid w:val="00AC1F6E"/>
    <w:rsid w:val="00B1033C"/>
    <w:rsid w:val="00B400F9"/>
    <w:rsid w:val="00B44429"/>
    <w:rsid w:val="00B918D9"/>
    <w:rsid w:val="00C46B16"/>
    <w:rsid w:val="00CF5788"/>
    <w:rsid w:val="00E275B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79D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5</cp:revision>
  <cp:lastPrinted>2024-02-29T13:16:00Z</cp:lastPrinted>
  <dcterms:created xsi:type="dcterms:W3CDTF">2024-02-29T13:11:00Z</dcterms:created>
  <dcterms:modified xsi:type="dcterms:W3CDTF">2024-02-29T18:17:00Z</dcterms:modified>
</cp:coreProperties>
</file>