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8F215" w14:textId="77777777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14:paraId="6C9C179F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3B4322AD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199620B0" w14:textId="37E2F650" w:rsidR="00C604FA" w:rsidRDefault="00000000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INDICAÇÃO </w:t>
      </w:r>
      <w:r w:rsidR="00F30FB6">
        <w:rPr>
          <w:rFonts w:ascii="Times New Roman" w:hAnsi="Times New Roman"/>
          <w:b/>
          <w:sz w:val="24"/>
          <w:szCs w:val="24"/>
        </w:rPr>
        <w:t>537/2024</w:t>
      </w:r>
    </w:p>
    <w:p w14:paraId="2F70D19C" w14:textId="77777777" w:rsidR="00C604FA" w:rsidRDefault="00C604FA" w:rsidP="00C604FA">
      <w:pPr>
        <w:spacing w:after="0"/>
        <w:ind w:right="567"/>
        <w:jc w:val="both"/>
        <w:rPr>
          <w:rFonts w:ascii="Times New Roman" w:hAnsi="Times New Roman"/>
          <w:b/>
          <w:sz w:val="24"/>
          <w:szCs w:val="24"/>
        </w:rPr>
      </w:pPr>
    </w:p>
    <w:p w14:paraId="16262710" w14:textId="77777777" w:rsidR="00C604FA" w:rsidRDefault="00C604FA" w:rsidP="00C604FA">
      <w:pPr>
        <w:rPr>
          <w:rFonts w:ascii="Times New Roman" w:hAnsi="Times New Roman"/>
          <w:b/>
          <w:sz w:val="24"/>
          <w:szCs w:val="24"/>
        </w:rPr>
      </w:pPr>
    </w:p>
    <w:p w14:paraId="50B55F09" w14:textId="77777777" w:rsidR="00C604FA" w:rsidRDefault="00000000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Assunto: Solicita ao Sr. Prefeito que realize junto ao departamento competente da Prefeitura Municipal a execução de serviços de máquina niveladora e cascalho em toda extensão </w:t>
      </w:r>
      <w:r w:rsidR="00325A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 </w:t>
      </w:r>
      <w:r w:rsidR="00325A5B" w:rsidRPr="00325A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Estrada Manoel </w:t>
      </w:r>
      <w:r w:rsidR="00325A5B">
        <w:rPr>
          <w:rFonts w:ascii="Times New Roman" w:hAnsi="Times New Roman"/>
          <w:b/>
          <w:color w:val="000000" w:themeColor="text1"/>
          <w:sz w:val="24"/>
          <w:szCs w:val="24"/>
        </w:rPr>
        <w:t>L</w:t>
      </w:r>
      <w:r w:rsidR="00325A5B" w:rsidRPr="00325A5B">
        <w:rPr>
          <w:rFonts w:ascii="Times New Roman" w:hAnsi="Times New Roman"/>
          <w:b/>
          <w:color w:val="000000" w:themeColor="text1"/>
          <w:sz w:val="24"/>
          <w:szCs w:val="24"/>
        </w:rPr>
        <w:t xml:space="preserve">eme de </w:t>
      </w:r>
      <w:r w:rsidR="00325A5B">
        <w:rPr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325A5B" w:rsidRPr="00325A5B">
        <w:rPr>
          <w:rFonts w:ascii="Times New Roman" w:hAnsi="Times New Roman"/>
          <w:b/>
          <w:color w:val="000000" w:themeColor="text1"/>
          <w:sz w:val="24"/>
          <w:szCs w:val="24"/>
        </w:rPr>
        <w:t>alais</w:t>
      </w:r>
      <w:r w:rsidR="00325A5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90BCE62" w14:textId="77777777" w:rsidR="00C604FA" w:rsidRDefault="00C604FA" w:rsidP="00C604FA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F977F1" w14:textId="77777777" w:rsidR="00C604FA" w:rsidRDefault="00000000" w:rsidP="00C604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Senhor Presidente,</w:t>
      </w:r>
    </w:p>
    <w:p w14:paraId="617B396E" w14:textId="77777777" w:rsidR="00C604FA" w:rsidRDefault="00C604FA" w:rsidP="00C604FA">
      <w:pPr>
        <w:ind w:right="425"/>
        <w:jc w:val="both"/>
        <w:rPr>
          <w:rFonts w:ascii="Times New Roman" w:hAnsi="Times New Roman"/>
          <w:b/>
          <w:sz w:val="24"/>
          <w:szCs w:val="24"/>
        </w:rPr>
      </w:pPr>
    </w:p>
    <w:p w14:paraId="4F572BD8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CONSIDERANDO </w:t>
      </w:r>
      <w:r>
        <w:rPr>
          <w:rFonts w:ascii="Times New Roman" w:hAnsi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5E39D31C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14:paraId="6B64CA9C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CONSIDERANDO</w:t>
      </w:r>
      <w:r>
        <w:rPr>
          <w:rFonts w:ascii="Times New Roman" w:hAnsi="Times New Roman"/>
          <w:sz w:val="24"/>
          <w:szCs w:val="24"/>
        </w:rPr>
        <w:t xml:space="preserve"> trata-se de medida necessária, preventiva e de segurança, pois os moradores solicitam melhorias, uma vez que as ruas se encontra</w:t>
      </w:r>
      <w:r w:rsidR="00325A5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com irregularidades, buracos e sem cascalho e que segundo moradores o local está com acúmulo de água em determinados pontos;</w:t>
      </w:r>
    </w:p>
    <w:p w14:paraId="14BDC307" w14:textId="77777777" w:rsidR="00C604FA" w:rsidRDefault="00000000" w:rsidP="00C60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14:paraId="4EEF9CDD" w14:textId="77777777" w:rsidR="00C604FA" w:rsidRDefault="00000000" w:rsidP="00C604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INDICO  </w:t>
      </w:r>
      <w:r>
        <w:rPr>
          <w:rFonts w:ascii="Times New Roman" w:hAnsi="Times New Roman"/>
          <w:sz w:val="24"/>
          <w:szCs w:val="24"/>
        </w:rPr>
        <w:t>ao Sr. Prefeito Municipal, nos termos do Regimento Interno desta Casa de Leis, que se digne V. Exa.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determinar,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junto ao departamento competente da Prefeitura Municipal a execução de serviços de máquina niveladora e cascalho por toda extensão </w:t>
      </w:r>
      <w:r w:rsidR="00325A5B" w:rsidRPr="00325A5B">
        <w:rPr>
          <w:rFonts w:ascii="Times New Roman" w:hAnsi="Times New Roman"/>
          <w:bCs/>
          <w:color w:val="000000" w:themeColor="text1"/>
          <w:sz w:val="24"/>
          <w:szCs w:val="24"/>
        </w:rPr>
        <w:t>da Estrada Manoel Leme de Calais.</w:t>
      </w:r>
    </w:p>
    <w:p w14:paraId="5961A266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11A01446" w14:textId="77777777" w:rsidR="00C604FA" w:rsidRDefault="00C604FA" w:rsidP="00C604FA">
      <w:pPr>
        <w:rPr>
          <w:rFonts w:ascii="Times New Roman" w:hAnsi="Times New Roman"/>
          <w:sz w:val="24"/>
          <w:szCs w:val="24"/>
        </w:rPr>
      </w:pPr>
    </w:p>
    <w:p w14:paraId="45368683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SALA DAS SESSÕES, </w:t>
      </w:r>
      <w:r w:rsidR="00325A5B">
        <w:rPr>
          <w:rFonts w:ascii="Times New Roman" w:hAnsi="Times New Roman"/>
          <w:sz w:val="24"/>
          <w:szCs w:val="24"/>
        </w:rPr>
        <w:t xml:space="preserve">27 </w:t>
      </w:r>
      <w:r w:rsidR="0032017A">
        <w:rPr>
          <w:rFonts w:ascii="Times New Roman" w:hAnsi="Times New Roman"/>
          <w:sz w:val="24"/>
          <w:szCs w:val="24"/>
        </w:rPr>
        <w:t xml:space="preserve">de </w:t>
      </w:r>
      <w:r w:rsidR="00325A5B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de 202</w:t>
      </w:r>
      <w:r w:rsidR="00325A5B">
        <w:rPr>
          <w:rFonts w:ascii="Times New Roman" w:hAnsi="Times New Roman"/>
          <w:sz w:val="24"/>
          <w:szCs w:val="24"/>
        </w:rPr>
        <w:t>4</w:t>
      </w:r>
      <w:r w:rsidR="00825309">
        <w:rPr>
          <w:rFonts w:ascii="Times New Roman" w:hAnsi="Times New Roman"/>
          <w:sz w:val="24"/>
          <w:szCs w:val="24"/>
        </w:rPr>
        <w:t>.</w:t>
      </w:r>
    </w:p>
    <w:p w14:paraId="57D33B8F" w14:textId="77777777" w:rsidR="00C604FA" w:rsidRDefault="00000000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14:paraId="5DA0D356" w14:textId="77777777" w:rsidR="000902F8" w:rsidRDefault="000902F8" w:rsidP="00C604F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D863C7" w14:textId="77777777" w:rsidR="00AE758F" w:rsidRDefault="00000000" w:rsidP="00AE758F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178CBD1" w14:textId="77777777" w:rsidR="00AE758F" w:rsidRDefault="00000000" w:rsidP="00AE758F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Vereador-SD/Presidente da Câmara</w:t>
      </w:r>
    </w:p>
    <w:p w14:paraId="422FFAF3" w14:textId="77777777" w:rsidR="00C604FA" w:rsidRDefault="00C604FA" w:rsidP="00C604FA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</w:p>
    <w:sectPr w:rsidR="00C604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5869F" w14:textId="77777777" w:rsidR="00FD4D2E" w:rsidRDefault="00FD4D2E">
      <w:pPr>
        <w:spacing w:after="0" w:line="240" w:lineRule="auto"/>
      </w:pPr>
      <w:r>
        <w:separator/>
      </w:r>
    </w:p>
  </w:endnote>
  <w:endnote w:type="continuationSeparator" w:id="0">
    <w:p w14:paraId="6C345311" w14:textId="77777777" w:rsidR="00FD4D2E" w:rsidRDefault="00FD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34C7" w14:textId="77777777" w:rsidR="00FD4D2E" w:rsidRDefault="00FD4D2E">
      <w:pPr>
        <w:spacing w:after="0" w:line="240" w:lineRule="auto"/>
      </w:pPr>
      <w:r>
        <w:separator/>
      </w:r>
    </w:p>
  </w:footnote>
  <w:footnote w:type="continuationSeparator" w:id="0">
    <w:p w14:paraId="5F0A71F2" w14:textId="77777777" w:rsidR="00FD4D2E" w:rsidRDefault="00FD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8708" w14:textId="77777777" w:rsidR="00C609D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C58DECC" wp14:editId="686812D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4FA"/>
    <w:rsid w:val="000902F8"/>
    <w:rsid w:val="000E4818"/>
    <w:rsid w:val="0032017A"/>
    <w:rsid w:val="00325A5B"/>
    <w:rsid w:val="004A5CF0"/>
    <w:rsid w:val="00825309"/>
    <w:rsid w:val="00AE758F"/>
    <w:rsid w:val="00C604FA"/>
    <w:rsid w:val="00C609DF"/>
    <w:rsid w:val="00F30FB6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025A"/>
  <w15:chartTrackingRefBased/>
  <w15:docId w15:val="{B1F079C5-05B1-41D3-BEC3-BB9F1D2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FA"/>
    <w:pPr>
      <w:spacing w:line="252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C60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2024-02-27T19:52:00Z</cp:lastPrinted>
  <dcterms:created xsi:type="dcterms:W3CDTF">2024-02-27T19:55:00Z</dcterms:created>
  <dcterms:modified xsi:type="dcterms:W3CDTF">2024-02-29T18:17:00Z</dcterms:modified>
</cp:coreProperties>
</file>