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A11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0A1CC31" w14:textId="3FD56AC5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706234">
        <w:rPr>
          <w:rFonts w:ascii="Times" w:hAnsi="Times" w:cstheme="minorHAnsi"/>
          <w:b/>
          <w:sz w:val="24"/>
          <w:szCs w:val="24"/>
          <w:lang w:val="pt-PT"/>
        </w:rPr>
        <w:t>541/2024</w:t>
      </w:r>
    </w:p>
    <w:p w14:paraId="3A234FAA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7B3FAC1" w14:textId="77777777" w:rsidR="00CF5788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641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URGENTE 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3E5905">
        <w:rPr>
          <w:rFonts w:ascii="Times New Roman" w:hAnsi="Times New Roman"/>
          <w:b/>
          <w:color w:val="000000" w:themeColor="text1"/>
          <w:sz w:val="24"/>
          <w:szCs w:val="24"/>
        </w:rPr>
        <w:t>providência em relação a residência abandonada</w:t>
      </w:r>
      <w:r w:rsidR="00687F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Rua </w:t>
      </w:r>
      <w:r w:rsidR="003E5905">
        <w:rPr>
          <w:rFonts w:ascii="Times New Roman" w:hAnsi="Times New Roman"/>
          <w:b/>
          <w:color w:val="000000" w:themeColor="text1"/>
          <w:sz w:val="24"/>
          <w:szCs w:val="24"/>
        </w:rPr>
        <w:t>José Fumachi, número 407.</w:t>
      </w:r>
    </w:p>
    <w:p w14:paraId="4EA7C1B0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14BE5548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4DA648D" w14:textId="77777777" w:rsidR="00950623" w:rsidRPr="00B44429" w:rsidRDefault="00000000" w:rsidP="0095062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D05E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notificação URGENTE ao proprietário para </w:t>
      </w:r>
      <w:r w:rsidR="003E5905">
        <w:rPr>
          <w:rFonts w:ascii="Times New Roman" w:hAnsi="Times New Roman"/>
          <w:b/>
          <w:color w:val="000000" w:themeColor="text1"/>
          <w:sz w:val="24"/>
          <w:szCs w:val="24"/>
        </w:rPr>
        <w:t>providência em relação a residência abandonada na Rua José Fumachi, número 407.</w:t>
      </w:r>
    </w:p>
    <w:p w14:paraId="2950544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9BF216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47264C9" w14:textId="77777777" w:rsidR="003546BB" w:rsidRPr="003B2F33" w:rsidRDefault="003546BB" w:rsidP="0095062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391351B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E5905">
        <w:rPr>
          <w:rFonts w:ascii="Times" w:hAnsi="Times" w:cstheme="minorHAnsi"/>
          <w:sz w:val="24"/>
          <w:szCs w:val="24"/>
          <w:lang w:val="pt-PT"/>
        </w:rPr>
        <w:t>22</w:t>
      </w:r>
      <w:r w:rsidR="00D05E79">
        <w:rPr>
          <w:rFonts w:ascii="Times" w:hAnsi="Times" w:cstheme="minorHAnsi"/>
          <w:sz w:val="24"/>
          <w:szCs w:val="24"/>
          <w:lang w:val="pt-PT"/>
        </w:rPr>
        <w:t xml:space="preserve"> de 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3B6B6E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4AF2E9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F9B3245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FE44B9E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35E256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3F21" w14:textId="77777777" w:rsidR="00F25841" w:rsidRDefault="00F25841">
      <w:pPr>
        <w:spacing w:after="0" w:line="240" w:lineRule="auto"/>
      </w:pPr>
      <w:r>
        <w:separator/>
      </w:r>
    </w:p>
  </w:endnote>
  <w:endnote w:type="continuationSeparator" w:id="0">
    <w:p w14:paraId="65AAB8F9" w14:textId="77777777" w:rsidR="00F25841" w:rsidRDefault="00F2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C6F2" w14:textId="77777777" w:rsidR="00F25841" w:rsidRDefault="00F25841">
      <w:pPr>
        <w:spacing w:after="0" w:line="240" w:lineRule="auto"/>
      </w:pPr>
      <w:r>
        <w:separator/>
      </w:r>
    </w:p>
  </w:footnote>
  <w:footnote w:type="continuationSeparator" w:id="0">
    <w:p w14:paraId="7108FAEA" w14:textId="77777777" w:rsidR="00F25841" w:rsidRDefault="00F2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7B1C" w14:textId="77777777" w:rsidR="004E566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E0E8444" wp14:editId="4DF4EB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47058"/>
    <w:rsid w:val="001B1D6C"/>
    <w:rsid w:val="001C38DC"/>
    <w:rsid w:val="001D09AC"/>
    <w:rsid w:val="003546BB"/>
    <w:rsid w:val="003B2F33"/>
    <w:rsid w:val="003B6B6E"/>
    <w:rsid w:val="003E5905"/>
    <w:rsid w:val="0049606E"/>
    <w:rsid w:val="004E5666"/>
    <w:rsid w:val="00541494"/>
    <w:rsid w:val="005449A9"/>
    <w:rsid w:val="005A0DBA"/>
    <w:rsid w:val="0064135F"/>
    <w:rsid w:val="00664683"/>
    <w:rsid w:val="00687F2E"/>
    <w:rsid w:val="006A06F8"/>
    <w:rsid w:val="00706234"/>
    <w:rsid w:val="00815A9A"/>
    <w:rsid w:val="00885BD2"/>
    <w:rsid w:val="00907657"/>
    <w:rsid w:val="00950623"/>
    <w:rsid w:val="00994D18"/>
    <w:rsid w:val="009B285E"/>
    <w:rsid w:val="00B400F9"/>
    <w:rsid w:val="00B44429"/>
    <w:rsid w:val="00B918D9"/>
    <w:rsid w:val="00C46B16"/>
    <w:rsid w:val="00CE5E8C"/>
    <w:rsid w:val="00CF5788"/>
    <w:rsid w:val="00D05E79"/>
    <w:rsid w:val="00EF7E5E"/>
    <w:rsid w:val="00F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B91C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2023-05-16T19:44:00Z</cp:lastPrinted>
  <dcterms:created xsi:type="dcterms:W3CDTF">2024-02-26T15:21:00Z</dcterms:created>
  <dcterms:modified xsi:type="dcterms:W3CDTF">2024-02-29T18:20:00Z</dcterms:modified>
</cp:coreProperties>
</file>