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6A8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359C828" w14:textId="57509825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F95F2A">
        <w:rPr>
          <w:rFonts w:ascii="Times" w:hAnsi="Times" w:cstheme="minorHAnsi"/>
          <w:b/>
          <w:sz w:val="24"/>
          <w:szCs w:val="24"/>
          <w:lang w:val="pt-PT"/>
        </w:rPr>
        <w:t>542/2024</w:t>
      </w:r>
    </w:p>
    <w:p w14:paraId="76607295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D18A5FA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61CF">
        <w:rPr>
          <w:rFonts w:ascii="Times New Roman" w:hAnsi="Times New Roman"/>
          <w:b/>
          <w:color w:val="000000" w:themeColor="text1"/>
          <w:sz w:val="24"/>
          <w:szCs w:val="24"/>
        </w:rPr>
        <w:t>tapa buraco</w:t>
      </w:r>
      <w:r w:rsidR="00811841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 caráter de </w:t>
      </w:r>
      <w:r w:rsidR="00A73D94">
        <w:rPr>
          <w:rFonts w:ascii="Times New Roman" w:hAnsi="Times New Roman"/>
          <w:b/>
          <w:color w:val="000000" w:themeColor="text1"/>
          <w:sz w:val="24"/>
          <w:szCs w:val="24"/>
        </w:rPr>
        <w:t>URGÊNCIA</w:t>
      </w:r>
      <w:r w:rsidR="00257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4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CA361B">
        <w:rPr>
          <w:rFonts w:ascii="Times New Roman" w:hAnsi="Times New Roman"/>
          <w:b/>
          <w:color w:val="000000" w:themeColor="text1"/>
          <w:sz w:val="24"/>
          <w:szCs w:val="24"/>
        </w:rPr>
        <w:t>Estrada Basílio Franciscon e na Avenida Armelinda Scaramel Pretti, ambas no bairro Recanto das Estrelas</w:t>
      </w:r>
      <w:r w:rsidR="00D7466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5A45EBB" w14:textId="77777777"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DD30FF6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5183D03" w14:textId="77777777" w:rsidR="00257BA1" w:rsidRDefault="00257BA1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1DE9849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29163C9" w14:textId="77777777"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>tenção da via em caráter de URGÊ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NCIA </w:t>
      </w:r>
      <w:r w:rsidR="006755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CA361B">
        <w:rPr>
          <w:rFonts w:ascii="Times New Roman" w:hAnsi="Times New Roman"/>
          <w:b/>
          <w:color w:val="000000" w:themeColor="text1"/>
          <w:sz w:val="24"/>
          <w:szCs w:val="24"/>
        </w:rPr>
        <w:t>Estrada Basílio Franciscon e na Avenida Armelinda Scaramel Pretti, ambas no bairro Recanto das Estrelas.</w:t>
      </w:r>
    </w:p>
    <w:p w14:paraId="3EADED5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175E0FE" w14:textId="77777777"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2453C54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CA361B">
        <w:rPr>
          <w:rFonts w:ascii="Times" w:hAnsi="Times" w:cstheme="minorHAnsi"/>
          <w:sz w:val="24"/>
          <w:szCs w:val="24"/>
          <w:lang w:val="pt-PT"/>
        </w:rPr>
        <w:t>21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CA361B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D7466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5282402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FFA0AC2" w14:textId="77777777" w:rsidR="00257BA1" w:rsidRDefault="00257BA1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67BB0DB" w14:textId="77777777"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23CAF7B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24C711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1B18" w14:textId="77777777" w:rsidR="00EB5E89" w:rsidRDefault="00EB5E89">
      <w:pPr>
        <w:spacing w:after="0" w:line="240" w:lineRule="auto"/>
      </w:pPr>
      <w:r>
        <w:separator/>
      </w:r>
    </w:p>
  </w:endnote>
  <w:endnote w:type="continuationSeparator" w:id="0">
    <w:p w14:paraId="71675B46" w14:textId="77777777" w:rsidR="00EB5E89" w:rsidRDefault="00EB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03CE" w14:textId="77777777" w:rsidR="00EB5E89" w:rsidRDefault="00EB5E89">
      <w:pPr>
        <w:spacing w:after="0" w:line="240" w:lineRule="auto"/>
      </w:pPr>
      <w:r>
        <w:separator/>
      </w:r>
    </w:p>
  </w:footnote>
  <w:footnote w:type="continuationSeparator" w:id="0">
    <w:p w14:paraId="0D639DAF" w14:textId="77777777" w:rsidR="00EB5E89" w:rsidRDefault="00EB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5C46" w14:textId="77777777" w:rsidR="0045359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7D4107" wp14:editId="353484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1149FB"/>
    <w:rsid w:val="001B1D6C"/>
    <w:rsid w:val="001C38DC"/>
    <w:rsid w:val="001D09AC"/>
    <w:rsid w:val="00257BA1"/>
    <w:rsid w:val="003546BB"/>
    <w:rsid w:val="003911AE"/>
    <w:rsid w:val="003B2F33"/>
    <w:rsid w:val="00453590"/>
    <w:rsid w:val="004F0B35"/>
    <w:rsid w:val="005449A9"/>
    <w:rsid w:val="00555EE0"/>
    <w:rsid w:val="005A0DBA"/>
    <w:rsid w:val="00651E6B"/>
    <w:rsid w:val="00660C29"/>
    <w:rsid w:val="00664683"/>
    <w:rsid w:val="006755F2"/>
    <w:rsid w:val="006A06F8"/>
    <w:rsid w:val="006C35BE"/>
    <w:rsid w:val="00744CF9"/>
    <w:rsid w:val="00811841"/>
    <w:rsid w:val="00885BD2"/>
    <w:rsid w:val="008F1024"/>
    <w:rsid w:val="00907657"/>
    <w:rsid w:val="00983965"/>
    <w:rsid w:val="00A73D94"/>
    <w:rsid w:val="00B400F9"/>
    <w:rsid w:val="00B44429"/>
    <w:rsid w:val="00B577DB"/>
    <w:rsid w:val="00B844B6"/>
    <w:rsid w:val="00B918D9"/>
    <w:rsid w:val="00C46B16"/>
    <w:rsid w:val="00CA361B"/>
    <w:rsid w:val="00D74660"/>
    <w:rsid w:val="00EB3E13"/>
    <w:rsid w:val="00EB5E89"/>
    <w:rsid w:val="00EB7927"/>
    <w:rsid w:val="00EC2CAD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9B9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2023-11-21T13:30:00Z</cp:lastPrinted>
  <dcterms:created xsi:type="dcterms:W3CDTF">2024-02-26T15:27:00Z</dcterms:created>
  <dcterms:modified xsi:type="dcterms:W3CDTF">2024-02-29T18:20:00Z</dcterms:modified>
</cp:coreProperties>
</file>