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6CAA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62207A51" w14:textId="0D3E5143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C03F79">
        <w:rPr>
          <w:rFonts w:ascii="Times" w:hAnsi="Times" w:cstheme="minorHAnsi"/>
          <w:b/>
          <w:sz w:val="24"/>
          <w:szCs w:val="24"/>
          <w:lang w:val="pt-PT"/>
        </w:rPr>
        <w:t>545/2024</w:t>
      </w:r>
    </w:p>
    <w:p w14:paraId="130156FC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3572C80E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61CF">
        <w:rPr>
          <w:rFonts w:ascii="Times New Roman" w:hAnsi="Times New Roman"/>
          <w:b/>
          <w:color w:val="000000" w:themeColor="text1"/>
          <w:sz w:val="24"/>
          <w:szCs w:val="24"/>
        </w:rPr>
        <w:t>tapa buraco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57B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caráter de </w:t>
      </w:r>
      <w:r w:rsidR="00A73D94">
        <w:rPr>
          <w:rFonts w:ascii="Times New Roman" w:hAnsi="Times New Roman"/>
          <w:b/>
          <w:color w:val="000000" w:themeColor="text1"/>
          <w:sz w:val="24"/>
          <w:szCs w:val="24"/>
        </w:rPr>
        <w:t>URGÊNCIA</w:t>
      </w:r>
      <w:r w:rsidR="00257B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44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A407E5">
        <w:rPr>
          <w:rFonts w:ascii="Times New Roman" w:hAnsi="Times New Roman"/>
          <w:b/>
          <w:color w:val="000000" w:themeColor="text1"/>
          <w:sz w:val="24"/>
          <w:szCs w:val="24"/>
        </w:rPr>
        <w:t>Travessa André Zioli</w:t>
      </w:r>
      <w:r w:rsidR="00D7466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F719802" w14:textId="77777777" w:rsidR="00B577DB" w:rsidRPr="00B44429" w:rsidRDefault="00B577DB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13E12CD1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40810838" w14:textId="77777777" w:rsidR="00257BA1" w:rsidRDefault="00257BA1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14:paraId="31253253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7B0855CB" w14:textId="77777777" w:rsidR="00EC2CAD" w:rsidRDefault="00000000" w:rsidP="00EC2CA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>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</w:t>
      </w:r>
      <w:r w:rsidR="006755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A407E5">
        <w:rPr>
          <w:rFonts w:ascii="Times New Roman" w:hAnsi="Times New Roman"/>
          <w:b/>
          <w:color w:val="000000" w:themeColor="text1"/>
          <w:sz w:val="24"/>
          <w:szCs w:val="24"/>
        </w:rPr>
        <w:t>Travessa André Zioli.</w:t>
      </w:r>
    </w:p>
    <w:p w14:paraId="09D03D1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4C37372" w14:textId="77777777" w:rsidR="003546BB" w:rsidRPr="003B2F33" w:rsidRDefault="003546BB" w:rsidP="00EC2CA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9308DB8" w14:textId="77777777" w:rsidR="003546BB" w:rsidRPr="000561CF" w:rsidRDefault="00000000" w:rsidP="000561CF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A407E5">
        <w:rPr>
          <w:rFonts w:ascii="Times" w:hAnsi="Times" w:cstheme="minorHAnsi"/>
          <w:sz w:val="24"/>
          <w:szCs w:val="24"/>
          <w:lang w:val="pt-PT"/>
        </w:rPr>
        <w:t>26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A407E5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D74660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46B99340" w14:textId="77777777" w:rsid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852DC0F" w14:textId="77777777" w:rsidR="00257BA1" w:rsidRDefault="00257BA1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DD1152B" w14:textId="77777777" w:rsidR="00EC2CAD" w:rsidRPr="00885BD2" w:rsidRDefault="00EC2CAD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9261E23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5F06F3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9334" w14:textId="77777777" w:rsidR="00D80C79" w:rsidRDefault="00D80C79">
      <w:pPr>
        <w:spacing w:after="0" w:line="240" w:lineRule="auto"/>
      </w:pPr>
      <w:r>
        <w:separator/>
      </w:r>
    </w:p>
  </w:endnote>
  <w:endnote w:type="continuationSeparator" w:id="0">
    <w:p w14:paraId="1667AB0B" w14:textId="77777777" w:rsidR="00D80C79" w:rsidRDefault="00D8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7F8D" w14:textId="77777777" w:rsidR="00D80C79" w:rsidRDefault="00D80C79">
      <w:pPr>
        <w:spacing w:after="0" w:line="240" w:lineRule="auto"/>
      </w:pPr>
      <w:r>
        <w:separator/>
      </w:r>
    </w:p>
  </w:footnote>
  <w:footnote w:type="continuationSeparator" w:id="0">
    <w:p w14:paraId="14C4C552" w14:textId="77777777" w:rsidR="00D80C79" w:rsidRDefault="00D8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1C82" w14:textId="77777777" w:rsidR="007A5D0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AB6E0F3" wp14:editId="34E0B0C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61CF"/>
    <w:rsid w:val="001149FB"/>
    <w:rsid w:val="001B1D6C"/>
    <w:rsid w:val="001C38DC"/>
    <w:rsid w:val="001D09AC"/>
    <w:rsid w:val="00257BA1"/>
    <w:rsid w:val="003546BB"/>
    <w:rsid w:val="003911AE"/>
    <w:rsid w:val="003B2F33"/>
    <w:rsid w:val="004F0B35"/>
    <w:rsid w:val="005449A9"/>
    <w:rsid w:val="00555EE0"/>
    <w:rsid w:val="005A0DBA"/>
    <w:rsid w:val="00651E6B"/>
    <w:rsid w:val="00660C29"/>
    <w:rsid w:val="00664683"/>
    <w:rsid w:val="006755F2"/>
    <w:rsid w:val="006A06F8"/>
    <w:rsid w:val="006C35BE"/>
    <w:rsid w:val="00744CF9"/>
    <w:rsid w:val="007A5D0A"/>
    <w:rsid w:val="00811841"/>
    <w:rsid w:val="00885BD2"/>
    <w:rsid w:val="008F1024"/>
    <w:rsid w:val="00907657"/>
    <w:rsid w:val="00983965"/>
    <w:rsid w:val="00A407E5"/>
    <w:rsid w:val="00A73D94"/>
    <w:rsid w:val="00B400F9"/>
    <w:rsid w:val="00B44429"/>
    <w:rsid w:val="00B577DB"/>
    <w:rsid w:val="00B844B6"/>
    <w:rsid w:val="00B918D9"/>
    <w:rsid w:val="00C03F79"/>
    <w:rsid w:val="00C46B16"/>
    <w:rsid w:val="00D74660"/>
    <w:rsid w:val="00D80C79"/>
    <w:rsid w:val="00EB3E13"/>
    <w:rsid w:val="00EB7927"/>
    <w:rsid w:val="00E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75F4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2023-11-21T13:30:00Z</cp:lastPrinted>
  <dcterms:created xsi:type="dcterms:W3CDTF">2024-02-26T18:06:00Z</dcterms:created>
  <dcterms:modified xsi:type="dcterms:W3CDTF">2024-02-29T18:21:00Z</dcterms:modified>
</cp:coreProperties>
</file>