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CC62" w14:textId="77777777" w:rsidR="006311DA" w:rsidRDefault="006311DA" w:rsidP="006311DA">
      <w:pPr>
        <w:pStyle w:val="Ttulo1"/>
        <w:tabs>
          <w:tab w:val="left" w:pos="1965"/>
          <w:tab w:val="center" w:pos="3898"/>
        </w:tabs>
        <w:ind w:left="0" w:right="1133" w:firstLine="0"/>
        <w:rPr>
          <w:sz w:val="24"/>
          <w:szCs w:val="24"/>
        </w:rPr>
      </w:pPr>
    </w:p>
    <w:p w14:paraId="1F2BC3DD" w14:textId="77777777" w:rsidR="006311DA" w:rsidRPr="006311DA" w:rsidRDefault="006311DA" w:rsidP="006311DA"/>
    <w:p w14:paraId="6D05BD37" w14:textId="77777777" w:rsidR="006311DA" w:rsidRDefault="006311DA" w:rsidP="006311DA"/>
    <w:p w14:paraId="1038CF35" w14:textId="77777777" w:rsidR="006311DA" w:rsidRDefault="006311DA" w:rsidP="006311DA"/>
    <w:p w14:paraId="6E71F134" w14:textId="77777777" w:rsidR="006311DA" w:rsidRDefault="006311DA" w:rsidP="006311DA"/>
    <w:p w14:paraId="243F46A3" w14:textId="77777777" w:rsidR="006311DA" w:rsidRPr="006311DA" w:rsidRDefault="006311DA" w:rsidP="006311DA"/>
    <w:p w14:paraId="2A85A0AD" w14:textId="2CA872A9" w:rsidR="006311DA" w:rsidRDefault="00000000" w:rsidP="006311DA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9613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INDICAÇÃO  </w:t>
      </w:r>
      <w:r w:rsidR="00B63F75">
        <w:rPr>
          <w:sz w:val="24"/>
          <w:szCs w:val="24"/>
        </w:rPr>
        <w:t>548/2024</w:t>
      </w:r>
      <w:r>
        <w:rPr>
          <w:sz w:val="24"/>
          <w:szCs w:val="24"/>
        </w:rPr>
        <w:t xml:space="preserve">     </w:t>
      </w:r>
    </w:p>
    <w:p w14:paraId="6371CEEF" w14:textId="77777777" w:rsidR="006311DA" w:rsidRDefault="006311DA" w:rsidP="006311DA"/>
    <w:p w14:paraId="201C889C" w14:textId="77777777" w:rsidR="006311DA" w:rsidRDefault="006311DA" w:rsidP="006311DA"/>
    <w:p w14:paraId="01B17DBA" w14:textId="77777777" w:rsidR="006311DA" w:rsidRDefault="006311DA" w:rsidP="006311DA"/>
    <w:p w14:paraId="1130ECC4" w14:textId="77777777" w:rsidR="006311DA" w:rsidRDefault="00000000" w:rsidP="006311DA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CF7C46B" w14:textId="77777777" w:rsidR="006311DA" w:rsidRDefault="00000000" w:rsidP="006311DA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 w:rsidR="007A275F">
        <w:rPr>
          <w:b/>
          <w:color w:val="000000" w:themeColor="text1"/>
          <w:sz w:val="24"/>
          <w:szCs w:val="24"/>
        </w:rPr>
        <w:t xml:space="preserve">Solicita ao Senhor Prefeito Municipal roçada do mato alto </w:t>
      </w:r>
      <w:r w:rsidR="008E64E7">
        <w:rPr>
          <w:b/>
          <w:color w:val="000000" w:themeColor="text1"/>
          <w:sz w:val="24"/>
          <w:szCs w:val="24"/>
        </w:rPr>
        <w:t xml:space="preserve">na Rua Soares Munis </w:t>
      </w:r>
    </w:p>
    <w:p w14:paraId="6837039A" w14:textId="77777777" w:rsidR="006311DA" w:rsidRDefault="006311DA" w:rsidP="006311DA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219216C5" w14:textId="77777777" w:rsidR="006311DA" w:rsidRDefault="006311DA" w:rsidP="006311DA">
      <w:pPr>
        <w:ind w:left="284" w:right="-1" w:firstLine="709"/>
        <w:jc w:val="both"/>
        <w:rPr>
          <w:b/>
          <w:sz w:val="24"/>
          <w:szCs w:val="24"/>
        </w:rPr>
      </w:pPr>
    </w:p>
    <w:p w14:paraId="7C8045A6" w14:textId="77777777" w:rsidR="006311DA" w:rsidRDefault="00000000" w:rsidP="006311DA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Presidente:</w:t>
      </w:r>
    </w:p>
    <w:p w14:paraId="5FFCF973" w14:textId="77777777" w:rsidR="006311DA" w:rsidRDefault="00000000" w:rsidP="006311DA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6FA8C45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54E3DE39" w14:textId="77777777" w:rsidR="006311DA" w:rsidRDefault="00000000" w:rsidP="006311DA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>que este Vereador foi procurado por moradores a fim de contribuir para solucionar este problema intervindo junto ao departamento competente.</w:t>
      </w:r>
    </w:p>
    <w:p w14:paraId="44D12286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26264526" w14:textId="77777777" w:rsidR="006311DA" w:rsidRDefault="00000000" w:rsidP="006311DA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25378DCF" w14:textId="77777777" w:rsidR="008E64E7" w:rsidRDefault="00000000" w:rsidP="008E64E7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ao Sr. Prefeito Municipal, nos termos do Regimento Interno desta Casa de Leis, que se digne determinar ao departamento competente da Administração que providencie a limpeza</w:t>
      </w:r>
      <w:r>
        <w:rPr>
          <w:color w:val="000000" w:themeColor="text1"/>
          <w:sz w:val="24"/>
          <w:szCs w:val="24"/>
        </w:rPr>
        <w:t xml:space="preserve"> </w:t>
      </w:r>
      <w:r w:rsidR="007A275F">
        <w:rPr>
          <w:color w:val="000000" w:themeColor="text1"/>
          <w:sz w:val="24"/>
          <w:szCs w:val="24"/>
        </w:rPr>
        <w:t>e roçada</w:t>
      </w:r>
      <w:r>
        <w:rPr>
          <w:color w:val="000000" w:themeColor="text1"/>
          <w:sz w:val="24"/>
          <w:szCs w:val="24"/>
        </w:rPr>
        <w:t xml:space="preserve"> da </w:t>
      </w:r>
      <w:r w:rsidR="007A275F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Rua Soares Munis </w:t>
      </w:r>
    </w:p>
    <w:p w14:paraId="5F481138" w14:textId="77777777" w:rsidR="008E64E7" w:rsidRDefault="008E64E7" w:rsidP="008E64E7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6AC97512" w14:textId="77777777" w:rsidR="009A0661" w:rsidRDefault="009A0661" w:rsidP="009A0661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</w:p>
    <w:p w14:paraId="4D9D2AAD" w14:textId="77777777" w:rsidR="006311DA" w:rsidRDefault="00000000" w:rsidP="006311DA">
      <w:pPr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17B017F" w14:textId="77777777" w:rsidR="006311DA" w:rsidRDefault="006311DA" w:rsidP="006311DA">
      <w:pPr>
        <w:ind w:left="851" w:right="425" w:firstLine="1130"/>
        <w:jc w:val="both"/>
        <w:rPr>
          <w:sz w:val="24"/>
          <w:szCs w:val="24"/>
        </w:rPr>
      </w:pPr>
    </w:p>
    <w:p w14:paraId="06F52607" w14:textId="77777777" w:rsidR="006311DA" w:rsidRDefault="006311DA" w:rsidP="006311DA">
      <w:pPr>
        <w:ind w:left="284" w:right="-1" w:firstLine="709"/>
        <w:jc w:val="both"/>
        <w:rPr>
          <w:sz w:val="24"/>
          <w:szCs w:val="24"/>
        </w:rPr>
      </w:pPr>
    </w:p>
    <w:p w14:paraId="05C09990" w14:textId="77777777" w:rsidR="006311DA" w:rsidRDefault="00000000" w:rsidP="006311DA">
      <w:pPr>
        <w:rPr>
          <w:color w:val="000000" w:themeColor="text1"/>
        </w:rPr>
      </w:pPr>
      <w:r>
        <w:t xml:space="preserve">                                       </w:t>
      </w:r>
    </w:p>
    <w:p w14:paraId="48CFD392" w14:textId="77777777" w:rsidR="006311DA" w:rsidRDefault="00000000" w:rsidP="006311D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SALA DAS SESSÕES, </w:t>
      </w:r>
      <w:r w:rsidR="008E64E7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9A0661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9A066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67F472F6" w14:textId="77777777" w:rsidR="006311DA" w:rsidRDefault="006311DA" w:rsidP="006311D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7EB28ED" w14:textId="77777777" w:rsidR="006311DA" w:rsidRDefault="006311DA" w:rsidP="006311DA">
      <w:pPr>
        <w:rPr>
          <w:sz w:val="24"/>
          <w:szCs w:val="24"/>
        </w:rPr>
      </w:pPr>
    </w:p>
    <w:p w14:paraId="038DD29C" w14:textId="77777777" w:rsidR="006311DA" w:rsidRDefault="006311DA" w:rsidP="006311DA">
      <w:pPr>
        <w:rPr>
          <w:sz w:val="24"/>
          <w:szCs w:val="24"/>
        </w:rPr>
      </w:pPr>
    </w:p>
    <w:p w14:paraId="72D55B39" w14:textId="77777777" w:rsidR="006311DA" w:rsidRDefault="006311DA" w:rsidP="006311DA">
      <w:pPr>
        <w:rPr>
          <w:sz w:val="24"/>
          <w:szCs w:val="24"/>
        </w:rPr>
      </w:pPr>
    </w:p>
    <w:p w14:paraId="7E198E84" w14:textId="77777777" w:rsidR="006311DA" w:rsidRDefault="006311DA" w:rsidP="006311DA">
      <w:pPr>
        <w:rPr>
          <w:sz w:val="24"/>
          <w:szCs w:val="24"/>
        </w:rPr>
      </w:pPr>
    </w:p>
    <w:p w14:paraId="357D650D" w14:textId="77777777" w:rsidR="006311DA" w:rsidRDefault="006311DA" w:rsidP="006311DA">
      <w:pPr>
        <w:rPr>
          <w:sz w:val="24"/>
          <w:szCs w:val="24"/>
        </w:rPr>
      </w:pPr>
    </w:p>
    <w:p w14:paraId="269A6A62" w14:textId="77777777" w:rsidR="006311DA" w:rsidRDefault="006311DA" w:rsidP="006311DA">
      <w:pPr>
        <w:rPr>
          <w:sz w:val="24"/>
          <w:szCs w:val="24"/>
        </w:rPr>
      </w:pPr>
    </w:p>
    <w:p w14:paraId="0CEFF018" w14:textId="77777777" w:rsidR="006311DA" w:rsidRDefault="006311DA" w:rsidP="006311DA">
      <w:pPr>
        <w:rPr>
          <w:sz w:val="24"/>
          <w:szCs w:val="24"/>
        </w:rPr>
      </w:pPr>
    </w:p>
    <w:p w14:paraId="6BDA8EED" w14:textId="77777777" w:rsidR="006311DA" w:rsidRDefault="00000000" w:rsidP="006311DA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3AA9FB81" w14:textId="77777777" w:rsidR="006311DA" w:rsidRDefault="00000000" w:rsidP="00631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Vereador – S</w:t>
      </w:r>
      <w:r w:rsidR="009A0661">
        <w:rPr>
          <w:sz w:val="24"/>
          <w:szCs w:val="24"/>
        </w:rPr>
        <w:t>D/ Presidente da Câmara</w:t>
      </w:r>
    </w:p>
    <w:p w14:paraId="262262CD" w14:textId="77777777" w:rsidR="006311DA" w:rsidRDefault="006311DA" w:rsidP="006311DA"/>
    <w:p w14:paraId="10350B46" w14:textId="77777777" w:rsidR="00495CFB" w:rsidRDefault="00495CFB"/>
    <w:sectPr w:rsidR="00495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2B7D" w14:textId="77777777" w:rsidR="0096435D" w:rsidRDefault="0096435D">
      <w:r>
        <w:separator/>
      </w:r>
    </w:p>
  </w:endnote>
  <w:endnote w:type="continuationSeparator" w:id="0">
    <w:p w14:paraId="34574ADB" w14:textId="77777777" w:rsidR="0096435D" w:rsidRDefault="0096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9734" w14:textId="77777777" w:rsidR="0096435D" w:rsidRDefault="0096435D">
      <w:r>
        <w:separator/>
      </w:r>
    </w:p>
  </w:footnote>
  <w:footnote w:type="continuationSeparator" w:id="0">
    <w:p w14:paraId="365E39B8" w14:textId="77777777" w:rsidR="0096435D" w:rsidRDefault="0096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418" w14:textId="77777777" w:rsidR="002643F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C337630" wp14:editId="4D49D5B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DA"/>
    <w:rsid w:val="00096136"/>
    <w:rsid w:val="002643FF"/>
    <w:rsid w:val="002F251D"/>
    <w:rsid w:val="00495CFB"/>
    <w:rsid w:val="00513CEB"/>
    <w:rsid w:val="006311DA"/>
    <w:rsid w:val="007A275F"/>
    <w:rsid w:val="008E64E7"/>
    <w:rsid w:val="0096435D"/>
    <w:rsid w:val="009A0661"/>
    <w:rsid w:val="00AB1983"/>
    <w:rsid w:val="00B63F75"/>
    <w:rsid w:val="00E66B6E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2B29"/>
  <w15:chartTrackingRefBased/>
  <w15:docId w15:val="{EA299BFA-84FE-4837-9E6E-B2309FF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1D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1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11D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6311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2024-02-26T18:38:00Z</cp:lastPrinted>
  <dcterms:created xsi:type="dcterms:W3CDTF">2024-02-26T18:39:00Z</dcterms:created>
  <dcterms:modified xsi:type="dcterms:W3CDTF">2024-02-29T18:22:00Z</dcterms:modified>
</cp:coreProperties>
</file>