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747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2E3208D7" w14:textId="67C909A4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5B7382">
        <w:rPr>
          <w:rFonts w:ascii="Times" w:hAnsi="Times" w:cstheme="minorHAnsi"/>
          <w:b/>
          <w:sz w:val="24"/>
          <w:szCs w:val="24"/>
          <w:lang w:val="pt-PT"/>
        </w:rPr>
        <w:t>549/2024</w:t>
      </w:r>
    </w:p>
    <w:p w14:paraId="5089E843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5A0291B" w14:textId="77777777" w:rsidR="00CF5788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6413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URGENTE 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>limpeza e roçada no terreno</w:t>
      </w:r>
      <w:r w:rsidR="00994D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F7E5E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CE5E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</w:t>
      </w:r>
      <w:r w:rsidR="00994D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48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Lucia Angelon Lanfranchi n 300 Residencial Alpes </w:t>
      </w:r>
    </w:p>
    <w:p w14:paraId="7C55D7AF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4403D7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2F833030" w14:textId="77777777" w:rsidR="000048E9" w:rsidRPr="000048E9" w:rsidRDefault="00000000" w:rsidP="000048E9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 w:val="0"/>
          <w:color w:val="202124"/>
        </w:rPr>
      </w:pPr>
      <w:r w:rsidRPr="003B2F33">
        <w:rPr>
          <w:rFonts w:ascii="Times" w:hAnsi="Times" w:cstheme="minorHAnsi"/>
          <w:sz w:val="24"/>
          <w:szCs w:val="24"/>
          <w:lang w:val="pt-PT"/>
        </w:rPr>
        <w:t xml:space="preserve">INDICO </w:t>
      </w:r>
      <w:r w:rsidR="00B918D9" w:rsidRPr="00B918D9">
        <w:rPr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 w:rsidR="00EF7E5E">
        <w:rPr>
          <w:color w:val="000000" w:themeColor="text1"/>
          <w:sz w:val="24"/>
          <w:szCs w:val="24"/>
        </w:rPr>
        <w:t xml:space="preserve">limpeza </w:t>
      </w:r>
      <w:r w:rsidR="00CD2F53">
        <w:rPr>
          <w:color w:val="000000" w:themeColor="text1"/>
          <w:sz w:val="24"/>
          <w:szCs w:val="24"/>
        </w:rPr>
        <w:t xml:space="preserve">e roçada no terreno localizado na </w:t>
      </w:r>
      <w:r w:rsidR="00CD2F53" w:rsidRPr="00CD2F53">
        <w:rPr>
          <w:color w:val="000000" w:themeColor="text1"/>
          <w:sz w:val="24"/>
          <w:szCs w:val="24"/>
        </w:rPr>
        <w:t xml:space="preserve">Rua </w:t>
      </w:r>
      <w:r w:rsidRPr="000048E9">
        <w:rPr>
          <w:color w:val="000000" w:themeColor="text1"/>
          <w:sz w:val="24"/>
          <w:szCs w:val="24"/>
        </w:rPr>
        <w:t>Lucia Angelon Lanfranchi n 300 Residencial Alpes</w:t>
      </w:r>
    </w:p>
    <w:p w14:paraId="56DC641F" w14:textId="77777777" w:rsidR="00950623" w:rsidRPr="00B44429" w:rsidRDefault="00950623" w:rsidP="0095062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5FF9EC6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1EFF26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D334D55" w14:textId="77777777" w:rsidR="003546BB" w:rsidRPr="003B2F33" w:rsidRDefault="003546BB" w:rsidP="0095062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42A8FA4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0048E9">
        <w:rPr>
          <w:rFonts w:ascii="Times" w:hAnsi="Times" w:cstheme="minorHAnsi"/>
          <w:sz w:val="24"/>
          <w:szCs w:val="24"/>
          <w:lang w:val="pt-PT"/>
        </w:rPr>
        <w:t xml:space="preserve">23 </w:t>
      </w:r>
      <w:r w:rsidR="0049606E">
        <w:rPr>
          <w:rFonts w:ascii="Times" w:hAnsi="Times" w:cstheme="minorHAnsi"/>
          <w:sz w:val="24"/>
          <w:szCs w:val="24"/>
          <w:lang w:val="pt-PT"/>
        </w:rPr>
        <w:t xml:space="preserve">de </w:t>
      </w:r>
      <w:r w:rsidR="00911310">
        <w:rPr>
          <w:rFonts w:ascii="Times" w:hAnsi="Times" w:cstheme="minorHAnsi"/>
          <w:sz w:val="24"/>
          <w:szCs w:val="24"/>
          <w:lang w:val="pt-PT"/>
        </w:rPr>
        <w:t>fevereir</w:t>
      </w:r>
      <w:r w:rsidR="0049606E"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91131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FD577A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B5BD287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CA859DC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8C3E71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BF2E" w14:textId="77777777" w:rsidR="00B420B7" w:rsidRDefault="00B420B7">
      <w:pPr>
        <w:spacing w:after="0" w:line="240" w:lineRule="auto"/>
      </w:pPr>
      <w:r>
        <w:separator/>
      </w:r>
    </w:p>
  </w:endnote>
  <w:endnote w:type="continuationSeparator" w:id="0">
    <w:p w14:paraId="41F6DD1A" w14:textId="77777777" w:rsidR="00B420B7" w:rsidRDefault="00B4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8570" w14:textId="77777777" w:rsidR="00B420B7" w:rsidRDefault="00B420B7">
      <w:pPr>
        <w:spacing w:after="0" w:line="240" w:lineRule="auto"/>
      </w:pPr>
      <w:r>
        <w:separator/>
      </w:r>
    </w:p>
  </w:footnote>
  <w:footnote w:type="continuationSeparator" w:id="0">
    <w:p w14:paraId="6E898EDB" w14:textId="77777777" w:rsidR="00B420B7" w:rsidRDefault="00B4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882B" w14:textId="77777777" w:rsidR="00F11CD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B4DEE7F" wp14:editId="67C336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8E9"/>
    <w:rsid w:val="00047058"/>
    <w:rsid w:val="001B1D6C"/>
    <w:rsid w:val="001C38DC"/>
    <w:rsid w:val="001D09AC"/>
    <w:rsid w:val="003546BB"/>
    <w:rsid w:val="003B2F33"/>
    <w:rsid w:val="0049606E"/>
    <w:rsid w:val="00541494"/>
    <w:rsid w:val="005449A9"/>
    <w:rsid w:val="005A0DBA"/>
    <w:rsid w:val="005B7382"/>
    <w:rsid w:val="0064135F"/>
    <w:rsid w:val="00664683"/>
    <w:rsid w:val="006A06F8"/>
    <w:rsid w:val="00815A9A"/>
    <w:rsid w:val="00885BD2"/>
    <w:rsid w:val="00907657"/>
    <w:rsid w:val="00911310"/>
    <w:rsid w:val="00950623"/>
    <w:rsid w:val="00994D18"/>
    <w:rsid w:val="009B285E"/>
    <w:rsid w:val="00B400F9"/>
    <w:rsid w:val="00B420B7"/>
    <w:rsid w:val="00B44429"/>
    <w:rsid w:val="00B918D9"/>
    <w:rsid w:val="00C46B16"/>
    <w:rsid w:val="00CD2F53"/>
    <w:rsid w:val="00CE5E8C"/>
    <w:rsid w:val="00CF5788"/>
    <w:rsid w:val="00EF7E5E"/>
    <w:rsid w:val="00F1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C862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00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48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2024-02-26T19:41:00Z</cp:lastPrinted>
  <dcterms:created xsi:type="dcterms:W3CDTF">2024-02-26T19:43:00Z</dcterms:created>
  <dcterms:modified xsi:type="dcterms:W3CDTF">2024-02-29T18:23:00Z</dcterms:modified>
</cp:coreProperties>
</file>